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a"/>
        <w:tblW w:w="1459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7"/>
        <w:gridCol w:w="5948"/>
      </w:tblGrid>
      <w:tr w:rsidR="00FB4F24" w:rsidTr="00FB4F24">
        <w:tc>
          <w:tcPr>
            <w:tcW w:w="8647" w:type="dxa"/>
          </w:tcPr>
          <w:p w:rsidR="00FB4F24" w:rsidRDefault="00FB4F24">
            <w:pPr>
              <w:rPr>
                <w:sz w:val="28"/>
                <w:szCs w:val="28"/>
              </w:rPr>
            </w:pPr>
          </w:p>
        </w:tc>
        <w:tc>
          <w:tcPr>
            <w:tcW w:w="5948" w:type="dxa"/>
          </w:tcPr>
          <w:p w:rsidR="00FB4F24" w:rsidRDefault="00FB4F24">
            <w:pPr>
              <w:rPr>
                <w:sz w:val="28"/>
                <w:szCs w:val="28"/>
              </w:rPr>
            </w:pPr>
            <w:r>
              <w:rPr>
                <w:sz w:val="28"/>
                <w:szCs w:val="28"/>
              </w:rPr>
              <w:t>Приложение 2</w:t>
            </w:r>
          </w:p>
          <w:p w:rsidR="00FB4F24" w:rsidRDefault="00FB4F24" w:rsidP="0067024D">
            <w:pPr>
              <w:rPr>
                <w:sz w:val="28"/>
                <w:szCs w:val="28"/>
              </w:rPr>
            </w:pPr>
            <w:r>
              <w:rPr>
                <w:sz w:val="28"/>
                <w:szCs w:val="28"/>
              </w:rPr>
              <w:t>к проекту закона города Москвы</w:t>
            </w:r>
          </w:p>
          <w:p w:rsidR="00FB4F24" w:rsidRDefault="00FB4F24" w:rsidP="00382C48">
            <w:r>
              <w:rPr>
                <w:sz w:val="28"/>
                <w:szCs w:val="28"/>
              </w:rPr>
              <w:t>«</w:t>
            </w:r>
            <w:r w:rsidRPr="000C5774">
              <w:rPr>
                <w:bCs/>
                <w:sz w:val="28"/>
                <w:szCs w:val="28"/>
              </w:rPr>
              <w:t xml:space="preserve">Об исполнении бюджета города Москвы за </w:t>
            </w:r>
            <w:r w:rsidR="00FE170E">
              <w:rPr>
                <w:bCs/>
                <w:sz w:val="28"/>
                <w:szCs w:val="28"/>
              </w:rPr>
              <w:t>2023</w:t>
            </w:r>
            <w:r w:rsidR="008A0ABE">
              <w:rPr>
                <w:bCs/>
                <w:sz w:val="28"/>
                <w:szCs w:val="28"/>
              </w:rPr>
              <w:t xml:space="preserve"> </w:t>
            </w:r>
            <w:r w:rsidRPr="000C5774">
              <w:rPr>
                <w:bCs/>
                <w:sz w:val="28"/>
                <w:szCs w:val="28"/>
              </w:rPr>
              <w:t>год</w:t>
            </w:r>
            <w:r>
              <w:rPr>
                <w:b/>
                <w:bCs/>
                <w:sz w:val="28"/>
                <w:szCs w:val="28"/>
              </w:rPr>
              <w:t>»</w:t>
            </w:r>
          </w:p>
        </w:tc>
      </w:tr>
    </w:tbl>
    <w:p w:rsidR="00EE4C4B" w:rsidRDefault="00EE4C4B"/>
    <w:p w:rsidR="0052386A" w:rsidRPr="00EB0475" w:rsidRDefault="0052386A" w:rsidP="00EB0475">
      <w:pPr>
        <w:pStyle w:val="1"/>
        <w:jc w:val="center"/>
        <w:rPr>
          <w:b/>
          <w:lang w:eastAsia="en-US"/>
        </w:rPr>
      </w:pPr>
      <w:r w:rsidRPr="00EB0475">
        <w:rPr>
          <w:b/>
          <w:lang w:eastAsia="en-US"/>
        </w:rPr>
        <w:t xml:space="preserve">Исполнение расходов бюджета города Москвы за </w:t>
      </w:r>
      <w:r w:rsidR="00FE170E" w:rsidRPr="00EB0475">
        <w:rPr>
          <w:b/>
          <w:lang w:eastAsia="en-US"/>
        </w:rPr>
        <w:t>2023</w:t>
      </w:r>
      <w:r w:rsidR="008A0ABE" w:rsidRPr="00EB0475">
        <w:rPr>
          <w:b/>
          <w:lang w:eastAsia="en-US"/>
        </w:rPr>
        <w:t xml:space="preserve"> </w:t>
      </w:r>
      <w:r w:rsidRPr="00EB0475">
        <w:rPr>
          <w:b/>
          <w:lang w:eastAsia="en-US"/>
        </w:rPr>
        <w:t>год</w:t>
      </w:r>
    </w:p>
    <w:p w:rsidR="0067024D" w:rsidRDefault="0052386A" w:rsidP="001139D6">
      <w:pPr>
        <w:pStyle w:val="23"/>
        <w:widowControl w:val="0"/>
        <w:ind w:firstLine="0"/>
        <w:jc w:val="center"/>
        <w:rPr>
          <w:rFonts w:eastAsia="Times New Roman"/>
          <w:b/>
          <w:lang w:eastAsia="en-US"/>
        </w:rPr>
      </w:pPr>
      <w:r w:rsidRPr="0052386A">
        <w:rPr>
          <w:rFonts w:eastAsia="Times New Roman"/>
          <w:b/>
          <w:lang w:eastAsia="en-US"/>
        </w:rPr>
        <w:t>по ведомственной структуре расходов бюджета города Москвы</w:t>
      </w:r>
      <w:r w:rsidR="009F0D39">
        <w:rPr>
          <w:rFonts w:eastAsia="Times New Roman"/>
          <w:b/>
          <w:lang w:eastAsia="en-US"/>
        </w:rPr>
        <w:t xml:space="preserve"> </w:t>
      </w:r>
      <w:r w:rsidR="009F0D39" w:rsidRPr="006C2D4B">
        <w:rPr>
          <w:rFonts w:eastAsia="Times New Roman"/>
          <w:b/>
          <w:lang w:eastAsia="en-US"/>
        </w:rPr>
        <w:t>по главным распорядителям бюджетных средств, целевым статьям</w:t>
      </w:r>
      <w:r w:rsidR="009F0D39">
        <w:rPr>
          <w:rFonts w:eastAsia="Times New Roman"/>
          <w:b/>
          <w:lang w:eastAsia="en-US"/>
        </w:rPr>
        <w:t xml:space="preserve"> расходов</w:t>
      </w:r>
      <w:r w:rsidR="009F0D39" w:rsidRPr="006C2D4B">
        <w:rPr>
          <w:rFonts w:eastAsia="Times New Roman"/>
          <w:b/>
          <w:lang w:eastAsia="en-US"/>
        </w:rPr>
        <w:t>, сформированным в соответствии с государственными программами города Москвы и непрограммными направлениями деятельности органов государственной власти города Москвы, и группам и подгруппам видов расходов классификации расходов бюджет</w:t>
      </w:r>
      <w:r w:rsidR="002F184F">
        <w:rPr>
          <w:rFonts w:eastAsia="Times New Roman"/>
          <w:b/>
          <w:lang w:eastAsia="en-US"/>
        </w:rPr>
        <w:t>ов</w:t>
      </w:r>
    </w:p>
    <w:p w:rsidR="00B66883" w:rsidRDefault="00B66883" w:rsidP="001139D6">
      <w:pPr>
        <w:pStyle w:val="23"/>
        <w:widowControl w:val="0"/>
        <w:ind w:firstLine="0"/>
        <w:jc w:val="center"/>
        <w:rPr>
          <w:rFonts w:eastAsia="Times New Roman"/>
          <w:b/>
          <w:lang w:eastAsia="en-US"/>
        </w:rPr>
      </w:pPr>
      <w:bookmarkStart w:id="0" w:name="_GoBack"/>
      <w:bookmarkEnd w:id="0"/>
    </w:p>
    <w:tbl>
      <w:tblPr>
        <w:tblW w:w="15021" w:type="dxa"/>
        <w:tblLook w:val="04A0" w:firstRow="1" w:lastRow="0" w:firstColumn="1" w:lastColumn="0" w:noHBand="0" w:noVBand="1"/>
      </w:tblPr>
      <w:tblGrid>
        <w:gridCol w:w="8219"/>
        <w:gridCol w:w="1332"/>
        <w:gridCol w:w="1938"/>
        <w:gridCol w:w="980"/>
        <w:gridCol w:w="2552"/>
      </w:tblGrid>
      <w:tr w:rsidR="0092592F" w:rsidRPr="0092592F" w:rsidTr="00A819C3">
        <w:trPr>
          <w:trHeight w:val="20"/>
          <w:tblHeader/>
        </w:trPr>
        <w:tc>
          <w:tcPr>
            <w:tcW w:w="821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2592F" w:rsidRPr="0092592F" w:rsidRDefault="0092592F" w:rsidP="0092592F">
            <w:pPr>
              <w:jc w:val="center"/>
              <w:rPr>
                <w:rFonts w:eastAsia="Times New Roman"/>
                <w:b/>
                <w:bCs/>
              </w:rPr>
            </w:pPr>
            <w:r w:rsidRPr="0092592F">
              <w:rPr>
                <w:rFonts w:eastAsia="Times New Roman"/>
                <w:b/>
                <w:bCs/>
              </w:rPr>
              <w:t>Наименование</w:t>
            </w:r>
          </w:p>
        </w:tc>
        <w:tc>
          <w:tcPr>
            <w:tcW w:w="1332" w:type="dxa"/>
            <w:tcBorders>
              <w:top w:val="single" w:sz="4" w:space="0" w:color="000000"/>
              <w:left w:val="nil"/>
              <w:bottom w:val="single" w:sz="4" w:space="0" w:color="000000"/>
              <w:right w:val="single" w:sz="4" w:space="0" w:color="000000"/>
            </w:tcBorders>
            <w:shd w:val="clear" w:color="auto" w:fill="auto"/>
            <w:vAlign w:val="center"/>
            <w:hideMark/>
          </w:tcPr>
          <w:p w:rsidR="0092592F" w:rsidRPr="0092592F" w:rsidRDefault="0092592F" w:rsidP="0092592F">
            <w:pPr>
              <w:jc w:val="center"/>
              <w:rPr>
                <w:rFonts w:eastAsia="Times New Roman"/>
                <w:b/>
                <w:bCs/>
              </w:rPr>
            </w:pPr>
            <w:r w:rsidRPr="0092592F">
              <w:rPr>
                <w:rFonts w:eastAsia="Times New Roman"/>
                <w:b/>
                <w:bCs/>
              </w:rPr>
              <w:t>Код ведомства</w:t>
            </w:r>
          </w:p>
        </w:tc>
        <w:tc>
          <w:tcPr>
            <w:tcW w:w="1938" w:type="dxa"/>
            <w:tcBorders>
              <w:top w:val="single" w:sz="4" w:space="0" w:color="000000"/>
              <w:left w:val="nil"/>
              <w:bottom w:val="single" w:sz="4" w:space="0" w:color="000000"/>
              <w:right w:val="single" w:sz="4" w:space="0" w:color="000000"/>
            </w:tcBorders>
            <w:shd w:val="clear" w:color="auto" w:fill="auto"/>
            <w:vAlign w:val="center"/>
            <w:hideMark/>
          </w:tcPr>
          <w:p w:rsidR="0092592F" w:rsidRPr="0092592F" w:rsidRDefault="0092592F" w:rsidP="0092592F">
            <w:pPr>
              <w:jc w:val="center"/>
              <w:rPr>
                <w:rFonts w:eastAsia="Times New Roman"/>
                <w:b/>
                <w:bCs/>
              </w:rPr>
            </w:pPr>
            <w:r w:rsidRPr="0092592F">
              <w:rPr>
                <w:rFonts w:eastAsia="Times New Roman"/>
                <w:b/>
                <w:bCs/>
              </w:rPr>
              <w:t>ЦСР</w:t>
            </w:r>
          </w:p>
        </w:tc>
        <w:tc>
          <w:tcPr>
            <w:tcW w:w="980" w:type="dxa"/>
            <w:tcBorders>
              <w:top w:val="single" w:sz="4" w:space="0" w:color="000000"/>
              <w:left w:val="nil"/>
              <w:bottom w:val="single" w:sz="4" w:space="0" w:color="000000"/>
              <w:right w:val="single" w:sz="4" w:space="0" w:color="000000"/>
            </w:tcBorders>
            <w:shd w:val="clear" w:color="auto" w:fill="auto"/>
            <w:vAlign w:val="center"/>
            <w:hideMark/>
          </w:tcPr>
          <w:p w:rsidR="0092592F" w:rsidRPr="0092592F" w:rsidRDefault="0092592F" w:rsidP="0092592F">
            <w:pPr>
              <w:jc w:val="center"/>
              <w:rPr>
                <w:rFonts w:eastAsia="Times New Roman"/>
                <w:b/>
                <w:bCs/>
              </w:rPr>
            </w:pPr>
            <w:r w:rsidRPr="0092592F">
              <w:rPr>
                <w:rFonts w:eastAsia="Times New Roman"/>
                <w:b/>
                <w:bCs/>
              </w:rPr>
              <w:t>ВР</w:t>
            </w:r>
          </w:p>
        </w:tc>
        <w:tc>
          <w:tcPr>
            <w:tcW w:w="2552" w:type="dxa"/>
            <w:tcBorders>
              <w:top w:val="single" w:sz="4" w:space="0" w:color="000000"/>
              <w:left w:val="nil"/>
              <w:bottom w:val="single" w:sz="4" w:space="0" w:color="000000"/>
              <w:right w:val="single" w:sz="4" w:space="0" w:color="000000"/>
            </w:tcBorders>
            <w:shd w:val="clear" w:color="auto" w:fill="auto"/>
            <w:vAlign w:val="center"/>
            <w:hideMark/>
          </w:tcPr>
          <w:p w:rsidR="0092592F" w:rsidRPr="0092592F" w:rsidRDefault="0092592F" w:rsidP="0092592F">
            <w:pPr>
              <w:jc w:val="center"/>
              <w:rPr>
                <w:rFonts w:eastAsia="Times New Roman"/>
                <w:b/>
              </w:rPr>
            </w:pPr>
            <w:r w:rsidRPr="0092592F">
              <w:rPr>
                <w:rFonts w:eastAsia="Times New Roman"/>
                <w:b/>
              </w:rPr>
              <w:t xml:space="preserve">Сумма </w:t>
            </w:r>
            <w:r w:rsidRPr="0092592F">
              <w:rPr>
                <w:rFonts w:eastAsia="Times New Roman"/>
                <w:b/>
              </w:rPr>
              <w:br/>
              <w:t>(тыс. рублей)</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vAlign w:val="center"/>
            <w:hideMark/>
          </w:tcPr>
          <w:p w:rsidR="0092592F" w:rsidRPr="0092592F" w:rsidRDefault="0092592F" w:rsidP="0092592F">
            <w:pPr>
              <w:jc w:val="center"/>
              <w:rPr>
                <w:rFonts w:eastAsia="Times New Roman"/>
                <w:bCs/>
              </w:rPr>
            </w:pPr>
            <w:r w:rsidRPr="0092592F">
              <w:rPr>
                <w:rFonts w:eastAsia="Times New Roman"/>
                <w:bCs/>
              </w:rPr>
              <w:t>1</w:t>
            </w:r>
          </w:p>
        </w:tc>
        <w:tc>
          <w:tcPr>
            <w:tcW w:w="1332" w:type="dxa"/>
            <w:tcBorders>
              <w:top w:val="nil"/>
              <w:left w:val="nil"/>
              <w:bottom w:val="single" w:sz="4" w:space="0" w:color="000000"/>
              <w:right w:val="single" w:sz="4" w:space="0" w:color="000000"/>
            </w:tcBorders>
            <w:shd w:val="clear" w:color="auto" w:fill="auto"/>
            <w:vAlign w:val="center"/>
            <w:hideMark/>
          </w:tcPr>
          <w:p w:rsidR="0092592F" w:rsidRPr="0092592F" w:rsidRDefault="0092592F" w:rsidP="0092592F">
            <w:pPr>
              <w:jc w:val="center"/>
              <w:rPr>
                <w:rFonts w:eastAsia="Times New Roman"/>
                <w:bCs/>
              </w:rPr>
            </w:pPr>
            <w:r w:rsidRPr="0092592F">
              <w:rPr>
                <w:rFonts w:eastAsia="Times New Roman"/>
                <w:bCs/>
              </w:rPr>
              <w:t>2</w:t>
            </w:r>
          </w:p>
        </w:tc>
        <w:tc>
          <w:tcPr>
            <w:tcW w:w="1938" w:type="dxa"/>
            <w:tcBorders>
              <w:top w:val="nil"/>
              <w:left w:val="nil"/>
              <w:bottom w:val="single" w:sz="4" w:space="0" w:color="000000"/>
              <w:right w:val="single" w:sz="4" w:space="0" w:color="000000"/>
            </w:tcBorders>
            <w:shd w:val="clear" w:color="auto" w:fill="auto"/>
            <w:vAlign w:val="center"/>
            <w:hideMark/>
          </w:tcPr>
          <w:p w:rsidR="0092592F" w:rsidRPr="0092592F" w:rsidRDefault="0092592F" w:rsidP="0092592F">
            <w:pPr>
              <w:jc w:val="center"/>
              <w:rPr>
                <w:rFonts w:eastAsia="Times New Roman"/>
                <w:bCs/>
              </w:rPr>
            </w:pPr>
            <w:r w:rsidRPr="0092592F">
              <w:rPr>
                <w:rFonts w:eastAsia="Times New Roman"/>
                <w:bCs/>
              </w:rPr>
              <w:t>3</w:t>
            </w:r>
          </w:p>
        </w:tc>
        <w:tc>
          <w:tcPr>
            <w:tcW w:w="980" w:type="dxa"/>
            <w:tcBorders>
              <w:top w:val="nil"/>
              <w:left w:val="nil"/>
              <w:bottom w:val="single" w:sz="4" w:space="0" w:color="000000"/>
              <w:right w:val="single" w:sz="4" w:space="0" w:color="000000"/>
            </w:tcBorders>
            <w:shd w:val="clear" w:color="auto" w:fill="auto"/>
            <w:vAlign w:val="center"/>
            <w:hideMark/>
          </w:tcPr>
          <w:p w:rsidR="0092592F" w:rsidRPr="0092592F" w:rsidRDefault="0092592F" w:rsidP="0092592F">
            <w:pPr>
              <w:jc w:val="center"/>
              <w:rPr>
                <w:rFonts w:eastAsia="Times New Roman"/>
                <w:bCs/>
              </w:rPr>
            </w:pPr>
            <w:r w:rsidRPr="0092592F">
              <w:rPr>
                <w:rFonts w:eastAsia="Times New Roman"/>
                <w:bCs/>
              </w:rPr>
              <w:t>4</w:t>
            </w:r>
          </w:p>
        </w:tc>
        <w:tc>
          <w:tcPr>
            <w:tcW w:w="2552" w:type="dxa"/>
            <w:tcBorders>
              <w:top w:val="nil"/>
              <w:left w:val="nil"/>
              <w:bottom w:val="nil"/>
              <w:right w:val="single" w:sz="4" w:space="0" w:color="000000"/>
            </w:tcBorders>
            <w:shd w:val="clear" w:color="auto" w:fill="auto"/>
            <w:vAlign w:val="center"/>
            <w:hideMark/>
          </w:tcPr>
          <w:p w:rsidR="0092592F" w:rsidRPr="0092592F" w:rsidRDefault="0092592F" w:rsidP="0092592F">
            <w:pPr>
              <w:jc w:val="center"/>
              <w:rPr>
                <w:rFonts w:eastAsia="Times New Roman"/>
              </w:rPr>
            </w:pPr>
            <w:r w:rsidRPr="0092592F">
              <w:rPr>
                <w:rFonts w:eastAsia="Times New Roman"/>
              </w:rPr>
              <w:t>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Департамент жилищно-коммунального хозяйства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single" w:sz="4" w:space="0" w:color="auto"/>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304 834 428,8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транспортной системы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125 181 711,1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Автомобильные дороги и улично-дорожная сеть</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125 181 711,1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Ремонт объектов дорожного хозяйства и автомобильных дорог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30 124 891,7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30 114 891,7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30 114 891,7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30 114 891,7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объектов недвижимого имущества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0309800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0309800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0309800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460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Разметка объектов дорожного хозяйства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8 523 321,6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8 523 321,6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8 523 321,6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8 523 321,6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объектов дорожного хозяйства и автомобильных дорог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41 734 918,8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Акционерному обществу «Мосводоканал» на выполнение работ по утилизации снега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2 060 785,5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2 060 785,5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2 060 785,5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выполнение работ по утилизации снега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519 167,0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519 167,0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519 167,0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26 193 485,0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26 193 485,0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26 193 485,0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863 999,5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863 999,5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863 999,5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текущего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510 200,0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510 200,0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510 200,0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674 145,8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674 145,8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674 145,8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противогололедных материалов для обеспечения содержания автомобильных дорог и объектов дорожного хозяйства улично-дорожной сети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10 853 808,0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10 853 808,0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1 169 815,0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9 683 993,0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Обустройство производственных баз и модульных городков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0509100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59 328,0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0509100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59 328,0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0509100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59 328,0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расходы по развитию транспортной системы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3 754 332,7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расходы по развитию транспортной системы, осуществляемые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0700100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0700100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0700100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1 931 852,5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1 931 852,5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1 931 852,5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иных мероприятий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0708900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1 372 480,2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0708900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1 372 474,0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0708900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1 372 474,0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0708900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0708900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и ремонт инженерно-транспортных сооружений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31 707 987,6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0808100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8 137 197,0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0808100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8 137 197,0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0808100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8 137 197,0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капитального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0808300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4 956 610,9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0808300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4 956 610,9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0808300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4 956 610,9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текущего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0808400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3 370 167,2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0808400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3 370 167,2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0808400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3 370 167,2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0808500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15 224 954,9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0808500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15 224 954,9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0808500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15 224 954,9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первоочередных мероприятий по восстановлению инженерно-транспортных сооружений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0808600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19 057,6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0808600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19 057,6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0808600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19 057,6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безопасности инженерно-транспортных сооружений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678 967,4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по безопасности инженерно-транспортных сооружений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0908700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678 967,4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0908700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678 967,4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0908700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678 967,4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топлива для нужд государственных учреждений Комплекса городского хозяйства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8 657 291,3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8 657 291,3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8 657 291,3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здравоохранения города Москвы (Столичное здравоохранение)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1 458 093,0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475 060,5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по проведению дезинфекции, дезинсекции и дератизации, а также санитарно-противоэпидемиологических (профилактических) мероприятий на городских объектах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475 060,5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475 060,5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475 060,5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Формирование эффективной системы организации медицинской помощи. Совершенствование системы территориального планирования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240 193,1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по обеспечению электроснабжением конструкций объектов здравоохранения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4000000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240 193,1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4000000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240 193,1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4000000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240 193,1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Охрана окружающей среды и улучшение экологической ситуации в городе Москве в целях укрепления здоровья населения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742 839,5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Регулирование численности и содержание животных без владельцев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117 670,4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110 891,1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110 891,1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110 891,1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текущего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0508400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6 779,3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0508400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6 779,3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0508400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6 779,3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Транспортирование, обезвреживание и уничтожение медицинских отходов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625 169,1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Транспортирование, обезвреживание и уничтожение медицинских отходов класса «Б» и «В»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0600300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625 169,1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0600300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625 169,1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0600300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625 169,1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поддержка жителей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65 785 382,8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284 526,2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Профилактика социального сиротства и поддержка детей-сирот и детей, оставшихся без попечения родителей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284 526,2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мер социальной поддержки по оплате жилого помещения, коммунальных и прочих услуг детям-сиротам и детям, оставшимся без попечения родителей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0700100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284 526,2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0700100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4 426,3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0700100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4 426,3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0700100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102 829,8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0700100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79 500,3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0700100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23 329,5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0700100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177 270,1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0700100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177 270,1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65 420 272,3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переданных органам государственной власти субъектов Российской Федерации полномочий Российской Федерации по оказанию мер социальной поддержки по оплате жилищно-коммунальных услуг отдельным категориям граждан</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04 2 0052500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15 875 161,7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04 2 0052500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228 406,8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04 2 0052500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228 406,8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04 2 0052500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3 102,9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04 2 0052500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3 102,9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04 2 0052500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858 214,8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04 2 0052500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858 214,8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04 2 0052500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5 036 690,3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04 2 0052500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3 066 693,5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04 2 0052500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1 969 996,8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04 2 0052500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9 748 746,9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04 2 0052500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9 748 746,9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Меры социальной поддержки граждан старшего поколения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48 433 770,7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мер социальной поддержки по оплате жилого помещения, коммунальных и прочих услуг отдельным категориям жителей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27 695 062,8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975 847,5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975 847,5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13 793 264,9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6 160 445,1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7 632 819,8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12 925 950,4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12 925 950,4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на оплату жилого помещения и коммунальных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20 151 170,2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20 151 170,2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Публичные нормативные социальные выплаты гражданам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20 151 170,2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Услуги кредитных организаций по зачислению денежных средств на счета граждан либо организаций федеральной почтовой связи по доставке гражданам выплат, связанных с оплатой жилого помещения, коммунальных услуг и услуг связи (радиотрансляции и телевизионной антенны)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143 012,6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143 012,6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143 012,6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расходы по эксплуатации жилищного фонда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1 294,8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1 294,8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1 294,8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управляющим организациям на содержание и текущий ремонт общего имущества многоквартирных домов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443 137,0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443 137,0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436 029,1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7 107,9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Дополнительные меры социальной поддержки в случае изменения размера вносимой гражданами платы за коммунальные услуги сверх величины утвержденных предельных (максимальных) индексов изменения размера вносимой гражданами платы за коммунальные услуги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0202700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0202700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0202700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 социальной направленности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1 111 340,0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0908100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1 107 481,4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0908100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958 415,0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0908100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958 415,0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0908100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148 898,7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0908100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148 898,7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0908100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0908100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0908100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0908100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0908100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0908500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3 858,6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0908500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3 858,6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0908500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3 858,6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80 584,3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Формирование безбарьерной среды для инвалидов и иных маломобильных граждан</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80 584,3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мероприятий по адаптации дорожно-транспортной инфраструктуры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0608900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80 584,3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0608900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80 584,3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0608900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80 584,3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Жилище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9 312 099,1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Капитальный ремонт и модернизация жилищного фонда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165 090,3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расходы по капитальному ремонту и модернизации жилищного фонда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В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165 090,3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капитального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В 0208300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165 090,3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В 0208300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165 090,3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В 0208300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165 090,3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Управление жилищным фондом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3 476 565,1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3 400 897,9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2 751 010,5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65 947,6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65 947,6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11 063,2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11 063,2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2 673 992,8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2 673 992,8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текущего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0108400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1 994,4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0108400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1 994,4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0108400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1 994,4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иных мероприятий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0108900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647 750,2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0108900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647 750,2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0108900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647 750,2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текущий ремонт и коммунальная услуга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10 667,2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10 667,2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10 667,2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10 667,2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деятельности в сфере управления многоквартирными домами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65 000,0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65 000,0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65 000,0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и благоустройство территории жилой застройки и иные мероприятия в сфере жилищного хозяйства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5 670 443,8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и текущий ремонт дворовых территорий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3 163 702,1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по обеспечению надежного и бесперебойного функционирования объектов городского хозяйства и инфраструктуры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651 880,7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140 132,0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140 132,0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511 748,7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511 748,7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948 990,8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948 990,8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948 990,8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6 871,6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6 871,6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6 871,6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противогололедных материалов для обеспечения содержания дворовых территорий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1 555 959,0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1 555 959,0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17 128,4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1 538 830,6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по техническому обеспечению сферы жилищно-коммунального хозяйства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1 569 000,0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1 569 000,0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1 569 000,0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мероприятия по эксплуатации жилищного фонда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136 815,5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по иным мероприятиям по эксплуатации жилищного фонда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41 119,9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40 622,4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40 622,4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95 017,4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95 017,4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95 017,4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Государственному унитарному предприятию города Москвы «Московский городской центр дезинфекции» на мероприятия по проведению дератизации объектов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389 395,4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389 395,4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389 395,4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Мониторинг состояния автомобильных баз, бытовых городков и баз хранения противогололедных реагентов государственных предприятий и учреждений городского хозяйства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1000000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41 101,3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1008100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41 101,3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1008100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41 101,3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1008100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41 101,3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Создание единой системы навигации города Москвы, кроме объектов транспортной навигации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370 429,4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1208100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370 429,4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1208100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370 429,4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1208100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370 429,4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коммунально-инженерной инфраструктуры и энергосбережение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58 560 554,2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электроснабжения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302 625,2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Выполнение работ по обеспечению электрическими мощностями инфраструктуры городских объектов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А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113 229,5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А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113 229,5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А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113 229,5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связанных с обеспечением электроснабжения мест проведения Московского урбанистического форума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А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189 395,7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А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189 395,7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А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189 395,7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теплоснабжения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2 879 430,6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мероприятий по организации теплоснабжения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Б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53 797,4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Б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53 797,4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Б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53 797,4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Казенному предприятию «Московская энергетическая дирекция» на функционирование предприятия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Б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1 057 193,8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Б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1 057 193,8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Б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1 057 193,8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по переустройству байпасов и проведению капитального ремонта инженерных сетей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707 259,4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707 259,4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707 259,4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Выполнение мероприятий по подготовке теплоэнергетических объектов к прохождению отопительных периодов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Б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45 619,9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Б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45 619,9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Б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45 619,9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связанных с обеспечением функционирования объектов теплоснабжения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Б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30 865,8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Б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30 865,8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Б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30 865,8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по выполнению ремонтных работ на объектах инженерной инфраструктуры, включая обследование их технического состояния и оформление документации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Б 1900000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984 694,3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Б 1900000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984 694,3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Б 1900000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984 694,3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газоснабжения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934 529,1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комплекса мер по развитию газового хозяйства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В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749 507,1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В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749 507,1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В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749 507,1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Возмещение недополученных доходов, возникающих в связи с государственным регулированием розничной цены на газ</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В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156 300,0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В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156 300,0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В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156 300,0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по техническому обслуживанию и ремонту транспортных средств и специальной техники, необходимых для обеспечения деятельности в сфере городского хозяйства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28 722,0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28 722,0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28 722,0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модернизация объектов коллекторного хозяйства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по выполнению ремонтных работ на объектах инженерной инфраструктуры, включая обследование их технического состояния и оформление документации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Г 1900000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Г 1900000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Г 1900000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модернизация водопроводно-канализационного хозяйства города Москвы и систем технического водоснабжения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Д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4 589 789,5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комплекса мер, направленных на развитие водопроводно-канализационного хозяйства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Д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1 759 551,5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Д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1 759 551,5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Д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1 759 551,5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Выполнение работ по капитальному ремонту объектов водопровода и канализации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Д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2 603 373,6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Д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2 603 373,6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Д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2 603 373,6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по техническому обслуживанию и ремонту транспортных средств и специальной техники, необходимых для обеспечения деятельности в сфере городского хозяйства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Д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44 900,0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Д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44 900,0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Д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44 900,0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по выполнению ремонтных работ на объектах инженерной инфраструктуры, включая обследование их технического состояния и оформление документации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Д 1900000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181 964,4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Д 1900000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181 964,4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Д 1900000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181 964,4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модернизация объектов водоотведения поверхностного стока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Е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14 728 918,8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Водоотведение поверхностных сточных вод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Е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12 336 409,6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Е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9 770 502,8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Е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9 770 502,8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Е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2 565 906,8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Е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2 565 906,8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по техническому обслуживанию и ремонту транспортных средств и специальной техники, необходимых для обеспечения деятельности в сфере городского хозяйства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Е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30 300,0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Е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30 300,0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Е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30 300,0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комплекса мер по развитию объектов водоотведения поверхностного стока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Е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239 822,2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Е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239 822,2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Е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460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239 822,2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связанных с проведением капитального ремонта объектов водоотведения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Е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680 000,0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Е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680 000,0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Е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680 000,0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Выполнение работ по капитальному ремонту очистных сооружений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Е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299 999,2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Е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299 999,2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Е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299 999,2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эксплуатацию гидротехнических сооружений, в том числе бесхозяйных, расположенных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Е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106 795,4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Е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106 795,4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Е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106 795,4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Выполнение комплекса мероприятий по обеспечению безопасности гидротехнических сооружений, в том числе бесхозяйных, расположенных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Е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194 424,3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Е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194 424,3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Е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194 424,3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по выполнению ремонтных работ на объектах инженерной инфраструктуры, включая обследование их технического состояния и оформление документации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Е 1900000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841 168,1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Е 1900000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841 168,1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Е 1900000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841 168,1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единой светоцветовой среды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Ж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27 362 917,1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акционерному обществу «Объединенная энергетическая компания» на эксплуатацию и ремонт объектов наружного освещения и архитектурно-художественной подсветки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Ж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15 768 549,8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Ж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15 768 549,8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Ж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15 768 549,8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по техническому обслуживанию и ремонту транспортных средств и специальной техники, необходимых для обеспечения деятельности в сфере городского хозяйства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Ж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38 890,8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Ж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38 890,8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Ж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38 890,8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Государственному унитарному предприятию города Москвы «Моссвет» на осуществление технического надзора за эксплуатацией и ремонтом объектов наружного освещения и архитектурно-художественной подсветки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Ж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194 392,0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Ж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194 392,0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Ж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194 392,0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Государственному унитарному предприятию города Москвы «Моссвет» на оплату электрической энергии, потребляемой установками наружного освещения и архитектурно-художественной подсветки, находящимися на праве хозяйственного ведения Государственного унитарного предприятия города Москвы «Моссвет»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Ж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3 148 603,4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Ж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3 148 603,4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Ж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3 148 603,4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по реконструкции кабельных линий и трансформаторных подстанций, обеспечивающих энергоснабжением сети наружного освещения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Ж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12 283,3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Ж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12 283,3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Ж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460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12 283,3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Государственному унитарному предприятию города Москвы «Моссвет» на временную эксплуатацию объектов наружного освещения и архитектурно-художественной подсветки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Ж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147 243,7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Ж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147 243,7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Ж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147 243,7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Государственному унитарному предприятию города Москвы «Моссвет» на устройство наружного освещения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Ж 1300000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1 324 194,6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Ж 1300000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1 324 194,6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Ж 1300000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1 324 194,6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акционерному обществу «Объединенная энергетическая компания» на формирование светоцветовой среды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Ж 1500000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6 728 759,5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Ж 1500000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6 728 759,5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Ж 1500000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6 728 759,5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сети общественных туалетов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З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2 435 716,9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Эксплуатация и ремонт общественных туалетов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З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2 435 716,9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З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2 059 501,5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З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2 059 501,5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З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2 059 501,5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З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36 060,0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З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36 060,0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З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36 060,0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капитального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З 0108300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179 806,5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З 0108300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179 806,5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З 0108300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179 806,5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текущего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З 0108400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5 845,8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З 0108400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5 845,8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З 0108400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5 845,8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З 0108500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11 820,9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З 0108500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11 820,9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З 0108500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11 820,9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иных мероприятий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З 0108800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82 650,3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З 0108800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82 650,3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З 0108800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82 650,3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Обустройство производственных баз и модульных городков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З 0108900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60 031,9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З 0108900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60 031,9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З 0108900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60 031,9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инженерных коммуникаций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И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1 322 874,3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по поддержке реализации проектов Комплекса городского хозяйства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И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670 030,6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И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570 387,1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И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570 387,1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И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570 387,1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И 0208500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99 643,5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И 0208500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99 643,5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И 0208500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99 643,5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Нормативное регулирование отрасли жилищно-коммунального хозяйства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И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166 600,0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И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6 600,0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И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6 600,0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И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И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Разработка и актуализация схем тепло-, электро-, газоснабжения, водоснабжения и водоотведения и программы газификации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И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486 243,8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И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486 243,8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И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486 243,8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Энергосбережение и повышение энергоэффективности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К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1 523 717,8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К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1 373 750,9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К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530 754,1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К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80 670,1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К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80 670,1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К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6 111,6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К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6 111,6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К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443 962,5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К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443 962,5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К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К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К 0208200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362 669,4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К 0208200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362 669,4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К 0208200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362 669,4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К 0208500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1 675,9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К 0208500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1 675,9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К 0208500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1 675,9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по поверке технических средств Автоматизированной системы учета потребления ресурсов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К 0208600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35 598,4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К 0208600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35 598,4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К 0208600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35 598,4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по выполнению работ по развязке транзитных трубопроводов и установке узлов учета тепловой энергии на них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К 0208700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292 539,0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К 0208700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292 539,0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К 0208700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292 539,0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и установка оборудования, стационарных поверочных проливных установок</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К 0209000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133 447,0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К 0209000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133 447,0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К 0209000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133 447,0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по дооснащению метрологического центра и обустройству прилегающей территории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К 0209100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17 067,2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К 0209100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17 067,2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К 0209100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17 067,2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Международного форума «Российская энергетическая неделя»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К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149 966,9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К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К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К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49 966,9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К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49 966,9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в области обращения с отходами и противооползневые работы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2 471 834,8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по эксплуатации и проведению ремонтно-восстановительных работ коммунально-инженерных сооружений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19 287,0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эксплуатацию сооружения депонирования илового осадка в парковой зоне жилого района «Марьинский парк»</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0700100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19 287,0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0700100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19 287,0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0700100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19 287,0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области обращения с отходами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36 513,1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области обращения с отходами, осуществляемые государственными учреждениями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0900100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36 513,1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0900100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36 513,1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0900100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36 513,1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Государственному унитарному предприятию города Москвы «Экотехпром» на содержание закрытых полигонов по захоронению ТБО и ТПБО</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1300000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860 673,2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1300000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860 673,2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1300000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860 673,2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по обращению с твердыми коммунальными отходами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1400000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22 844,2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1400000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22 844,2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1400000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22 844,2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мероприятий по эксплуатации и содержанию объектов обращения с отходами, в том числе в рамках проводимого мониторинга состояния указанных объектов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1500000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596 896,3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1500000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596 896,3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1500000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596 896,3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по содержанию закрытых полигонов по захоронению твердых бытовых отходов и твердых производственных бытовых отходов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1600000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124 544,7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1600000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124 544,7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1600000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124 544,7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Федеральному государственному унитарному предприятию «РАДОН» на оказание технологических услуг полного цикла по обеспечению радиационной безопасности населения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1700000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551 980,4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1700000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551 980,4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1700000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551 980,4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Государственному унитарному предприятию «Экотехпром» на эксплуатацию контейнеров для раздельного сбора отходов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2500000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111 587,5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2500000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111 587,5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2500000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111 587,5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направленных на стимулирование развития отрасли обращения с отходами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2700000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147 508,3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2700000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147 508,3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2700000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147 508,3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культурно-туристической среды и сохранение культурного наследия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7 125,1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Государственная охрана, сохранение и популяризация объектов культурного наследия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7 125,1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работ по сохранению объекта культурного наследия   «Церковь в селе Крылатском»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7 125,1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7 125,1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7 125,1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цифровой среды и инноваций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83 196,1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83 196,1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83 196,1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83 196,1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83 196,1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83 196,1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городской среды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14 405 869,9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Индустрия отдыха на территориях общего пользования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14 405 869,9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органами государственной власти субъектов Российской Федерации отдельных полномочий Российской Федерации в области водных отношений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13 2 0051280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6 276,4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13 2 0051280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6 276,4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13 2 0051280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6 276,4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в области водных отношений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2 277 695,1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в области водных отношений, осуществляемые государственными казенными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147 563,8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147 563,8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147 563,8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реализацию мероприятий по охране прудов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0200200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1 481 442,2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0200200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1 481 442,2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0200200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1 481 442,2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выполнение работ по уборке зеркала воды реки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166 008,2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166 008,2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166 008,2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по расчистке русел рек, расположенных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0200600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482 680,9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0200600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482 680,9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0200600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482 680,9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объектов озеленения и территорий зеленого фонда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4 304 074,3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3 991 680,0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3 991 680,0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3 991 680,0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текущего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59 332,2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59 332,2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59 332,2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98 194,5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98 194,5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98 194,5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иных мероприятий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154 867,6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154 867,6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154 867,6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1 810 873,9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956 290,5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956 290,5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956 290,5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капитального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854 583,4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854 583,4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854 583,4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Благоустройство территорий административных округов города Москвы и расположенных на них объектов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6 006 950,3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6 006 950,3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6 006 950,3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Экономическое развитие и инвестиционная привлекательность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444 100,0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эффективности и качества потребительских услуг для населения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444 100,0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доступности и качества услуг в сфере ярмарочной торговли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444 100,0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Обустройство территории общего пользования нестационарными торговыми объектами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444 100,0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444 100,0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444 100,0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Безопасный город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24 182 612,3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правопорядка и профилактика правонарушений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113 369,5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обеспечения общественного порядка и безопасности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Участие города Москвы в охране общественного порядка и обеспечении общественной безопасности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113 213,7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28 570,2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28 570,2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84 643,5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84 643,5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3 090 545,7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3 090 545,7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437 085,0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437 085,0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2 653 460,7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2 653 460,7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Мобилизационная подготовка экономики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20 978 697,1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Мобилизационная подготовка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5 416,6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1 583,4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1 583,4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3 823,2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3 823,2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20 973 280,5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9 099 536,8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9 099 536,8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11 873 743,7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11 873 743,7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747 657,6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747 657,6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Дотация (грант) из федерального бюджета за достижение показателей деятельности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7 713,7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7 713,7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7 713,7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739 943,9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739 943,9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579 445,4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579 445,4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160 488,2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160 488,2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4 666 027,5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4 666 027,5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Межбюджетный трансферт на социальную поддержку Героев Социалистического Труда, Героев Труда Российской Федерации и полных кавалеров ордена Трудовой Славы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35 4 0051980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568,3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35 4 0051980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424,6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35 4 0051980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35 4 0051980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35 4 0051980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35 4 0051980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Межбюджетный трансферт на социальную поддержку Героев Советского Союза, Героев Российской Федерации и полных кавалеров ордена Славы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35 4 0052520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6 835,5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35 4 0052520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35 4 0052520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35 4 0052520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2 844,4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35 4 0052520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588,0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35 4 0052520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2 256,4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35 4 0052520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3 964,6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35 4 0052520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3 964,6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4 658 623,7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в сфере национальных и религиозных отношений, межрегиональных связей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5 963,0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5 963,0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5 963,0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13 402,6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13 402,6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13 402,6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Стимулирование развития и сохранение кадрового потенциала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2 071 861,4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2 071 861,4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2 071 861,4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Межбюджетный трансферт из бюджета города Москвы бюджету Тульской области в целях проведения комплекса мероприятий, направленных на социально-экономическое развитие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0104100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0104100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0104100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Межбюджетный трансферт из бюджета города Москвы бюджету Московской области на реализацию мероприятий в сфере коммунального хозяйства, дорожного хозяйства и экологии в рамках межрегионального сотрудничества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0104900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492 557,2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0104900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492 557,2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0104900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492 557,2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Межбюджетный трансферт из бюджета города Москвы бюджету Калужской области в целях проведения комплекса мероприятий, направленных на социально-экономическое развитие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0105200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332 763,5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0105200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332 763,5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0105200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332 763,5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 xml:space="preserve">Межбюджетный трансферт из бюджета города Москвы бюджету Московской области в целях реализации мероприятий по благоустройству пешеходных коммуникаций, выполнения работ в сфере дорожной деятельности на территориях, прилегающих к станциям центральных диаметров Московской железной дороги МЦД-3, МЦД-4, и проведения иных работ по благоустройству </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1 342 075,9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1 342 075,9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1 342 075,9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Департамент здравоохранения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396 358 082,2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здравоохранения города Москвы (Столичное здравоохранение)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387 320 145,5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81 597 114,2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отдельных полномочий в области лекарственного обеспечения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02 1 0051610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1 743 994,5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02 1 0051610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1 743 994,5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02 1 0051610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1 743 994,5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Х (Стюарта-Прауэра), а также после трансплантации органов и (или) тканей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02 1 0052160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47 928,4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02 1 0052160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47 928,4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02 1 0052160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47 928,4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переданных полномочий Российской Федерации по оказанию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02 1 0054600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6 046 406,6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02 1 0054600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6 046 406,6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02 1 0054600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6 046 406,6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Формирование здорового образа жизни у населения, включая сокращение потребления алкоголя и табака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32 217,9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иных мероприятий в сфере здравоохранения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0108800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32 217,9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0108800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32 217,9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0108800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32 217,9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Медицинские услуги, предоставляемые гражданам поликлиниками, амбулаториями, диагностическими центрами государственной системы здравоохранения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72 991 617,7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43 614 698,5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29 963,6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29 963,6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42 434 777,0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42 434 777,0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499 957,9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499 957,9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комплекса мер по развитию амбулаторно-поликлинических медицинских организаций государственной системы здравоохранения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0300200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584 521,4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0300200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584 521,4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0300200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460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584 521,4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13 932 804,8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541 344,9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541 344,9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13 391 459,9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12 801 246,4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590 213,5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0308200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5 824 417,0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0308200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2 502 642,0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0308200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2 502 642,0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0308200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3 321 775,0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0308200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3 321 775,0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«Развитие системы оказания первичной медико-санитарной помощи»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N1N8103</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2 166 982,8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N1N8103</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2 166 982,8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N1N8103</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2 166 982,8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 в целях реализации регионального проекта «Развитие системы оказания первичной медико-санитарной помощи»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N1N8204</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226 670,3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N1N8204</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226 670,3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N1N8204</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226 670,3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 в целях реализации регионального проекта «Борьба с онкологическими заболеваниями»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N3N0006</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6 638 647,9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N3N0006</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6 638 647,9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N3N0006</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6 638 647,9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P3P8105</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2 875,0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P3P8105</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2 875,0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P3P8105</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2 875,0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обязательных периодических и внеочередных медицинских осмотров (обследований) отдельных категорий работников государственных организаций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58 274,9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58 274,9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58 274,9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обязательных периодических и внеочередных медицинских осмотров (обследований) отдельных категорий работников государственных организаций города Москвы в целях реализации регионального проекта «Развитие системы оказания первичной медико-санитарной помощи»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N1N0003</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676 674,2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N1N0003</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676 674,2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N1N0003</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676 674,2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Формирование эффективной системы организации медицинской помощи. Совершенствование системы территориального планирования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203 101 011,9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Возмещение расходов по финансовому обеспечению оказания медицинской помощи лицам, застрахованным по обязательному медицинскому страхованию, проживающим на территориях Донецкой Народной Республики, Луганской Народной Республики, Запорожской области и Херсонской области, в рамках базовой программы обязательного медицинского страхования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02 2 0051190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7 202,4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02 2 0051190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7 202,4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02 2 0051190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7 118,2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02 2 0051190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Компенсация расходов, связанных с оказанием медицинскими организациями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 затрат по проведению обязательного медицинского освидетельствования указанных лиц</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02 2 0054220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55 649,9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02 2 0054220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55 649,9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02 2 0054220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55 649,9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работ и оказание услуг по научному обеспечению оказания медицинской помощи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3 004 030,4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3 004 030,4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3 004 030,4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2 857 351,2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146 679,2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услуг организациями государственной системы здравоохранения города Москвы, обеспечивающими функционирование отрасли, и осуществление иных мероприятий в сфере здравоохранения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51 330 498,3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16 501 517,2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2 350 254,3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2 350 254,3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1 418 748,9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1 418 748,9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12 730 613,1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11 154 318,2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1 576 294,9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1 869,6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1 679,3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0308200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14 808 428,7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0308200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109 494,5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0308200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109 494,5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0308200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14 698 934,3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0308200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199 362,7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0308200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14 499 571,6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капитального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0308300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10 474 987,8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0308300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330 743,2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0308300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330 743,2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0308300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10 144 244,6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0308300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10 144 244,6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текущего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0308400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1 090 062,0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0308400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131 350,2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0308400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131 350,2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0308400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958 711,9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0308400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958 711,9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иных мероприятий в сфере здравоохранения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0308800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8 455 502,5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0308800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462 342,1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0308800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462 342,1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0308800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7 993 160,5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0308800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5 650 175,4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0308800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2 342 985,1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Страховой взнос на обязательное медицинское страхование неработающего населения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112 611 720,8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112 611 720,8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112 611 720,8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Дополнительное финансовое обеспечение реализации территориальной программы обязательного медицинского страхования города Москвы в пределах базовой программы обязательного медицинского страхования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19 477 247,0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19 477 247,0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19 477 247,0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Оплата медицинской помощи, оказанной гражданам, не идентифицированным и не застрахованным по обязательному медицинскому страхованию, при заболеваниях и состояниях, включенных в базовую программу обязательного медицинского страхования, в целях реализации территориальной программы государственных гарантий бесплатного оказания гражданам медицинской помощи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6 426 382,1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6 426 382,1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6 426 382,1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Грант автономной некоммерческой организации «Агентство стратегического развития социальных проектов» на реализацию проекта по проведению информационной кампании о разъяснении правил получения медицинской помощи в медицинских организациях государственной системы здравоохранения города Москвы, оказывающих специализированную медицинскую помощь</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Гранты медицинским организациям государственной системы здравоохранения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1400000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1 397 830,9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1400000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1 397 830,9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1400000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1 396 140,8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1400000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1 690,1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1500000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3 469 938,1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1500000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3 431 597,8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1500000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3 317 446,2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1500000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114 151,6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1500000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38 340,3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1500000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38 340,3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эксперимента по использованию инновационных технологий в области компьютерного зрения для анализа медицинских изображений и дальнейшего применения в системе здравоохранения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2300000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429 827,4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2300000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1 265,0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2300000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1 265,0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2300000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428 562,4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2300000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428 562,4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Гранты автономной некоммерческой организации «Московский центр инновационных технологий в здравоохранении» на разработку и внедрение современных систем и решений, направленных на повышение качества оказания медицинской помощи и реализацию инновационных проектов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2500000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2500000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2500000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Сопровождение мероприятий по переходу к цифровой модели ведения медицинской документации в организациях здравоохранения, а также мероприятий по организации внедрения информационных систем и сервисов в сфере здравоохранения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2900000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471 000,0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2900000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471 000,0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2900000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471 000,0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 из бюджета города Москвы бюджетам субъектов Российской Федерации в целях социально-экономического развития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6200000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300 684,6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6200000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300 684,6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6200000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300 684,6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Гранты медицинским организациям государственной системы здравоохранения города Москвы в целях реализации регионального проекта «Развитие системы оказания первичной медико-санитарной помощи»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N1N0001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416 000,0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N1N0001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416 000,0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N1N0001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389 000,0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N1N0001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Гранты медицинским организациям государственной системы здравоохранения города Москвы в целях реализации регионального проекта «Развитие системы оказания первичной медико-санитарной помощи»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N1N0002</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99 000,0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N1N0002</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99 000,0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N1N0002</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99 000,0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Гранты медицинским организациям государственной системы здравоохранения города Москвы в целях реализации регионального проекта «Обеспечение медицинских организаций системы здравоохранения квалифицированными кадрами»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N5N0009</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1 154 000,0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N5N0009</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1 154 000,0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N5N0009</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1 154 000,0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Гранты медицинским организациям государственной системы здравоохранения города Москвы в целях реализации регионального проекта «Формирование системы мотивации граждан к здоровому образу жизни, включая здоровое питание и отказ от вредных привычек»</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P4P0008</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P4P0008</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P4P0008</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86 571 379,6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медицинской помощи военнослужащим Вооруженных Сил Российской Федерации в медицинских организациях государственной системы здравоохранения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02 3 0054060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1 408 708,2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02 3 0054060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1 408 708,2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02 3 0054060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1 408 708,2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медицинской помощи военнослужащим Вооруженных Сил Российской Федерации в медицинских организациях государственной системы здравоохранения города Москвы, за счет средств резервного фонда Правительства Российской Федерации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3 005406F</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101 170,5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3 005406F</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101 170,5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3 005406F</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101 170,5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медицинской деятельности, связанной с донорством органов человека в целях трансплантации (пересадки)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02 3 0054760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72 149,5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02 3 0054760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72 149,5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02 3 0054760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72 149,5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Совершенствование оказания специализированной медицинской помощи в медицинских организациях государственной системы здравоохранения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41 697 615,7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комплекса мер по развитию стационарных медицинских организаций государственной системы здравоохранения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599 225,9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599 225,9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460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599 225,9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34 031 097,6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2 086 470,7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2 086 470,7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31 944 626,9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31 944 626,9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6 819 234,1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6 079 952,4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6 079 952,4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739 281,7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739 281,7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 в целях реализации регионального проекта «Борьба с сердечно-сосудистыми заболеваниями»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N2N8205</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99 899,5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N2N8205</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99 899,5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N2N8205</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99 899,5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 в целях реализации регионального проекта «Борьба с онкологическими заболеваниями»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N3N8207</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99 958,6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N3N8207</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99 958,6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N3N8207</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99 958,6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P3P8104</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P3P8104</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P3P8104</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Совершенствование системы оказания медицинской помощи больным туберкулезом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10 288 305,7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10 194 469,0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10 194 469,0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10 194 469,0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0208200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93 836,7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0208200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56 383,2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0208200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56 383,2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0208200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37 453,5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0208200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37 453,5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услуг по оказанию специализированной высокотехнологичной медицинской помощи, не включенной в базовую программу обязательного медицинского страхования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13 224 763,8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1 884 800,0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1 884 800,0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11 339 963,8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11 339 963,8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Совершенствование оказания скорой, в том числе скорой специализированной, медицинской помощи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7 098 828,0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4 922 136,3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4 922 136,3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4 922 136,3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0408200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2 176 691,8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0408200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2 176 691,8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0408200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2 176 691,8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Совершенствование системы оказания паллиативной помощи взрослым жителям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5 355 422,2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5 321 420,5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5 321 420,5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5 321 420,5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0508200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34 001,7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0508200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26 534,8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0508200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26 534,8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0508200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7 466,9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0508200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7 466,9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службы крови и ее компонентов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5 992 449,1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5 963 727,6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12 240,0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12 240,0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1 072 414,9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1 072 414,9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4 879 072,7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4 879 072,7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0608200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28 721,5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0608200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28 721,5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0608200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28 721,5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службы трансплантации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506 286,5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506 286,5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506 286,5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506 286,5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Грант автономной некоммерческой организации Центральная клиническая больница Святителя Алексия Митрополита Московского Московской Патриархии Русской Православной Церкви на оказание паллиативной медицинской помощи гражданам, имеющим место жительства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1000000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67 480,4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1000000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67 480,4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1000000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67 480,4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в целях реализации регионального проекта «Борьба с онкологическими заболеваниями»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N3N0006</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758 200,0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N3N0006</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758 200,0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N3N0006</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758 200,0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Охрана здоровья матери и ребенка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7 726 629,3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программ неонатального, аудиологического и пренатального скрининга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Г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1 028 129,9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медицинских услуг неонатального скрининга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Г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454 044,8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Г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375 316,8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Г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375 316,8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Г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78 728,0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Г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78 728,0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медицинских услуг аудиологического скрининга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Г 0300200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2 288,8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Г 0300200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2 288,8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Г 0300200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2 288,8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медицинских услуг пренатального скрининга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Г 0300300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571 796,3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Г 0300300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571 796,3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Г 0300300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571 796,3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медицинской помощи детям медицинскими организациями государственной системы здравоохранения города Москвы в стационарных условиях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Г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5 543 999,9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Г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4 216 342,6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Г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180 915,8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Г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180 915,8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Г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4 035 426,8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Г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4 035 426,8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Г 0408200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1 227 585,6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Г 0408200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1 129 020,1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Г 0408200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1 129 020,1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Г 0408200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98 565,5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Г 0408200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98 565,5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 в целях реализации регионального проекта «Развитие детского здравоохранения, включая создание современной инфраструктуры оказания медицинской помощи»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Г N4N8208</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100 071,7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Г N4N8208</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100 071,7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Г N4N8208</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100 071,7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комплекса мер по развитию медицинских организаций государственной системы здравоохранения города Москвы в области материнства и детства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Г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419 262,0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по развитию медицинских организаций государственной системы здравоохранения города Москвы в области материнства и детства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Г 0500200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419 262,0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Г 0500200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419 262,0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Г 0500200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460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419 262,0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Совершенствование системы оказания паллиативной помощи детям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Г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318 364,0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Г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318 364,0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Г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318 364,0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Г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318 364,0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Грант благотворительному медицинскому частному учреждению «Детский хоспис» на оказание паллиативной медицинской помощи гражданам, имеющим место жительства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Г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105 873,5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Г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105 873,5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Г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105 873,5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Грант обществу с ограниченной ответственностью «Эвоген» на проведение научных исследований в части возможности внедрения в систему организации оказания медицинской помощи беременным женщинам новейшего генетического инструментария - неинвазивного пренатального тестирования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Г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311 000,0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Г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311 000,0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Г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311 000,0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медицинской реабилитации и санаторно-курортного лечения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Д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2 369 651,7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Совершенствование медицинской реабилитации и санаторно-курортного лечения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Д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2 369 651,7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Д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2 368 712,1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Д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62 383,5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Д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62 383,5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Д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2 306 328,6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Д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2 290 201,6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Д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16 127,0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Д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939,6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Д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Д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Д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776,8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Д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776,8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Кадровое обеспечение государственной системы здравоохранения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5 954 358,9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Совершенствование целевой последипломной подготовки специалистов с высшим медицинским образованием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73 460,1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19 680,0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19 680,0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19 390,0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Стипендии ординаторам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0209400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53 780,1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0209400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53 780,1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Стипендии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0209400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53 780,1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Подготовка специалистов со средним медицинским образованием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183 558,7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139 835,0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139 835,0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139 835,0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0308200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4 802,5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0308200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4 802,5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0308200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4 802,5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Стипендии обучающимся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0309400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38 921,3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0309400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38 921,3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Стипендии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0309400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38 921,3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Повышение квалификации специалистов со средним и высшим медицинским образованием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927 676,4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927 676,4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927 676,4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924 316,4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3 360,0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поддержка работников медицинских организаций государственной системы здравоохранения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95 593,4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Меры социальной поддержки лиц, проживающих в сельской местности и работающих в медицинских организациях государственной системы здравоохранения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0800200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95 593,4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0800200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67 909,0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0800200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67 909,0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0800200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27 684,4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0800200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27 684,4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Повышение престижа медицинских специальностей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95 796,2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 проведение социально значимых мероприятий города Москвы в сфере здравоохранения, популяризация достижений современной медицины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0900100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95 796,2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0900100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4 900,0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Премии и гранты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0900100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4 900,0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0900100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90 896,2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0900100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86 209,0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0900100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4 687,2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Гранты федеральным государственным образовательным учреждениям высшего и дополнительного профессионального образования, подведомственным Министерству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28 140,0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 И.М. Сеченова Министерства здравоохранения Российской Федерации (Сеченовский университет)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1200100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7 380,0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1200100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7 380,0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1200100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7 380,0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Грант Федеральному государственному автономному образовательному учреждению высшего образования «Российский национальный исследовательский медицинский университет им. Н.И. Пирогова» Министерства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1200200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7 380,0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1200200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7 380,0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1200200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7 380,0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Грант Федеральному государственному бюджетному образовательному учреждению высшего образования «Московский государственный медико-стоматологический университет им. А.И. Евдокимова» Министерства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1200300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6 690,0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1200300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6 690,0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1200300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6 690,0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Грант Федеральному государственному бюджетному образовательному учреждению дополнительного профессионального образования «Российская медицинская академия непрерывного профессионального образования» Министерства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1200400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6 690,0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1200400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6 690,0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1200400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6 690,0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Гранты федеральным государственным образовательным бюджетным и автономным учреждениям высшего образования, подведомственным Министерству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1300000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10 695,5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имени И.М. Сеченова Министерства здравоохранения Российской Федерации (Сеченовский университет)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1300100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3 765,5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1300100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3 765,5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1300100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3 765,5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Грант Федеральному государственному автономному образовательному учреждению высшего образования «Российский национальный исследовательский медицинский университет имени Н.И. Пирогова» Министерства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1300200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4 830,0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1300200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4 830,0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1300200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4 830,0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Грант Федеральному государственному бюджетному образовательному учреждению высшего образования «Московский государственный медико-стоматологический университет имени А.И. Евдокимова» Министерства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1300300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1300300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1300300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по обеспечению работников медицинских организаций государственной системы здравоохранения города Москвы форменной одеждой и обувью нового стиля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1500000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2 932 737,4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1500000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2 932 737,4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1500000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2 932 737,4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 И.М. Сеченова Министерства здравоохранения Российской Федерации (Сеченовский университет) на реализацию мероприятий по целевой подготовке кадров для государственной системы здравоохранения города Москвы в сфере применения медицинских приборов, систем и иной техники, используемых для оказания медицинской помощи населению, включая обеспечение обучающихся мерами материального стимулирования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1600000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6 599,4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1600000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6 599,4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1600000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6 599,4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«Обеспечение медицинских организаций системы здравоохранения квалифицированными кадрами»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N5N8109</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1 600 101,9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N5N8109</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1 600 101,9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N5N8109</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1 599 351,9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N5N8109</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750,0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образования города Москвы («Столичное образование»)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205 581,8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Профессиональное образование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13 905,4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города Москвы, реализующих образовательные программы среднего профессионального образования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03 2 0053630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13 905,4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03 2 0053630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13 905,4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03 2 0053630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13 905,4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системы образования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191 676,4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оказывающих прочие образовательные услуги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191 676,4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191 676,4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191 676,4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191 676,4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поддержка жителей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8 027 772,8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4 309 325,8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Пособия и другие социальные выплаты семьям с детьми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16 107,8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Выплаты детям-сиротам и детям, оставшимся без попечения родителей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0100800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16 107,8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0100800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16 107,8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0100800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16 107,8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Меры социальной поддержки семей с детьми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4 163 953,1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продуктами питания детей и отдельных категорий граждан, в том числе через специальные пункты питания, в соответствии с законодательством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0200200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1 662 208,1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0200200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1 662 208,1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0200200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1 662 208,1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Бесплатное изготовление и ремонт зубных протезов матерям, родившим и воспитавшим 5 и более детей, в соответствии с Законом города Москвы от 23 ноября 2005 года № 60 «О социальной поддержке семей с детьми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1 745,0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1 745,0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1 588,1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продуктами питания детей и отдельных категорий граждан, в том числе через специальные пункты питания, в целях реализации регионального проекта «Финансовая поддержка семей при рождении детей»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P1P0201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P1P0201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P1P0201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Адресная социальная помощь семьям с детьми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129 264,8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Бесплатное одноразовое питание студентов образовательных организаций города Москвы, реализующих программы среднего профессионального образования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129 264,8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129 264,8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129 264,8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1 625 473,5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Меры социальной поддержки граждан старшего поколения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1 625 473,5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Бесплатное изготовление и ремонт зубных протезов льготным категориям граждан в соответствии с Законом города Москвы от 3 ноября 2004 года № 70 «О мерах социальной поддержки отдельных категорий жителей города Москвы», меры социальной поддержки которых относятся к ведению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1 303 547,4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93 586,2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93 586,2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1 209 961,2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58 460,1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1 151 501,1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Бесплатное слухопротезирование по медицинским показаниям инвалидов и других льготных категорий граждан</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284 794,2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284 794,2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284 794,2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Бесплатное изготовление и ремонт зубных протезов ветеранам в соответствии с Законом города Москвы от 3 ноября 2004 года № 70 «О мерах социальной поддержки отдельных категорий жителей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37 131,9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36 736,9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3 889,8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32 847,1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2 092 973,6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переданных полномочий Российской Федерации по обеспечению инвалидов техническими средствами реабилитации, включая изготовление и ремонт протезно-ортопедических изделий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04 3 0051300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50 235,0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04 3 0051300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50 235,0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04 3 0051300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50 235,0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Меры социальной поддержки и адресная социальная помощь инвалидам и иным маломобильным гражданам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491 864,5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Бесплатное изготовление и ремонт зубных протезов инвалидам в соответствии с Законом города Москвы от 3 ноября 2004 года № 70 «О мерах социальной поддержки отдельных категорий жителей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491 864,5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12 674,9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12 674,9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479 189,6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13 171,3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466 018,3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Медико-социальная и социокультурная реабилитация, спорт и туризм инвалидов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1 483 441,2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отдельных категорий граждан техническими средствами реабилитации медицинского назначения, медицинскими изделиями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0302500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1 443 441,2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0302500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1 326 808,7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0302500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1 326 808,7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0302500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116 632,5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0302500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116 632,5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Государственному унитарному предприятию города Москвы Автокомбинат санитарного транспорта «Мосавтосантранс» Департамента здравоохранения города Москвы на предоставление услуги «социальное такси» отдельным маломобильным категориям граждан</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0302900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0302900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0302900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Формирование безбарьерной среды для инвалидов и иных маломобильных граждан</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67 432,9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67 432,9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67 432,9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67 432,9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цифровой среды и инноваций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13 126,0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13 126,0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13 126,0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13 126,0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13 126,0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13 126,0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Безопасный город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82 096,8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правопорядка и профилактика правонарушений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74 133,9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Участие города Москвы в охране общественного порядка и обеспечении общественной безопасности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74 133,9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53 226,3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53 226,3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20 907,6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Специальные расходы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880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20 907,6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Мобилизационная подготовка экономики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7 962,9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Мобилизационная подготовка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7 962,9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1 634,0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1 634,0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6 328,9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6 328,9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689 208,0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689 208,0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Дотация (грант) из федерального бюджета за достижение показателей деятельности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51 627,8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51 627,8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51 627,8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637 580,2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637 580,2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549 736,8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549 736,8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85 172,7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85 172,7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2 670,7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2 670,4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20 151,2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20 151,2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 № 323-ФЗ «Об основах охраны здоровья граждан в Российской Федерации» полномочий Российской Федерации в сфере охраны здоровья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35 4 0059800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11 000,9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35 4 0059800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8 684,1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35 4 0059800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8 684,1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35 4 0059800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2 316,7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35 4 0059800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2 316,7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9 150,3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9 150,3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9 150,3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9 150,3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Департамент культуры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96 085 133,0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образования города Москвы («Столичное образование»)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16 879 210,1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Общее образование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158 100,8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03 1 0053030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6 215,6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03 1 0053030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6 215,6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03 1 0053030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6 215,6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139 405,5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139 405,5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139 405,5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139 405,5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12 479,7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12 479,7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12 479,7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Профессиональное образование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2 765 992,5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города Москвы, реализующих образовательные программы среднего профессионального образования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03 2 0053630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11 290,8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03 2 0053630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11 290,8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03 2 0053630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11 290,8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2 219 742,4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2 219 742,4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2 219 742,4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2 219 742,4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514 051,1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0208200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111 718,9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0208200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69 866,9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0208200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69 866,9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0208200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41 851,9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0208200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41 851,9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капитального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0208300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41 398,0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0208300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39 840,5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0208300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39 840,5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0208300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1 557,5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0208300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1 557,5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текущего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0208400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301 469,9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0208400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290 348,4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0208400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290 348,4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0208400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11 121,5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0208400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11 121,5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капитального ремонта государственными учреждениями в целях реализации регионального проекта «Культурная среда»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A1A8301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59 464,4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A1A8301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59 464,4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A1A8301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59 464,4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мер социальной поддержки в образовательных организациях, реализующих образовательные программы среднего профессионального образования и высшего образования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20 908,1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Стипендии обучающимся, оказание материальной поддержки нуждающимся студентам, организация культурно-массовой, физкультурной, спортивной и оздоровительной работы со студентами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0309400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20 908,1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0309400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20 908,1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Стипендии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0309400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20 908,1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Дополнительное образование и профессиональное обучение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13 955 116,8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программы дополнительного образования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835 215,9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835 215,9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835 215,9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835 215,9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дополнительные образовательные программы, поставку учебно-производственного оборудования, проведение мероприятий по безопасности в указанных образовательных организациях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1 668 382,5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0208200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122 368,9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0208200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88 222,4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0208200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88 222,4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0208200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34 146,5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0208200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34 146,5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капитального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0208300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144 204,7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0208300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130 336,5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0208300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130 336,5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0208300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13 868,2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0208300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13 868,2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текущего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0208400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909 392,5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0208400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902 194,2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0208400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902 194,2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0208400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7 198,2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0208400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7 198,2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по безопасности в государственных учреждениях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0208700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146 371,4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0208700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146 371,4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0208700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146 371,4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капитального ремонта государственными учреждениями в целях реализации регионального проекта «Культурная среда»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A1A8301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346 045,0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A1A8301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346 045,0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A1A8301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346 045,0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Формирование механизмов обеспечения высокого качества дополнительного образования, создание эффективной системы его оценки, повышение эффективности образовательного процесса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3 740,0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3 740,0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Премии и гранты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3 740,0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Гранты муниципальным организациям дополнительного образования на осуществление уставной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120 734,1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120 734,1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19 793,3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100 940,8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Гранты государственным образовательным организациям города Москвы, реализующим дополнительные предпрофессиональные и общеразвивающие программы для детей в области искусств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10 993 977,7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10 993 977,7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10 993 977,7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Формирование механизмов обеспечения высокого качества оказания услуг (выполнения работ), создание условий для развития творческой инициативы, сохранение и развитие кадрового потенциала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1000000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333 066,5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1000000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333 066,5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1000000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333 066,5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поддержка жителей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5 628 054,2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5 561 115,1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Пособия и другие социальные выплаты семьям с детьми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3 069,5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Выплаты детям-сиротам и детям, оставшимся без попечения родителей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0100800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3 069,5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0100800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3 069,5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0100800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3 069,5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Адресная социальная помощь семьям с детьми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77 907,2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26 217,6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26 217,6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26 217,6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Бесплатное одноразовое питание студентов образовательных организаций города Москвы, реализующих программы среднего профессионального образования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46 371,9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46 371,9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46 371,9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Бесплатное питание студентов Московской театральной школы Олега Табакова при Московском театре Олега Табакова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4 651,5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4 651,5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4 651,5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Компенсационные выплаты учащимся и студентам государственных образовательных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666,2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666,2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666,2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отдыха детей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5 480 138,4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отдыха и оздоровления детей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0500100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5 144 947,8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0500100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5 144 947,8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0500100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5 144 947,8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Подготовка и проведение детских оздоровительных мероприятий Московской Федерацией профсоюзов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0500500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149 999,0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0500500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149 999,0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0500500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149 999,0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Выплата компенсации за самостоятельно приобретенную родителями или законными представителями, а также лицом из числа детей-сирот и детей, оставшихся без попечения родителей, путевку для отдыха и оздоровления в связи с самостоятельной организацией отдыха и оздоровления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0500900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185 191,6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0500900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185 191,6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0500900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185 191,6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66 939,0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Формирование безбарьерной среды для инвалидов и иных маломобильных граждан</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66 939,0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66 939,0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66 939,0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66 939,0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культурно-туристической среды и сохранение культурного наследия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72 934 193,0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Музеи и выставочные залы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9 286 132,4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музеями и выставочными залами города Москвы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8 891 008,1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А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8 891 008,1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А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8 891 008,1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А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7 694 049,1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А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1 196 959,0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музейно-выставочной сети, создание новых экспозиций, музеефикация объектов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36 491,7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36 491,7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36 491,7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выставок, вернисажей, проведение конференций в рамках общественно значимых мероприятий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А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31 335,3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А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31 335,3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А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31 335,3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А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168 496,6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капитального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А 0408300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161 468,3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А 0408300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138 983,8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А 0408300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138 983,8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А 0408300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22 484,5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А 0408300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22 484,5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текущего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А 0408400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7 028,3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А 0408400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7 028,3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А 0408400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7 028,3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оборудования для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21 679,5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А 0508200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21 679,5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А 0508200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18 978,7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А 0508200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18 978,7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А 0508200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2 700,8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А 0508200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2 700,8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Региональной общественной организации «Московский Союз художников» на оплату коммунальных услуг членов Московского Союза художников и проведение выставочных проектов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А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А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А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Бесплатное посещение музеев и выставочных залов города Москвы учащимися общеобразовательных организаций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А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129 921,3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А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129 921,3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А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129 921,3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Театры, концертные организации и учреждения кинофикации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29 790 649,6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театрами, концертными организациями и учреждениями кинофикации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5 097 605,1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5 097 605,1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5 097 605,1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5 097 605,1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проекта «Открытая сцена»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11 171,2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7 971,2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5 576,0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2 395,2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Гастрольная деятельность театров и концертных организаций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19 811,7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19 811,7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19 811,7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Фестивали, конкурсы, юбилейные вечера и другие мероприятия, направленные на популяризацию театрального и музыкального искусства, московских театральных коллективов, выдающихся деятелей культуры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9 298 145,3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9 148 145,3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103 769,3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9 044 376,0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1 775 125,4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капитального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0508300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1 651 707,2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0508300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26 897,9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0508300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26 897,9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0508300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1 624 809,3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0508300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1 624 809,3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текущего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0508400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73 418,2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0508400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14 614,4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0508400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14 614,4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0508400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58 803,8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0508400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58 803,8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капитального ремонта государственными учреждениями в целях реализации регионального проекта «Культурная среда»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A1A8301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A1A8301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A1A8301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оборудования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1 584 566,4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0608200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1 584 566,4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0608200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27 629,2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0608200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27 629,2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0608200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1 556 937,2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0608200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1 556 937,2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комплекса мер, направленных на развитие материально-технической базы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128 260,0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128 260,0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128 260,0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по реализации творческих проектов в сфере культуры и искусства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19 600,0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19 600,0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19 600,0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Создание новых творческих проектов театрами и концертными организациями, подведомственными Департаменту культуры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125 860,0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125 860,0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125 860,0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Гранты на осуществление мероприятий по развитию и поддержке театрального искусства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1300000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11 641 259,0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1300000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11 641 259,0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1300000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11 641 259,0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обществу с ограниченной ответственностью частной охранной организации «Столичная безопасность» на обеспечение комплексной безопасности Государственного бюджетного учреждения культуры города Москвы «Московский концертный зал «Зарядье»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1400000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89 245,6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1400000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89 245,6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1400000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89 245,6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Библиотеки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8 733 938,0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6 948 067,5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В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6 948 067,5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В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6 948 067,5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В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6 948 067,5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Модернизация библиотечно-информационного обслуживания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В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25 150,0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В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25 150,0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В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25 150,0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1 039 097,9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капитального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В 0508300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313 230,8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В 0508300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306 224,3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В 0508300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306 224,3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В 0508300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7 006,5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В 0508300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7 006,5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текущего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В 0508400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239 650,4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В 0508400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190 057,9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В 0508400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190 057,9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В 0508400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49 592,5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В 0508400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49 592,5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капитального ремонта государственными учреждениями в целях реализации регионального проекта «Культурная среда»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В A1A8301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486 216,7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В A1A8301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486 216,7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В A1A8301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486 216,7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оборудования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В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85 049,0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В 0608200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85 049,0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В 0608200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59 352,5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В 0608200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59 352,5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В 0608200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25 696,5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В 0608200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25 696,5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Гранты государственным публичным библиотекам города Москвы на осуществление мероприятий по развитию библиотечной системы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В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583 784,5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В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583 784,5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В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583 784,5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В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52 789,1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В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52 789,1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В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52 789,1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Культурные центры, дома культуры, клубы и молодежные центры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2 848 000,5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культурными центрами, домами культуры, клубами и молодежными центрами города Москвы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2 674 528,3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2 674 528,3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611 603,0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611 603,0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130 680,2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130 680,2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1 924 956,1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1 492 480,3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432 475,7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7 289,1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7 138,0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Совершенствование структуры сети, специализация клубов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89 892,5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89 892,5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89 892,5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Ремонтные работы в государственных учреждениях, включая сохранение объектов культурного наследия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58 504,8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капитального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0408300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54 584,9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0408300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53 347,4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0408300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53 347,4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0408300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1 237,5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0408300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1 237,5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текущего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0408400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3 919,9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0408400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3 919,9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0408400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3 919,9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оборудования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3 602,0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0508200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3 602,0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0508200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2 588,1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0508200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2 588,1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0508200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1 013,9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0508200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1 013,9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комплекса мер, направленных на развитие сети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9 699,9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9 699,9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9 699,9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11 772,9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Субвенции бюджетам муниципальных округов для осуществления переданных полномочий по организации досуговой и социально-воспитательной работы с населением по месту жительства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11 772,9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11 772,9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Субвенции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11 772,9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межрегиональных и международных культурных связей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Д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10 664 625,6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материально-технического оснащения и модернизации городской инфраструктуры, ее использование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Д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9 327 905,6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материально-технического оснащения городской инфраструктуры и ее использование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Д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2 087 092,2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Д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32 500,0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Премии и гранты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Д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32 500,0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Д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1 201 481,0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Д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239 869,2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Д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805 211,8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Д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156 400,0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Д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853 111,2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Д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853 111,2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в сфере киноискусства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Д 0200300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6 898 224,4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Д 0200300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Премии и гранты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Д 0200300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Д 0200300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106 816,0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Д 0200300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106 816,0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Д 0200300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6 790 958,4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Д 0200300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6 790 958,4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Гранты муниципальным учреждениям культуры на осуществление уставной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Д 0202500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200 723,1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Д 0202500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200 723,1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Д 0202500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146 541,2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Д 0202500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54 181,9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по обеспечению высокого качества оказания услуг (выполнения работ), созданию условий для развития творческой инициативы, сохранению и развитию кадрового потенциала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Д 0205700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141 866,0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Д 0205700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141 866,0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Д 0205700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130 679,2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Д 0205700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11 186,8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Московской Федерацией профсоюзов новогодних представлений для детей в Государственном Кремлевском Дворце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Д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129 260,9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Д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129 260,9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Д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129 260,9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креативных индустрий в сфере культуры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Д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1 207 459,1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Д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1 017 459,1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Д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1 017 459,1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Д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Д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кадрового потенциала и научно-методическое обеспечение в сфере культуры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Е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2 668 968,8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Научно-исследовательские, методические мероприятия, повышение квалификации и переподготовка кадров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Е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35 455,0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Е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35 455,0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Е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35 455,0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безопасности в государственных учреждениях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Е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51 710,2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по безопасности в государственных учреждениях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Е 0408700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51 710,3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Е 0408700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45 150,9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Е 0408700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45 150,9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Е 0408700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6 559,4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Е 0408700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6 559,4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Е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2 581 803,6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Е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2 581 793,7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Е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1 492 282,7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Е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1 089 510,9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Е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Е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Парки культуры и отдыха, музеи-заповедники и музеи-усадьбы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8 941 878,1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парками культуры и отдыха, музеями-заповедниками и музеями-усадьбами города Москвы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6 657 003,1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6 657 003,1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137 305,6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137 305,6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36 584,4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36 584,4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6 483 113,0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6 483 113,0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Благоустройство территорий парков культуры и отдыха, музеев, музеев-усадеб и музеев-заповедников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489 834,6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489 834,6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165 772,1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324 062,5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Ремонтные работы государственными учреждениями (включая проектирование)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168 273,8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капитального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0308300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141 508,4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0308300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141 508,4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0308300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15 129,2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0308300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126 379,2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текущего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0308400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26 765,3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0308400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26 765,3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0308400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2 839,4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0308400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23 925,9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Расширение спектра культурно-массовых, спортивно-оздоровительных, эколого-просветительских и иных мероприятий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1 365 469,7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Расширение спектра культурно-массовых, спортивно-оздоровительных, эколого-просветительских, иных мероприятий и их проведение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810 034,2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810 034,2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592 720,9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217 313,3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Создание объектов инфраструктуры для проведения культурно-массовых, спортивно-оздоровительных, эколого-просветительских и иных мероприятий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0400200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555 435,5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0400200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555 435,5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0400200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555 435,5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по обеспечению безопасности в государственных учреждениях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42 445,4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по безопасности в государственных учреждениях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0808700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42 445,4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0808700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42 445,4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0808700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42 445,4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Федеральному государственному унитарному предприятию «Охрана» Федеральной службы войск национальной гвардии Российской Федерации на обеспечение комплексной безопасности территории и объектов Государственного автономного учреждения культуры города Москвы «Парк «Зарядье»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1900000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218 851,5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1900000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218 851,5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1900000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218 851,5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цифровой среды и инноваций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46 035,5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46 035,5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46 035,5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46 035,5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46 035,5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46 035,5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Безопасный город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5 870,1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правопорядка и профилактика правонарушений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обеспечения общественного порядка и безопасности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Мобилизационная подготовка экономики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5 700,8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Мобилизационная подготовка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5 700,8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5 700,8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5 700,8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578 436,0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578 436,0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Дотация (грант) из федерального бюджета за достижение показателей деятельности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8 789,8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8 789,8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8 789,8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569 646,2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569 646,2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516 681,6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516 681,6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52 964,6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52 964,6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13 334,1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13 334,1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13 334,1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11 835,2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11 835,2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11 835,2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Стимулирование развития и сохранение кадрового потенциала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1 498,9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1 498,9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1 498,9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Департамент городского имущества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127 957 006,9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транспортной системы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44 000 000,0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Общественный транспорт «Железнодорожный транспорт»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44 000 000,0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направленных на улучшение качества транспортного обслуживания населения на диаметральных маршрутах пригородного железнодорожного сообщения Центрального транспортного узла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В 1900000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44 000 000,0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В 1900000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44 000 000,0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В 1900000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44 000 000,0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Жилище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16 138 506,4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Строительство нового жилья в городе Москве и реновация существующей жилой застройки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3 683 736,6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Возмещение собственникам нежилых помещений в многоквартирных домах, подлежащих реновации, стоимости изымаемого помещения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3 683 736,6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3 683 490,6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3 170,9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3 680 319,7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Выполнение государственных обязательств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5 194 523,0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переданного полномочия Российской Федерации по обеспечению жильем отдельных категорий граждан, установленных Федеральным законом от 12 января 1995 г. № 5-ФЗ «О ветеранах»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05 2 0051350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3 942,7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05 2 0051350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3 942,7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05 2 0051350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3 942,7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переданного полномочия Российской Федерации по обеспечению жильем отдельных категорий граждан, установленных Федеральным законом от 24 ноября 1995 г. № 181-ФЗ «О социальной защите инвалидов в Российской Федерации»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05 2 0051760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33 042,0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05 2 0051760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33 042,0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05 2 0051760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33 042,0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государственной поддержки жителям города Москвы в улучшении жилищных условий, предоставление гражданам выплат и компенсаций, установленных действующим законодательством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4 889 470,4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связанные с освобождением гражданами жилых помещений в связи с их изъятием для государственных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Б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187 681,0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Б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187 681,0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Б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360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187 681,0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жителям города Москвы, состоящим на жилищном учете, на строительство или приобретение жилых помещений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Б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4 701 789,4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Б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4 701 789,4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Б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4 701 789,4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Возмещение собственникам нежилых помещений в многоквартирных домах, признанных аварийными и подлежащими сносу (реконструкции), стоимости изымаемого помещения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Б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74 043,3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Б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Б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Б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73 823,3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Б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Б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73 703,3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поддержки в форме предоставления отдельным категориям граждан социальных выплат на приобретение жилых помещений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194 024,6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194 024,6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194 024,6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Капитальный ремонт и модернизация жилищного фонда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5 434 240,5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по капитальному ремонту общего имущества в многоквартирных домах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5 434 240,5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Взносы на капитальный ремонт общего имущества в многоквартирных домах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В 0101000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5 434 240,5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В 0101000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5 434 240,5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В 0101000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5 434 240,5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Управление жилищным фондом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1 826 006,2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310 598,7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310 598,7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310 598,7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310 598,7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Учет жилищного фонда, проведение оценки жилых помещений и государственная регистрация прав на жилые помещения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2 843,8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1 258,8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1 258,8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1 585,0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1 585,0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связанные с выплатой компенсации за ремонт жилого помещения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3 699,8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62,4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62,4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3 637,4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3 458,6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и ремонт государственной собственности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737 731,0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Ремонт жилых помещений, переходящих в государственную собственность города Москвы, освобожденных за выбытием граждан, и жилых помещений, входящих в имущественную казну города Москвы и предназначенных для дальнейшего вовлечения в оборот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0500100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737 731,0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0500100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737 731,0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0500100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737 731,0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текущий ремонт и коммунальная услуга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769 088,0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содержание, текущий ремонт и коммунальную услугу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769 088,0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769 088,0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769 088,0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расчетов за наем жилых помещений жилищного фонда коммерческого использования, находящихся в собственности города Москвы и расположенных в многоквартирных домах за пределами административных границ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2 044,9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2 044,9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2 044,9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коммунально-инженерной инфраструктуры и энергосбережение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1 338 772,0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газоснабжения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1 338 772,0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комплекса мер по развитию газового хозяйства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В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1 338 772,0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В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1 338 772,0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 иным юридическим лицам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В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1 338 772,0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культурно-туристической среды и сохранение культурного наследия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1 558 925,3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Театры, концертные организации и учреждения кинофикации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199 191,0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комплекса мер, направленных на развитие материально-технической базы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199 191,0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199 191,0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199 191,0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Парки культуры и отдыха, музеи-заповедники и музеи-усадьбы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1 359 734,3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Строительство и реконструкция, в том числе с элементами реставрации объектов капитального строительства на территории Выставки достижений народного хозяйства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1 359 734,3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1 359 734,3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 иным юридическим лицам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1 359 734,3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Спорт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72 166,1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инфраструктуры физической культуры и спорта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72 166,1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укрепление материально-технической базы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72 166,1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направленных на развитие объектов спортивной инфраструктуры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72 166,1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72 166,1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72 166,1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цифровой среды и инноваций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87 713,5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87 713,5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87 713,5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87 713,5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87 713,5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87 713,5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Экономическое развитие и инвестиционная привлекательность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58 279 707,6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Формирование благоприятной деловой среды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645 389,2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645 389,2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мероприятий по ликвидации объектов недвижимости, освобождению земельных участков от незаконно размещенных объектов и самовольных построек</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645 389,2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105 150,1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105 150,1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540 239,1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540 239,1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Москва - город для бизнеса и инвестиций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41 790 271,1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Создание и развитие инфраструктуры для предпринимательской, промышленной и инвестиционной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36 144 999,7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особой экономической зоны технико-внедренческого типа, созданной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0100600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4 700 000,0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0100600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4 700 000,0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 иным юридическим лицам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0100600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4 700 000,0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комплекса мер по развитию территорий промышленных зон и инфраструктуры технопарков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0101200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31 444 999,7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0101200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31 444 999,7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 иным юридическим лицам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0101200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31 444 999,7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Финансовая поддержка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2 999 999,9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направленных на развитие производства высокотехнологичной продукции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0307700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2 999 999,9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0307700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2 999 999,9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 иным юридическим лицам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0307700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2 999 999,9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Сохранение и развитие производственных территорий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2 645 271,5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Комплексное развитие территорий промышленных и производственных зон, нежилой застройки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0800100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2 186 189,5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0800100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1 562 480,0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0800100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460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1 562 480,0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0800100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623 709,5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0800100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623 709,5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0808100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457 549,3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0808100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457 549,3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0808100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457 549,3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0808500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1 532,7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0808500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1 532,7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0808500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1 532,7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эффективного управления имуществом города Москвы и вовлечение его в хозяйственный оборот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15 844 047,2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Вовлечение в хозяйственный оборот собственности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1 095 581,8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557 449,0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557 449,0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538 132,8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16 621,0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521 511,8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Управление имуществом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3 345 211,9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содержания и эксплуатации имущества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3 245 846,3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2 901 949,3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2 901 949,3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343 897,0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343 897,0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капитального ремонта объектов нежилого фонда, находящегося в собственности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99 365,7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99 365,7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99 365,7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объектов недвижимого имущества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6 372 810,8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6 312 289,0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991 729,0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 иным юридическим лицам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5 320 560,0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60 521,8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14 858,4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45 663,4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Участие города в управлении хозяйствующими субъектами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1 658 746,8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21 448,7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21 448,7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 иным юридическим лицам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1 377 298,1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1 375 657,4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1 640,7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3 371 695,9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3 353 955,2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904 025,9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904 025,9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103 582,8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103 582,8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2 337 427,6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2 337 427,6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8 834,4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3 029,4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5 805,0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0608500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17 740,7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0608500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6 444,5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0608500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6 444,5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0608500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11 296,2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0608500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11 296,2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Безопасный город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602 829,5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правопорядка и профилактика правонарушений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599 344,8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Участие города Москвы в охране общественного порядка и обеспечении общественной безопасности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599 344,8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599 344,8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Специальные расходы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880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599 344,8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Мобилизационная подготовка экономики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3 484,7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Мобилизационная подготовка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3 484,7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1 210,7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1 210,7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2 274,0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2 274,0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5 570 467,6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5 570 467,6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Дотация (грант) из федерального бюджета за достижение показателей деятельности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4 136,8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4 136,8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4 136,8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5 566 330,8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5 566 330,8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4 766 338,4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4 766 338,4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327 392,0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327 392,0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472 500,4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468 840,8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3 659,6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307 918,9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307 918,9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307 918,9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реализацию полномочий города Москвы по укреплению материально-технической базы федеральных налоговых органов по городу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16 370,9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16 370,9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16 370,9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178 677,5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178 677,5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178 677,5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Стимулирование развития и сохранение кадрового потенциала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112 294,0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112 294,0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112 294,0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Департамент образования и науки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404 660 734,9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образования города Москвы («Столичное образование»)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400 884 498,9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Общее образование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315 380 078,0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03 1 0053030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3 301 597,8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03 1 0053030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37 073,5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03 1 0053030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37 073,5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03 1 0053030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3 264 524,3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03 1 0053030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3 213 478,6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03 1 0053030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51 045,7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278 012 078,1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276 993 478,1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3 426 692,0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3 426 692,0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547 282,9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547 282,9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273 019 109,2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270 927 568,7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2 091 540,5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E2E8105</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1 018 600,0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E2E8105</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1 018 600,0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E2E8105</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1 018 600,0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5 341 125,3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4 104 924,7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4 036 008,7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4 036 008,7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68 916,0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68 916,0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капитального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7 641,8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5 842,4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5 842,4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1 799,4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1 799,4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текущего ремонта государственными учреждениями, за исключением работ, финансовое обеспечение которых учтено в составе нормативных затрат на оказание государственных услуг по реализации основных общеобразовательных программ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1 228 559,0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4 159,1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4 159,1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1 224 399,9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1 222 113,0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2 286,9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мер социальной поддержки в образовательных организациях, реализующих основные общеобразовательные программы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2 021 726,3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Питание детей в образовательных организациях, реализующих основные общеобразовательные программы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0306200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367 627,7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0306200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180 501,7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0306200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180 501,7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0306200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187 126,0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0306200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187 126,0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Меры социальной поддержки лиц, проживающих в сельской местности и работающих в образовательных организациях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0306800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0306800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0306800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Компенсация, выплачиваемая родителям (законным представителям) детей, посещающих образовательные организации, реализующие образовательную программу дошкольного образования в целях реализации регионального проекта «Финансовая поддержка семей при рождении детей»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P1P9101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1 653 940,7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P1P9101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1 653 940,7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Публичные нормативные социальные выплаты гражданам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P1P9101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1 653 940,7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Меры по обеспечению безопасности, охраны и укрепления здоровья обучающихся и воспитанников, формирование здорового образа жизни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398 183,6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безопасности, охраны и укрепления здоровья обучающихся и воспитанников, формирование здорового образа жизни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0406300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398 183,6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0406300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398 183,6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0406300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398 183,6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услуг частными образовательными организациями, реализующими основные общеобразовательные программы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8 662 833,3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образовательных услуг и услуг по присмотру и уходу за детьми частными образовательными организациями, реализующими основные общеобразовательные программы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0609500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8 662 833,3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0609500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8 662 833,3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0609500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8 662 833,3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9 394 935,2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153 874,7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153 874,7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9 241 060,5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8 924 987,3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316 073,2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 в целях реализации регионального проекта «Цифровая образовательная среда»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E4E0006</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8 247 598,4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E4E0006</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Премии и гранты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E4E0006</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E4E0006</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8 227 598,4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E4E0006</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8 227 598,4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Профессиональное образование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26 628 838,7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города Москвы, реализующих образовательные программы среднего профессионального образования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03 2 0053630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273 966,9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03 2 0053630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273 966,9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03 2 0053630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242 966,9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03 2 0053630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18 897 424,2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18 391 482,2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18 391 482,2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14 335 481,3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4 056 000,9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E2E8104</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505 942,0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E2E8104</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505 942,0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E2E8104</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505 942,0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3 102 101,4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0208200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2 733 438,4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0208200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2 733 438,4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0208200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2 395 972,5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0208200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337 465,9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текущего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0208400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368 662,9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0208400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368 662,9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0208400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306 251,9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0208400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62 411,0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мер социальной поддержки в образовательных организациях, реализующих образовательные программы среднего профессионального образования и высшего образования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1 089 265,7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Стипендии обучающимся, оказание материальной поддержки нуждающимся студентам, организация культурно-массовой, физкультурной, спортивной и оздоровительной работы со студентами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0309400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1 089 265,7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0309400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669 518,2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Публичные нормативные выплаты гражданам несоциального характера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0309400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3 172,0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Стипендии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0309400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666 346,2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0309400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419 747,5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0309400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265 724,3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0309400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154 023,2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Меры по обеспечению безопасности, охраны и укрепления здоровья обучающихся и студентов, формированию здорового образа жизни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581 282,5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по безопасности в государственных учреждениях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0408700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581 282,5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0408700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581 282,5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0408700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466 165,5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0408700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115 117,0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2 684 798,0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 повышение эффективности деятельности сферы профессионального образования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0606000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1 184 798,0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0606000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1 184 798,0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0606000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798 768,4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0606000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378 799,2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0606000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7 230,4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 повышение эффективности деятельности сферы профессионального образования в целях реализации регионального проекта «Успех каждого ребенка»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E2E0105</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E2E0105</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E2E0105</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E2E0105</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Дополнительное образование и профессиональное обучение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15 727 357,0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программы дополнительного образования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15 541 137,3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7 507 499,1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7 507 499,1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6 765 408,5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742 090,6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E2E8104</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124 500,0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E2E8104</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124 500,0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E2E8104</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124 500,0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E2E8105</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7 909 138,2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E2E8105</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7 909 138,2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E2E8105</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7 909 138,2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дополнительные образовательные программы, поставку учебно-производственного оборудования, проведение мероприятий по безопасности в указанных образовательных организациях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173 183,8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0208200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1 827,4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0208200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1 827,4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0208200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1 827,4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текущего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0208400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5 371,3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0208400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5 371,3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0208400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5 371,3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по безопасности в государственных учреждениях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0208700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165 985,1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0208700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165 985,1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0208700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160 489,7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0208700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5 495,4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Питание обучающихся c ограниченными возможностями здоровья в образовательных организациях, реализующих образовательные программы профессионального обучения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13 035,8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13 035,8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12 099,7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936,1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системы образования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43 148 225,2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оказывающих прочие образовательные услуги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13 826 427,9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10 891 819,9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10 891 819,9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5 035 081,4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5 856 738,5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«Современная школа»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E1E8101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358 511,6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E1E8101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358 511,6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E1E8101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358 511,6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«Современная школа»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E1E8102</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16 940,0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E1E8102</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16 940,0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E1E8102</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16 940,0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«Современная школа»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E1E8103</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1 213 076,0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E1E8103</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1 213 076,0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E1E8103</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1 213 076,0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E2E8104</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724 889,0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E2E8104</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724 889,0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E2E8104</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724 889,0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E2E8105</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621 191,4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E2E8105</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621 191,4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E2E8105</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621 191,4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Укрепление и развитие кадрового потенциала в системе образования, стимулирование высокого качества работы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99 126,9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17 500,0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Премии и гранты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17 500,0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81 626,9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81 626,9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контроля и надзора в системе образования, в том числе обеспечение деятельности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3 871 751,0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3 651 561,7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3 651 561,7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206 656,4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206 656,4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8 858,7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8 858,7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4 674,3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4 146,2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современных условий организации образовательного процесса и функционирования системы образования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1 170 349,1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Изготовление, разработка, комплектация и доставка комплекта учебной литературы с электронными приложениями для образовательных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0406400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906 351,6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0406400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906 351,6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0406400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906 351,6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0408200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27 806,6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0408200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27 806,6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0408200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27 806,6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текущего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0408400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50 291,1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0408400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11 287,1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0408400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11 287,1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0408400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39 004,0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0408400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39 004,0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по безопасности в государственных учреждениях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0408700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185 899,9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0408700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185 899,9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0408700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115 883,5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0408700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70 016,4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Информационно-аналитическое и организационно-методическое сопровождение деятельности системы образования и издание московского выпуска «Учительской газеты»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15 340,0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акционерному обществу «Издательский дом «Учительская газета» на издание московского выпуска «Учительской газеты»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0606600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15 340,0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0606600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15 340,0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0606600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15 340,0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Военно-патриотическое и духовно-нравственное воспитание обучающихся и воспитанников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1000000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16 855,6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1000000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16 855,6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1000000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16 855,6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связанных с межрегиональным сотрудничеством московской системы образования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530 808,3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530 808,3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530 808,3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Гранты Правительства Москвы и Мэра Москвы в сфере образования, премии в области образования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6 285 370,6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5 452,6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5 452,6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1 975 918,1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Премии и гранты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1 975 918,1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4 303 999,9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4 075 363,6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148 636,3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из бюджета города Москвы федеральному бюджету в целях предоставления гранта в сфере образования федеральному казенному общеобразовательному учреждению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1257140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1257140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1257140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системы образования на территории городского округа Троицк</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1300000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1 057 694,0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Финансовое обеспечение переданных внутригородским муниципальным образованиям полномочий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размере, необходимом для реализации основных и дополнительных общеобразовательных программ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1300100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582 824,5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1300100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582 824,5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Субвенции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1300100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582 824,5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Финансовое обеспечение переданных внутригородским муниципальным образованиям полномочий по обеспечению выплаты компенсации родителям (законным представителям) детей, посещающих муниципальные образовательные организации, реализующие образовательную программу дошкольного образования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1300200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18 079,2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1300200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18 079,2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Субвенции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1300200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18 079,2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бюджету городского округа Троицк на софинансирование расходных обязательств в сфере образования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1300300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456 790,3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1300300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456 790,3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1300300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456 790,3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проектов модернизации содержания образования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1500000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519 781,7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1500000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519 781,7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1500000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507 380,9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1500000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12 400,8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Государственному унитарному предприятию «Московский городской центр дезинфекции» на проведение мероприятий по дезинфекции, дезинсекции и дератизации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2500000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1 040 822,8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2500000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1 040 822,8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2500000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1 040 822,8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2700000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12 674 425,4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2700000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12 575 582,6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2700000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12 182 308,2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2700000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393 274,4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2700000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98 842,8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2700000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98 842,8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Гранты муниципальным автономным образовательным организациям, реализующим образовательные программы дошкольного образования, на осуществление уставной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2900000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118 428,5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2900000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118 428,5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2900000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118 428,5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Грант Федеральному государственному автономному образовательному учреждению высшего образования «Национальный исследовательский университет «Высшая школа экономики» на проведение исследовательских работ и организацию тематических проектов в интересах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3300000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3300000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3300000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Гранты муниципальным образовательным организациям городского округа Троицк на выплату вознаграждения за выполнение функций классного руководителя и надбавки за использование электронных образовательных ресурсов «Московской электронной школы»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4000000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105 443,8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4000000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105 443,8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4000000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105 443,8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проектов, направленных на развитие научной деятельности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4800000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81 587,0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4800000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81 587,0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4800000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81 587,0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учебных сборов в учебно-методическом центре военно-патриотического воспитания молодежи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5200000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1 104 620,9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5200000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1 104 620,9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5200000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1 104 620,9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Модернизация и развитие проекта «Московская электронная школа»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5500000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35 192,2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5500000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35 192,2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5500000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35 192,2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организаций, подведомственных Департаменту образования и науки города Москвы, не оказывающих государственные услуги и не выполняющих государственные работы, а также содержание зданий, в которых временно не осуществляется образовательный процесс</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5700000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325 680,5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5700000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325 680,5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5700000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310 325,5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5700000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15 355,0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по поддержке научных, научно-технических программ и проектов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6000000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36 526,9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6000000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36 526,9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6000000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36 526,9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сотрудничества между участниками системы образования города Москвы и участниками систем образования других субъектов Российской Федерации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6100000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66 992,0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6100000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66 992,0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6100000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66 992,0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поддержка жителей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2 335 590,6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2 335 590,6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Пособия и другие социальные выплаты семьям с детьми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352 645,2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Выплаты детям-сиротам и детям, оставшимся без попечения родителей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0100800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352 645,2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0100800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352 645,2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0100800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352 645,2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Адресная социальная помощь семьям с детьми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1 982 945,4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57 162,0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57 162,0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57 162,0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Бесплатное одноразовое питание студентов образовательных организаций города Москвы, реализующих программы среднего профессионального образования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1 590 312,2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1 590 312,2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1 419 092,1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171 220,1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Финансовое обеспечение переданных внутригородским муниципальным образованиям полномочий по обеспечению обучающихся 1-4 классов муниципальных образовательных организаций бесплатным одноразовым питанием (завтрак); обеспечению обучающихся 1-11 классов муниципальных образовательных организаций из социально незащищенных и многодетных семей бесплатным двухразовым питанием (завтрак, обед)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162 808,0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162 808,0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Субвенции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162 808,0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Компенсационные выплаты учащимся и студентам государственных образовательных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172 663,2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8 752,2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8 752,2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163 911,0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149 015,9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14 895,1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Спорт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физической культуры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массовых физкультурно-спортивных мероприятий в образовательных организациях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цифровой среды и инноваций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63 157,6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63 157,6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63 157,6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63 157,6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63 157,6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63 157,6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Экономическое развитие и инвестиционная привлекательность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126 390,1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Формирование благоприятной деловой среды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26 390,1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города Москвы как международного финансового центра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26 390,1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26 390,1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26 390,1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15 216,3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11 173,8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Москва - город для бизнеса и инвестиций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премий молодым ученым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0600300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0600300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Премии и гранты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0600300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Безопасный город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3 883,2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правопорядка и профилактика правонарушений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167,8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обеспечения общественного порядка и безопасности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167,8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167,8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167,8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Мобилизационная подготовка экономики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3 715,5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Мобилизационная подготовка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3 715,5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1 365,8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1 365,8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2 349,7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2 349,7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698 564,7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698 564,7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Дотация (грант) из федерального бюджета за достижение показателей деятельности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20 167,1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20 167,1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20 167,1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678 397,6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678 397,6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598 470,1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598 470,1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79 377,6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79 377,6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548 627,2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548 627,2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 № 273-ФЗ «Об образовании в Российской Федерации» полномочий Российской Федерации в сфере образования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35 578,0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33 304,7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33 304,7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2 273,3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2 273,3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513 049,2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Межбюджетный трансферт из бюджета города Москвы бюджету Московской области в целях материально-технического обеспечения общеобразовательных организаций для использования государственной информационной системы в сфере общего образования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13 049,2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13 049,2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075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13 049,2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Департамент труда и социальной защиты населения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391 977 066,0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образования города Москвы («Столичное образование»)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618 054,7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Общее образование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38 870,8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03 1 0053030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17 420,8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03 1 0053030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17 420,8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03 1 0053030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17 420,8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20 379,4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20 379,4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20 379,4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20 379,4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мер социальной поддержки в образовательных организациях, реализующих основные общеобразовательные программы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1 070,6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Меры социальной поддержки лиц, проживающих в сельской местности и работающих в образовательных организациях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0306800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0306800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0306800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0306800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0306800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Компенсация, выплачиваемая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0309100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479,0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0309100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479,0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Публичные нормативные социальные выплаты гражданам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0309100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479,0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Профессиональное образование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1 874,9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города Москвы, реализующих образовательные программы среднего профессионального образования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03 2 0053630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1 874,9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03 2 0053630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1 874,9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03 2 0053630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1 874,9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системы образования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577 309,0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оказывающих прочие образовательные услуги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568 209,9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568 209,9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568 209,9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568 209,9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современных условий организации образовательного процесса и функционирования системы образования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8 375,9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0408200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7 069,4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0408200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7 069,4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0408200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7 069,4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текущего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0408400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1 306,5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0408400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1 306,5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0408400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1 306,5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2700000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723,3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2700000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723,3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2700000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723,3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поддержка жителей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375 317 276,3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65 842 255,8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переданных в соответствии с пунктом 3 статьи 25 Федерального закона от 24 июня 1999 г. №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04 1 0059400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6 254,4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04 1 0059400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6 254,4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04 1 0059400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6 254,4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Пособия и другие социальные выплаты семьям с детьми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63 279 062,4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Выплаты при рождении (усыновлении) детей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423 349,3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423 349,3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Публичные нормативные социальные выплаты гражданам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423 349,3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Выплаты в период ухода за ребенком в возрасте до полутора лет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Публичные нормативные социальные выплаты гражданам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Ежемесячное пособие малообеспеченным семьям, имеющим среднедушевой доход ниже величины прожиточного минимума, установленного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8 377 345,6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8 377 345,6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Публичные нормативные социальные выплаты гражданам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8 377 345,6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Выплаты семьям с детьми-инвалидами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2 172 186,0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2 172 186,0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Публичные нормативные социальные выплаты гражданам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2 172 186,0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Выплаты одиноким матерям (отцам)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0100600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167 024,7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0100600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167 024,7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Публичные нормативные социальные выплаты гражданам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0100600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167 024,7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Выплаты детям военнослужащих и пострадавших в результате террористических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0100700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125 354,8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0100700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125 354,8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Публичные нормативные социальные выплаты гражданам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0100700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125 354,8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Выплаты детям-сиротам и детям, оставшимся без попечения родителей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0100800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1 433 597,1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0100800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1 433 597,1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Публичные нормативные социальные выплаты гражданам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0100800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984 908,3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0100800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448 688,8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Выплаты иным категориям семей с детьми и студентам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0100900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130 852,0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0100900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130 852,0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Публичные нормативные социальные выплаты гражданам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0100900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130 852,0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материальной поддержки остронуждающимся студентам, обучающимся по очной форме обучения в государственных образовательных организациях высшего образования, осуществляющих образовательную деятельность на территории города Москвы, Общественной организацией ассоциации профсоюзных организаций сотрудников и студентов государственных и коммерческих высших учебных заведений г.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0101300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442 353,6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0101300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442 353,6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0101300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442 353,6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Выплаты при рождении (усыновлении) детей в целях реализации регионального проекта «Финансовая поддержка семей при рождении детей»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P1P0101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1 255 028,6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P1P0101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1 255 028,6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Публичные нормативные социальные выплаты гражданам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P1P0101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1 255 028,6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Ежемесячное пособие малообеспеченным семьям, имеющим среднедушевой доход ниже величины прожиточного минимума, установленного в городе Москве, в целях реализации регионального проекта «Финансовая поддержка семей при рождении детей»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P1P0301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16 820 056,1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P1P0301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16 820 056,1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Публичные нормативные социальные выплаты гражданам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P1P0301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16 820 056,1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Выплаты многодетным семьям в целях реализации регионального проекта «Финансовая поддержка семей при рождении детей»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P1P0401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18 725 553,9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P1P0401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18 725 553,9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Публичные нормативные социальные выплаты гражданам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P1P0401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18 725 553,9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Выплаты семьям с детьми-инвалидами в целях реализации регионального проекта «Финансовая поддержка семей при рождении детей»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P1P0501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6 484 493,5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P1P0501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6 484 493,5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Публичные нормативные социальные выплаты гражданам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P1P0501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6 484 493,5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Выплаты одиноким матерям (отцам) в целях реализации регионального проекта «Финансовая поддержка семей при рождении детей»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P1P0601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528 796,3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P1P0601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528 796,3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Публичные нормативные социальные выплаты гражданам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P1P0601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528 796,3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Выплаты детям-сиротам и детям, оставшимся без попечения родителей, в целях реализации регионального проекта «Финансовая поддержка семей при рождении детей»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P1P0801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5 849 765,0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P1P0801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5 849 765,0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Публичные нормативные социальные выплаты гражданам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P1P0801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4 245 666,2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P1P0801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1 604 098,8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Выплаты иным категориям семей с детьми в целях реализации регионального проекта «Финансовая поддержка семей при рождении детей»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P1P0901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342 701,7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P1P0901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342 701,7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Публичные нормативные социальные выплаты гражданам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P1P0901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342 701,7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Адресная социальная помощь семьям с детьми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2 349 294,7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 проведение мероприятий для детей и семей, в том числе состоящих на учете в учреждениях социальной защиты населения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0301000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76 690,5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0301000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76 690,5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0301000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76 690,5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досуговой деятельности, духовно-нравственного воспитания и развития индивидуальных способностей обучающихся и воспитанников, в том числе детей из многодетных и малообеспеченных семей, детей-сирот и детей-инвалидов в негосударственной образовательной организации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0301200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15 300,0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0301200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15 300,0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0301200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15 300,0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адресной социальной помощи семьям с детьми, находящимся в социально опасном положении или в трудной жизненной ситуации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7 112,8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6 590,6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6 590,6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семей с новорожденными детьми подарочными комплектами детских принадлежностей в целях реализации регионального проекта «Финансовая поддержка семей при рождении детей»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P1P1301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2 250 191,4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P1P1301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1 961 962,0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P1P1301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1 961 962,0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P1P1301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288 229,4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P1P1301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288 229,4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отдыха детей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оздоровительно-развивающей программы для талантливых детей из семей, находящихся в трудной жизненной ситуации и нуждающихся в помощи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0500700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0500700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0500700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Укрепление института семьи, повышение престижа семьи в обществе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63 850,0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Единовременная денежная выплата многодетным семьям, награжденным Почетным знаком «Родительская слава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3 850,0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3 850,0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Публичные нормативные социальные выплаты гражданам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3 850,0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на поддержку деятельности Региональной общественной организации «Объединение многодетных семей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0600300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0600300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0600300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Профилактика социального сиротства и поддержка детей-сирот и детей, оставшихся без попечения родителей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43 794,3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Создание портфолио детей-сирот и детей, оставшихся без попечения родителей, сведения о которых содержатся в региональном банке данных о детях, оставшихся без попечения родителей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0700900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1 161,0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0700900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1 161,0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0700900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1 161,0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Государственному унитарному предприятию города Москвы «Московская социальная гарантия» на проведение в городе Москве пилотного проекта по имущественной поддержке семей, принявших на воспитание по договорам о приемной семье детей старшего возраста, и (или) детей-инвалидов, и (или) полнородных или неполнородных братьев и сестер</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0701400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1 633,3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0701400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1 633,3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0701400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1 633,3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Денежная премия города Москвы «Крылья аиста» в номинации «Лучшая семья года»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0701800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0701800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Премии и гранты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0701800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дополнительных образовательных программ в целях профилактики профессионального выгорания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0701900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0701900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0701900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212 386 288,8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переданных полномочий Российской Федерации по оказанию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04 2 0051940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1 214 335,1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04 2 0051940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1 214 335,1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04 2 0051940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1 214 335,1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04 2 0052200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397 557,6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04 2 0052200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04 2 0052200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04 2 0052200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397 380,0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04 2 0052200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397 380,0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2 005Т090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5 208,0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2 005Т090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5 208,0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2 005Т090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5 208,0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Пособия и другие социальные выплаты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182 432 080,0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Региональная социальная доплата к пенсии неработающим пенсионерам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159 190 321,6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159 190 321,6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Публичные нормативные социальные выплаты гражданам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159 190 321,6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Ежемесячная городская денежная выплата региональным льготным категориям граждан</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12 986 282,8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12 986 282,8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Публичные нормативные социальные выплаты гражданам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12 986 282,8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Выплата ежемесячной денежной компенсации стоимости социальных услуг отдельным льготным категориям граждан в соответствии с законодательством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357 440,9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357 440,9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Публичные нормативные социальные выплаты гражданам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357 440,9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Выплата ежемесячной денежной компенсации на оплату услуг местной телефонной связи, установленной для отдельных категорий граждан</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0100400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2 040 476,6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0100400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2 040 476,6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Публичные нормативные социальные выплаты гражданам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0100400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2 040 476,6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Выплата ежемесячной денежной компенсации по оплате за электроэнергию инвалидам и участникам Великой Отечественной войны и приравненным к ним лицам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10 398,4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10 398,4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Публичные нормативные социальные выплаты гражданам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10 398,4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Ежемесячные социальные выплаты отдельным категориям граждан, имеющим особые заслуги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0100600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1 732 366,0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0100600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1 732 366,0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Публичные нормативные социальные выплаты гражданам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0100600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1 732 366,0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услуг получателям по доставке и выплате социальных выплат АО «Почта России»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0100800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289 289,1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0100800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289 289,1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0100800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289 289,1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Доплаты к пенсиям государственным гражданским служащим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0100900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1 779 016,7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0100900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1 779 016,7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0100900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1 779 016,7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Единовременная материальная помощь отдельным категориям граждан</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0101000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1 509 829,5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0101000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1 509 829,5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Публичные нормативные социальные выплаты гражданам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0101000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1 509 829,5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на погребение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818 147,8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818 147,8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Публичные нормативные социальные выплаты гражданам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818 147,8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Единовременная материальная помощь ветеранам Великой Отечественной войны на оплату специализированной медицинской помощи, предусматривающей проведение сложных операций, и дорогостоящих лекарственных препаратов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0101200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2 246,7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0101200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2 246,7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0101200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2 246,7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Возмещение расходов на ритуальные услуги членам семьи гражданского служащего или иным лицам, осуществляющим похороны гражданского служащего</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0101300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2 986,2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0101300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2 986,2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0101300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2 986,2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Выплаты в счет возмещения вреда, причиненного гражданам в результате террористических актов (по судебным решениям)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0101700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1 101,9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0101700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1 101,9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0101700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1 101,9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Компенсация за неиспользованную санаторно-курортную путевку пенсионерам из числа государственных гражданских служащих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0101800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984 258,2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0101800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984 258,2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0101800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984 258,2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Компенсация за медицинское обслуживание государственным гражданским служащим города Москвы, вышедшим на пенсию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0101900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727 917,6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0101900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727 917,6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0101900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727 917,6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Меры социальной поддержки граждан старшего поколения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7 364 678,2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Бесплатное санаторно-курортное лечение и бесплатный проезд к месту лечения и обратно междугородным транспортом льготных категорий граждан</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6 939 617,8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6 939 617,8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6 939 617,8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Услуги по погребению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0202800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425 060,4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0202800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425 060,4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0202800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425 060,4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Адресная социальная помощь гражданам старшего поколения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18 148 644,3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адресной социальной помощи гражданам, находящимся в трудной жизненной ситуации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0301500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17 969 424,1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0301500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17 969 424,1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0301500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17 969 424,1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адресной социальной помощи ветеранам Великой Отечественной войны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0301600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73 020,2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0301600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4 443,6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0301600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4 443,6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0301600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68 576,6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0301600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68 576,6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поддержки в форме предоставления единовременных выплат на обзаведение имуществом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0301700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106 200,0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0301700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106 200,0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0301700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106 200,0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услуги гражданам старшего поколения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102 315,5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санитарно-гигиенических услуг, патронажных услуг и услуг по комплексной уборке квартир одиноким и одиноко проживающим пенсионерам на дому</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0400200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102 315,5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0400200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102 315,5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0400200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102 315,5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досуга и проведение общественно значимых мероприятий для граждан старшего поколения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2 721 470,2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проекта «Московское долголетие»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0500200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2 021 470,2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0500200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1 196 637,5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0500200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693 532,4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0500200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70 926,3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0500200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432 178,8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0500200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824 832,7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0500200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824 832,7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проекта «Московское долголетие»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P3P0203</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P3P0203</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256 000,0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P3P0203</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41 000,0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P3P0203</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P3P0203</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P3P0203</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444 000,0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P3P0203</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444 000,0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10 544 820,7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переданных полномочий Российской Федерации по обеспечению инвалидов техническими средствами реабилитации, включая изготовление и ремонт протезно-ортопедических изделий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04 3 0051300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2 202 710,4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04 3 0051300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2 202 710,4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04 3 0051300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2 202 710,4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переданного полномочия Российской Федерации по выплате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 № 157-ФЗ «Об иммунопрофилактике инфекционных болезней»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04 3 0052400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04 3 0052400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04 3 0052400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социальных выплат инвалидам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2 989,4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Ежемесячная компенсационная выплата отдельным категориям граждан, имеющим ограничения жизнедеятельности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1 093,0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1 093,0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Публичные нормативные социальные выплаты гражданам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1 093,0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Компенсационные выплаты инвалидам страховых премий по договору обязательного страхования владельцев транспортных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1 896,4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1 896,4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Публичные нормативные социальные выплаты гражданам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1 896,4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Медико-социальная и социокультурная реабилитация, спорт и туризм инвалидов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8 202 346,3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инвалидам, включая детей-инвалидов, по медицинским показаниям технических средств реабилитации, в том числе протезно-ортопедических изделий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6 471 737,4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6 471 737,4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6 471 737,4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инвалидам, включая детей-инвалидов, услуг по медико-социальной реабилитации в Российской Федерации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0300300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835 820,2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0300300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835 820,2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0300300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835 820,2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на поддержку деятельности Московской городской организации Общероссийской общественной организации «Всероссийское общество инвалидов»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0301600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64 210,0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0301600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64 210,0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0301600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64 210,0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на поддержку деятельности Московской городской организации Общероссийской общественной организации инвалидов «Всероссийское общество глухих»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0301700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25 940,0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0301700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25 940,0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0301700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25 940,0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на поддержку деятельности Московской городской организации Общероссийской общественной организации инвалидов «Всероссийское ордена Трудового Красного Знамени общество слепых»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0301800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48 900,0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0301800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48 900,0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0301800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48 900,0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инвалидам, включая детей-инвалидов, услуг по социальной реабилитации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0302000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104 899,1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0302000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104 899,1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0302000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104 899,1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отдельных категорий граждан техническими средствами реабилитации медицинского назначения, медицинскими изделиями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0302500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299 539,6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0302500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17 341,9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0302500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17 341,9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0302500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282 197,7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0302500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282 197,7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 проведение комплексной реабилитации детей-инвалидов и инвалидов молодого возраста с различными заболеваниями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0302600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329 300,0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0302600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329 300,0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0302600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329 300,0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комплекса реабилитационных мероприятий, включающего проведение реабилитационных мероприятий детям и гражданам в возрасте до 25 лет, имеющим место жительства в городе Москве, включая социальное сопровождение указанных лиц</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0302700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0302700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0302700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Государственная поддержка инвалидов на рынке труда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27 600,0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Выплаты победителям и призерам, представляющим город Москву на национальных чемпионатах по профессиональному мастерству среди инвалидов и лиц с ограниченными возможностями здоровья «Абилимпикс»</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0401300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27 600,0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0401300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27 600,0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Премии и гранты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0401300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27 600,0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Информационная работа и развитие специальных систем коммуникаций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1 624,5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по развитию социальных систем коммуникаций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0501000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1 624,5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0501000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1 624,5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0501000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1 624,5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Формирование безбарьерной среды для инвалидов и иных маломобильных граждан</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107 111,1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71 175,8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71 175,8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71 175,8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Приспособление жилых помещений и общего имущества многоквартирных домов для инвалидов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0600300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35 935,3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0600300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35 935,3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0600300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35 935,3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Модернизация и развитие системы социальной защиты населения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84 193 747,6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партнерство</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6 591 935,0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Государственно-общественному объединению «Московский Дом ветеранов (пенсионеров) войн и Вооруженных Сил» на оказание медицинских, социально-реабилитационных и культурно-просветительских услуг пенсионерам (ветеранам войн и Вооруженных Сил)</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1 523 667,7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1 523 667,7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1 523 667,7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Московской городской общественной организации пенсионеров, ветеранов войны, труда, Вооруженных Сил и правоохранительных органов на организацию работы с пенсионерами и ветеранами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0400700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331 199,0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0400700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331 199,0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0400700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331 199,0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Московской общественной организации ветеранов Великой Отечественной войны, ветеранов боевых действий, военной службы и ветеранов труда на организацию работы с ветеранами Великой Отечественной войны и их семьями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0400800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76 425,0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0400800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76 425,0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0400800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76 425,0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Межрегиональной общественной организации «Клуб Героев Советского Союза, Героев Российской Федерации и полных кавалеров ордена Славы г. Москвы и Московской области» на организацию и проведение торжественных мероприятий, разработку и издание мемуарных трудов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0400900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0400900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0400900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услуг по организации и реализации комплекса мероприятий для граждан старшего поколения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0401100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0401100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0401100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0401100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0401100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деятельности по созданию условий для эффективного коммуникативного взаимодействия в обществе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0401200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62 066,5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0401200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62 066,5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0401200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62 066,5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профилактических мероприятий в городе Москве среди лиц, занимающихся бродяжничеством и попрошайничеством, и оказание бездомным гражданам социальной поддержки и социальной помощи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0401300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35 564,9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0401300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35 564,9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0401300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35 564,9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автономной некоммерческой организации «Московское агентство социального развития» на организацию и проведение социальных проектов в области социальной политики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0401700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3 698 013,1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0401700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3 698 013,1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0401700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3 698 013,1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Гранты социально ориентированным некоммерческим организациям, реализующим проекты в социальной сфере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0401900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489 784,6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0401900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489 784,6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0401900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489 784,6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работы по поддержке семей погибших и пострадавших в вооруженных конфликтах и уволенных в запас военнослужащих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0402200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0402200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0402200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по оказанию поддержки гражданам из социально незащищенных групп населения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0402500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5 714,1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0402500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5 714,1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0402500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5 714,1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услуг по организации и реализации комплекса мероприятий для граждан старшего поколения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P3P1103</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P3P1103</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P3P1103</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P3P1103</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P3P1103</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Организационно-методическое, информационное и кадровое обеспечение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270 822,0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по сопровождению и реализации мер социальной поддержки жителей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0500200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266 403,2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0500200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266 295,2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0500200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266 295,2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0500200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0500200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Негосударственной некоммерческой организации «Адвокатская палата города Москвы» на оказание бесплатной юридической помощи отдельным категориям граждан Российской Федерации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0502200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4 418,8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0502200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4 418,8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0502200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4 418,8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 социальной направленности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75 176 906,2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Меры социальной поддержки лиц, проживающих в сельской местности и работающих в учреждениях, подведомственных Департаменту труда и социальной защиты населения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35 217,2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24 580,7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24 580,7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10 636,5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10 636,5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учреждений, не оказывающих государственные услуги и не выполняющих работы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28 822,3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28 822,3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28 822,3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Меры социальной поддержки отдельным категориям работников организаций социального обслуживания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90 092,0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90 092,0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90 092,0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Надбавки учителям, использующим электронные образовательные ресурсы «Московской электронной школы»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56 879,4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56 879,4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56 879,4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Ежемесячное городское вознаграждение педагогических работников государственных образовательных организаций города Москвы, реализующих образовательные программы начального общего, основного общего, среднего общего образования, за выполнение функций классного руководителя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26 738,7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26 738,7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26 738,7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учреждений по проведению профилактических мероприятий в период эпидемиологической ситуации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0900900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9 641,2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0900900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9 641,2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0900900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9 641,2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мероприятий по временному размещению и содержанию лиц, прибывающих в Москву из других регионов в рамках межрегионального сотрудничества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0901000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21 334,3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0901000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21 334,3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0901000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21 334,3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64 914 958,1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4 066 110,5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4 066 110,5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6 636 289,6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6 636 289,6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54 210 907,0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53 670 627,1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540 279,9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1 421,0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649,8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771,2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1 823 427,3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1 646 399,6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1 646 399,6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177 027,7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177 027,7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капитального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7 453 470,2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7 164 197,4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7 164 197,4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289 272,8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289 272,8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текущего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710 534,3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671 568,0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671 568,0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38 966,3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38 966,3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Возмещение Государственному бюджетному учреждению города Москвы Геронтологический центр «Дмитровский» затрат, связанных с приобретением топлива для работы котельной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1 922,0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1 922,0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1 922,0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Стипендии обучающимся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0909400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3 869,2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0909400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3 869,2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Стипендии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0909400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3 869,2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области социальной политики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1000000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2 154 084,5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поставщикам социальных услуг на предоставление гражданам социальных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1000200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215 096,6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1000200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90 245,9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1000200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90 245,9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1000200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124 850,7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1000200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124 850,7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1000400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928 764,6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1000400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906 195,3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1000400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900 262,3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1000400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5 933,0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1000400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22 569,3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1000400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22 569,3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Государственному унитарному предприятию города Москвы «Московский городской центр дезинфекции» на проведение мероприятий по дератизации, дезинсекции и дезинфекции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1000500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63 893,4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1000500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63 893,4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1000500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63 893,4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мероприятий по реализации стационарозамещающих технологий социального обслуживания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1000700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2 985,8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1000700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2 985,8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1000700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2 985,8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поставщикам социальных услуг на предоставление гражданам социальных услуг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P3P0207</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943 344,2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P3P0207</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32 822,1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P3P0207</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32 822,1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P3P0207</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910 522,1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P3P0207</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910 522,1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рынка труда и содействие занятости населения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Е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2 350 163,2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переданного полномочия Российской Федерации по осуществлению социальных выплат безработным гражданам в соответствии с Законом Российской Федерации от 19 апреля 1991 г. № 1032-1 «О занятости населения в Российской Федерации»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04 6 0052900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1 818 594,7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04 6 0052900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04 6 0052900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04 6 0052900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1 657 535,9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04 6 0052900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1 657 535,9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04 6 0052900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160 768,2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 бюджету Фонда пенсионного и социального страхования Российской Федерации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04 6 0052900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570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160 768,2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Информирование населения о рынке труда, услугах и мероприятиях службы занятости населения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Е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34 430,4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Информирование населения о рынке труда, услугах и мероприятиях службы занятости населения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34 430,4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34 430,4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34 430,4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Стимулирование работодателей к разработке и реализации политики эффективной занятости населения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Е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мероприятия в целях обеспечения занятости инвалидов и создания условий для их трудовой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Е 0200700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Е 0200700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Е 0200700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Подготовка кадров для экономики города Москвы, активная политика занятости и социальная поддержка безработных граждан</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Е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406 938,1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активной политики занятости населения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Е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18 685,2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Е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18 571,3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Е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18 571,3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Е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Е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поддержка безработных граждан</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Е 0300200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328 890,3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Е 0300200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Е 0300200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Е 0300200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328 567,3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Е 0300200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328 567,3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Выплата стипендии несовершеннолетним гражданам в возрасте от 14 до 18 лет, прошедшим стажировку</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Е 0300600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48 907,6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Е 0300600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48 907,6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Стипендии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Е 0300600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48 907,6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Программы профессионального обучения и дополнительного профессионального образования инвалидов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Е 0300700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8 502,8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Е 0300700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2 704,7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Стипендии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Е 0300700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2 704,7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Е 0300700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5 798,1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Е 0300700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4 168,7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Е 0300700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1 629,4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в городе Москве проекта «Социальный контракт»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Е 0300900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1 952,3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Е 0300900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1 952,3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Стипендии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Е 0300900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1 952,3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культурно-туристической среды и сохранение культурного наследия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137 343,7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Государственная охрана, сохранение и популяризация объектов культурного наследия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137 343,7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Сохранение объектов культурного наследия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137 343,7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137 343,7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137 343,7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цифровой среды и инноваций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132 073,0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132 073,0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132 073,0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132 073,0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132 073,0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132 073,0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Безопасный город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5 527 005,9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правопорядка и профилактика правонарушений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5 527 005,9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обеспечения общественного порядка и безопасности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110 887,5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110 887,5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110 887,5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Участие города Москвы в охране общественного порядка и обеспечении общественной безопасности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5 416 118,4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5 416 118,4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Специальные расходы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880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5 416 118,4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10 000 495,3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10 000 495,3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Дотация (грант) из федерального бюджета за достижение показателей деятельности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7 720,4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7 720,4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7 720,4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9 992 774,9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9 992 774,9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9 383 746,4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9 383 746,4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578 463,1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578 463,1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30 535,0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30 375,3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244 817,1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157 462,6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переданных полномочий Российской Федерации по оказанию мер социальной защиты инвалидам и отдельным категориям граждан из числа ветеранов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7 481,2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7 481,2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7 481,2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Межбюджетный трансферт на социальную поддержку Героев Социалистического Труда, Героев Труда Российской Федерации и полных кавалеров ордена Трудовой Славы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35 4 0051980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4 490,9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35 4 0051980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4 490,9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35 4 0051980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4 490,9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Межбюджетный трансферт на социальную поддержку Героев Советского Союза, Героев Российской Федерации и полных кавалеров ордена Славы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35 4 0052520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24 712,2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35 4 0052520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24 712,2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35 4 0052520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24 712,2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120 778,4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107 645,7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107 645,7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107 645,7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Стимулирование развития и сохранение кадрового потенциала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13 132,7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13 132,7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13 132,7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осуществляемые за счет средств иных межбюджетных трансфертов, поступающих из бюджетов внутригородских муниципальных образований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Л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87 354,5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Доплаты к пенсиям муниципальным служащим, осуществляемые за счет средств иных межбюджетных трансфертов, поступающих из бюджетов внутригородских муниципальных образований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Л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87 354,5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Доплаты к пенсиям муниципальным служащим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Л 0101500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87 354,5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Л 0101500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87 354,5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Л 0101500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87 354,5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Главное архивное управление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2 716 671,2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цифровой среды и инноваций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13 451,3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13 451,3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13 451,3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13 451,3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13 451,3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13 451,3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174 063,4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174 063,4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174 063,4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174 063,4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145 553,9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145 553,9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27 213,2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27 213,2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1 296,4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1 296,4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2 529 156,5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Другие расходы по оказанию государственных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1 685 880,7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1 685 880,7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1 561 646,9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123 540,4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123 540,4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419 512,8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419 512,8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1 018 512,6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1 018 512,6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2 072,9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2 072,9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2 072,9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122 161,0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122 087,5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122 087,5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843 275,7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843 275,7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3 548,3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3 548,3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3 548,3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839 727,4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839 727,4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839 727,4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Департамент инвестиционной и промышленной политики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78 484 330,6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цифровой среды и инноваций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12 704,2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12 704,2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12 704,2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12 704,2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12 704,2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12 704,2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Экономическое развитие и инвестиционная привлекательность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78 088 299,3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Формирование благоприятной деловой среды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724 876,8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Создание эффективной системы корпоративных компетенций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1300000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724 876,8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1300000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724 876,8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1300000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724 876,8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Москва - город для бизнеса и инвестиций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77 363 422,5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Создание и развитие инфраструктуры для предпринимательской, промышленной и инвестиционной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40 527 501,1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особой экономической зоны технико-внедренческого типа, созданной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0100600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3 946 176,5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0100600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3 946 176,5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0100600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3 946 176,5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акционерному обществу «Особая экономическая зона «Технополис Москва» на развитие инфраструктуры для промышленного производства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1 502 630,9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1 502 630,9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1 502 630,9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комплекса мер по развитию территорий промышленных зон и инфраструктуры технопарков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0101200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33 312 479,6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0101200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33 312 479,6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0101200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33 312 479,6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и индивидуальным предпринимателям, заключившим с городом Москвой концессионные соглашения на создание и (или) реконструкцию объекта концессионного соглашения, иных расходов, предусмотренных концессионным соглашением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0102000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966 015,0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0102000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966 015,0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0102000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966 015,0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799 044,4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799 044,4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799 044,4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0108600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1 154,7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0108600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1 154,7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0108600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1 154,7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Финансовая поддержка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35 209 989,5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на поддержку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448 159,8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448 159,8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448 159,8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Московскому Фонду поддержки промышленности и предпринимательства в целях предоставления финансовой поддержки  юридическим лицам и индивидуальным предпринимателям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0302100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661 004,0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0302100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661 004,0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0302100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661 004,0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Московскому Фонду поддержки промышленности и предпринимательства на финансовое обеспечение текущей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0306400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143 209,7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0306400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143 209,7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0306400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143 209,7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по обустройству приюта для животных, в том числе по подготовке площадки для его перебазирования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0307100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176 065,7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0307100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176 065,7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0307100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176 065,7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поддержка экспорта, обеспечение конгрессно-выставочной деятельности, организация и проведение мероприятий, реализация проектов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0307600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2 197 425,9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0307600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2 197 425,9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0307600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2 197 425,9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направленных на развитие производства высокотехнологичной продукции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0307700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30 786 097,2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0307700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30 786 097,2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0307700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30 786 097,2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направленных на развитие промышленного потенциала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0307900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320 537,2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0307900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320 537,2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0307900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320 537,2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Московскому Фонду поддержки промышленности и предпринимательства в целях предоставления финансовой поддержки в форме займов юридическим лицам и индивидуальным предпринимателям в целях реализации регионального проекта «Развитие промышленного экспорта в городе Москва»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T1T2101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T1T2101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T1T2101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мероприятий, направленных на реализацию регионального проекта «Развитие промышленного экспорта в городе Москва»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T1T7601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157 490,0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T1T7601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157 490,0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T1T7601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157 490,0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Московскому Фонду поддержки промышленности и предпринимательства в целях предоставления финансовой поддержки в форме займов юридическим лицам и индивидуальным предпринимателям в целях реализации регионального проекта «Развитие экспорта продукции АПК в городе Москва»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T2T2102</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T2T2102</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T2T2102</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мероприятий, направленных на реализацию регионального проекта «Развитие экспорта продукции АПК в городе Москва»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T2T7602</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T2T7602</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T2T7602</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Организационно-методическая и информационно-консультационная поддержка предпринимательской, промышленной и инвестиционной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12 123,4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деловых мероприятий, исследований, мониторингов, организация методической и консультационной поддержки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12 123,4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12 123,4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12 123,4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87 772,8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Популяризация рабочих профессий и предпринимательской, промышленной и инвестиционной деятельности посредством организации конкурсов, публичных и иных мероприятий, развития специализированной инфраструктуры, а также через средства массовой информации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0600200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87 772,8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0600200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37 772,8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0600200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37 772,8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0600200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0600200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Сохранение и развитие производственных территорий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1 526 035,8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Комплексное развитие территорий промышленных и производственных зон, нежилой застройки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0800100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1 526 035,8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0800100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1 526 035,8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0800100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1 526 035,8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Безопасный город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4 655,8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Мобилизационная подготовка экономики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4 655,8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Мобилизационная подготовка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4 655,8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1 307,5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1 307,5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3 261,3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3 261,3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366 617,1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366 617,1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Дотация (грант) из федерального бюджета за достижение показателей деятельности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7 239,5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7 239,5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7 239,5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359 377,6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359 377,6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284 458,6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284 458,6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74 238,6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74 238,6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680,5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630,5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12 054,2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12 054,2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12 054,2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4 455,9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4 455,9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4 455,9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Стимулирование развития и сохранение кадрового потенциала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7 598,3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4 900,3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4 900,3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2 698,0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2 698,0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Департамент предпринимательства и инновационного развития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21 590 609,6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образования города Москвы («Столичное образование»)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87 789,5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Дополнительное образование и профессиональное обучение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87 789,5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Формирование и реализация механизмов обеспечения обновления содержания и высокого качества предоставления услуг дополнительного образования и профессионального обучения, их соответствия потребностям населения и задачам развития города Москвы, повышения эффективности образовательного процесса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87 789,5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1 389,1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1 389,1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86 400,4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В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86 400,4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цифровой среды и инноваций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5 528 340,5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8 592,0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8 592,0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8 592,0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8 592,0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8 592,0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Инновационная Москва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5 519 748,5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Создание и развитие инфраструктуры для деятельности в инновационной сфере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1 756 441,1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организациям, осуществляющим деятельность по управлению технопарком города Москвы и/или реализующим инвестиционные приоритетные проекты города Москвы по созданию технопарков, а также организациям, осуществляющим деятельность в инновационной сфере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372 041,2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372 041,2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372 041,2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Фонду «Московский инновационный кластер» на обеспечение деятельности указанной организации в целях функционирования и развития инновационного кластера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1 112 568,6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1 112 568,6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1 112 568,6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267 767,7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267 767,7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267 767,7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4 063,5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4 063,5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4 063,5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специализированных проектов и мероприятий, направленных на развитие деятельности в инновационной сфере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3 763 307,4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Популяризация деятельности в инновационной сфере, проведение исследований, мониторингов, организация методической и консультационной поддержки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0200200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20 720,6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0200200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20 720,6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0200200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20 720,6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Премии «Новатор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19 875,0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19 875,0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Премии и гранты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19 875,0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Премии «Лидеры цифровой трансформации»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0200400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19 980,0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0200400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19 980,0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Премии и гранты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0200400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19 980,0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по управлению инновационным научно-технологическим центром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0200800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705 500,0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0200800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705 500,0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0200800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705 500,0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направленных на осуществление венчурного инвестирования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0201000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0201000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0201000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связанных с проведением аналитических исследований предпринимательской деятельности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0201100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116 000,0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0201100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116 000,0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0201100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116 000,0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направленных на создание и развитие производства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0201300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0201300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0201300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премий победителям и призерам открытого чемпионата Москвы по кибатлетике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12 250,0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12 250,0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Премии и гранты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12 250,0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1 239 289,8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1 239 289,8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1 239 289,8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0208200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106 450,3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0208200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106 450,3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0208200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106 450,3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0208500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13 899,7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0208500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13 899,7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0208500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13 899,7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направленных на обеспечение проведения пилотных тестирований инновационных решений участниками инновационного кластера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0208600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0208600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0208600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«Акселерация субъектов малого и среднего предпринимательства»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I5I8103</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59 342,0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I5I8103</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59 342,0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I5I8103</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59 342,0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Экономическое развитие и инвестиционная привлекательность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15 541 387,5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Москва - город для бизнеса и инвестиций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15 541 387,5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Создание и развитие инфраструктуры для предпринимательской, промышленной и инвестиционной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1 872,6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0108600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1 872,6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0108600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1 872,6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0108600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1 872,6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Финансовая поддержка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12 124 662,2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на поддержку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2 450 339,5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2 450 339,5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2 450 339,5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по поддержке субъектов малого и среднего предпринимательства города Москвы, связанных с обеспечением их обязательств по кредитным договорам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Автономной некоммерческой организации «Московский экспортный центр» на обеспечение деятельности указанной организации в целях развития предпринимательской, экспортной и конгрессно-выставочной деятельности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0300900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1 621 350,7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0300900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1 621 350,7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0300900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1 621 350,7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направленных на развитие социального предпринимательства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0304800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93 800,9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0304800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93 800,9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0304800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93 800,9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креативных индустрий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0306300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1 599 671,0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0306300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389 000,0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0306300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389 000,0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0306300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1 210 671,0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0306300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1 210 671,0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по поддержке субъектов предпринимательства в период нестабильной экономической ситуации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0306500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1 906 800,0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0306500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1 906 800,0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0306500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1 906 800,0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по поддержке предпринимательства в целях реализации инфраструктурных и социально значимых проектов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0307500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3 000 000,0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0307500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3 000 000,0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0307500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3 000 000,0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направленных на развитие производства высокотехнологичной продукции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0307700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0307700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0307700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Автономной некоммерческой организации «Московский экспортный центр» на реализацию мероприятий, направленных на развитие предпринимательской и экспортной деятельности в городе Москве в целях реализации регионального проекта «Акселерация субъектов малого и среднего предпринимательства»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I5I0903</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I5I0903</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I5I0903</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Автономной некоммерческой организации «Московский экспортный центр» на реализацию мероприятий, направленных на развитие предпринимательской и экспортной деятельности в городе Москве в целях реализации регионального проекта «Акселерация субъектов малого и среднего предпринимательства»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I5I0904</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69 100,0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I5I0904</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69 100,0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I5I0904</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69 100,0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Автономной некоммерческой организации «Московский экспортный центр» на реализацию мероприятий, направленных на развитие предпринимательской и экспортной деятельности в городе Москве в целях реализации регионального проекта «Акселерация субъектов малого и среднего предпринимательства»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I5I0905</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69 100,0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I5I0905</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69 100,0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I5I0905</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69 100,0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на поддержку субъектов малого и среднего предпринимательства, организаций, осуществляющих деятельность в сферах промышленности и экспорта в целях реализации регионального проекта «Системные меры развития международной кооперации и экспорта»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T6T0103</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125 000,0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T6T0103</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125 000,0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T6T0103</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125 000,0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Автономной некоммерческой организации «Московский экспортный центр» на обеспечение деятельности указанной организации в целях реализации регионального проекта «Системные меры развития международной кооперации и экспорта»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T6T0903</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613 300,0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T6T0903</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613 300,0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T6T0903</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613 300,0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Организационно-методическая и информационно-консультационная поддержка предпринимательской, промышленной и инвестиционной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9 240,0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деловых мероприятий, исследований, мониторингов, организация методической и консультационной поддержки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9 240,0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4 853,4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4 853,4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4 386,6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4 386,6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Содействие в подготовке кадров для субъектов малого и среднего предпринимательства, организаций, осуществляющих деятельность в сферах промышленности и экспорта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1 869 885,2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обучения работников, занятых в сферах малого и среднего предпринимательства и промышленности, а также граждан, изъявивших желание вести предпринимательскую деятельность, работников инфраструктуры поддержки субъектов малого и среднего предпринимательства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0500100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27 413,0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0500100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27 413,0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0500100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27 413,0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автономной некоммерческой организации «Развитие человеческого капитала» на реализацию проектов создания и развития в городе Москве инфраструктуры профессиональной ориентации населения города Москвы, а также на текущую деятельность указанной организации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0500300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1 631 021,7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0500300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1 631 021,7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0500300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1 631 021,7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направленные на развитие ранней подготовки кадров и профессиональной ориентации детей и молодежи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0500600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205 050,0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0500600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35 900,0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Премии и гранты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0500600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35 900,0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0500600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169 150,0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0500600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169 150,0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Подготовка управленческих кадров для организаций народного хозяйства Российской Федерации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05R0660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6 400,5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05R0660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6 400,5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05R0660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6 400,5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1 535 727,5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Популяризация рабочих профессий и предпринимательской, промышленной и инвестиционной деятельности посредством организации конкурсов, публичных и иных мероприятий, развития специализированной инфраструктуры, а также через средства массовой информации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0600200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239 305,8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0600200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239 305,8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0600200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239 305,8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790 010,0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790 010,0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790 010,0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«Создание благоприятных условий для осуществления деятельности самозанятыми гражданами (город федерального значения Москва)»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I2I8101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112 360,0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I2I8101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112 360,0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I2I8101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112 360,0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«Создание условий для легкого старта и комфортного ведения бизнеса»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I4I8102</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109 268,3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I4I8102</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109 268,3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I4I8102</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109 268,3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«Акселерация субъектов малого и среднего предпринимательства»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I5I8103</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284 783,4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I5I8103</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284 783,4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I5I8103</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284 783,4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395 095,9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395 095,9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Дотация (грант) из федерального бюджета за достижение показателей деятельности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9 825,0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9 825,0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9 825,0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385 270,9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385 270,9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334 661,0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334 661,0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50 534,9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50 534,9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37 996,3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37 996,3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37 996,3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5 518,4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5 518,4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5 518,4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Стимулирование развития и сохранение кадрового потенциала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10 723,0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9 731,4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9 731,4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991,6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991,6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21 754,9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21 754,9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165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21 754,9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Департамент развития новых территорий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47 617 990,4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транспортной системы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15 171 482,1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Автомобильные дороги и улично-дорожная сеть</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15 171 482,1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Строительство и реконструкция объектов дорожного хозяйства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15 139 600,8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15 139 600,8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15 139 600,8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содержания объектов капитального строительства дорожного хозяйства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31 881,3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31 881,3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31 881,3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здравоохранения города Москвы (Столичное здравоохранение)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1 550 349,2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1 547 879,9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Медицинские услуги, предоставляемые гражданам поликлиниками, амбулаториями, диагностическими центрами государственной системы здравоохранения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1 547 879,9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комплекса мер по развитию амбулаторно-поликлинических медицинских организаций государственной системы здравоохранения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0300200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1 545 497,2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0300200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1 545 497,2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0300200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1 545 497,2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содержания объектов капитального строительства - амбулаторно-поликлинических медицинских организаций государственной системы здравоохранения города Москвы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0300300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2 382,8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0300300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2 382,8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0300300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2 382,8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2 469,3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Совершенствование оказания скорой, в том числе скорой специализированной, медицинской помощи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2 469,3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по развитию службы скорой медицинской помощи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0400200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1 640,9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0400200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1 640,9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0400200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1 640,9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содержания объектов капитального строительства - подстанций скорой медицинской помощи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0400300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828,3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0400300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828,3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0400300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828,3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образования города Москвы («Столичное образование»)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9 872 493,5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Общее образование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9 872 493,5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9 872 493,5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комплекса мер по развитию образовательных организаций, реализующих основные общеобразовательные программы, включая строительство зданий и благоустройство территории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0206700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9 861 337,7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0206700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9 861 337,7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0206700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9 861 337,7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содержания объектов капитального строительства - образовательных организаций города Москвы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0206800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11 155,8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0206800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11 155,8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0206800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11 155,8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коммунально-инженерной инфраструктуры и энергосбережение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12 540 569,3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модернизация объектов водоотведения поверхностного стока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Е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852 427,4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комплекса мер по развитию объектов водоотведения поверхностного стока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Е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852 427,4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Е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852 427,4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Е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852 427,4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инженерных коммуникаций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И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11 688 141,9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комплекса мер по развитию коммунально-инженерной инфраструктуры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И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11 610 755,0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И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11 610 755,0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И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11 610 755,0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содержания объектов капитального строительства инженерно-коммунальной инфраструктуры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И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77 386,9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И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77 386,9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И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77 386,9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культурно-туристической среды и сохранение культурного наследия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1 593 247,0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Культурные центры, дома культуры, клубы и молодежные центры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1 593 247,0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комплекса мер, направленных на развитие сети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1 593 247,0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1 593 247,0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1 593 247,0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Спорт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инфраструктуры физической культуры и спорта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комплекса мер, направленных на развитие материально-технической базы спорта высших достижений и подготовки олимпийского резерва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бюджету городского округа Троицк на софинансирование расходных обязательств по проектированию и строительству объектов рекреационно-спортивного комплекса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0200500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0200500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0200500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Градостроительная политика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4 961 585,3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Координация реализации основных направлений градостроительной политики и строительства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1 057 225,6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1 057 225,6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1 054 598,1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963 957,7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963 957,7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89 013,8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89 013,8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1 626,6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519,2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1 107,4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0109300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2 627,5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0109300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2 627,5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0109300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2 627,5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реорганизация территорий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3 904 359,7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Строительство объектов общегражданского назначения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1 338 840,0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1 338 840,0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1 338 840,0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территории малоэтажной застройки на присоединенной к Москве территории и садоводческих некоммерческих объединений жителей города Москвы инженерной и транспортной инфраструктурой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1 438 899,7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4 452,6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4 452,6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1 434 447,1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1 434 447,1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содержания объектов капитального строительства инженерной и транспортной инфраструктуры на присоединенной к Москве территории и садоводческих некоммерческих объединений жителей города Москвы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35 530,8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35 530,8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35 530,8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Межбюджетный трансферт из бюджета города Москвы бюджету Московской области в целях проведения капитального ремонта и ремонта автомобильных дорог, примыкающих к территориям садоводческих и огороднических некоммерческих товариществ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функций оператора развития территорий крупных градостроительных проектов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91 089,2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91 089,2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91 089,2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Безопасный город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1 584 337,4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правопорядка и профилактика правонарушений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34 712,0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комплекса мер, направленных на укрепление материально-технической базы правоохранительных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16 616,3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16 616,3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16 616,3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содержания объектов капитального строительства материально-технической базы правоохранительных органов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18 095,6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18 095,6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18 095,6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1 549 625,4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комплекса мер по развитию материально-технической базы объектов гражданской защиты населения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1000000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1 516 258,5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1000000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1 516 258,5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1000000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1 516 258,5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содержания объектов капитального строительства - объектов гражданской защиты населения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33 366,9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33 366,9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33 366,9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157 796,7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157 796,7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157 796,7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157 796,7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133 861,1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133 861,1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22 005,4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22 005,4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1 930,2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1 930,2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86 129,9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86 129,9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86 129,9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2 817,9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2 817,9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2 817,9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Межбюджетный трансферт из бюджета города Москвы бюджету Московской области в целях проведения работ по реконструкции автомобильной дороги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83 312,0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83 312,0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83 312,0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Департамент финансов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14 690 661,6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цифровой среды и инноваций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506 372,5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Повышение эффективности реализации функций органами исполнительной власти города Москвы за счет внедрения цифровых технологий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272 670,4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Повышение эффективности системы управления финансовой и экономической деятельностью города Москвы за счет разработки, внедрения и использования цифровых технологий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272 670,4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Разработка, внедрение и использование цифровых технологий в управлении финансовой и экономической деятельностью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272 670,4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272 670,4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272 670,4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233 702,1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233 702,1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233 702,1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233 702,1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233 702,1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Безопасный город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9 782,0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правопорядка и профилактика правонарушений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636,5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обеспечения общественного порядка и безопасности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636,5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636,5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636,5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Мобилизационная подготовка экономики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9 145,5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Мобилизационная подготовка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9 145,5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9 065,0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9 065,0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3 312 594,0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3 312 594,0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Дотация (грант) из федерального бюджета за достижение показателей деятельности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15 397,8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15 397,8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15 397,8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3 297 196,2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3 297 196,2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3 146 318,4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3 146 318,4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137 693,8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137 693,8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13 184,0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13 174,5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в части предоставления межбюджетных трансфертов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33 0 0000000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368 184,2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в части предоставления межбюджетных трансфертов бюджетам внутригородских муниципальных образований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33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368 184,2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Финансовое обеспечение переданных внутригородским муниципальным образованиям полномочий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33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38 215,4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Единая субвенция бюджетам муниципальных округов на содержание муниципальных служащих, осуществляющих организацию переданных полномочий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33 А 0103000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38 215,4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33 А 0103000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38 215,4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Субвенции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33 А 0103000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38 215,4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Дотации бюджетам внутригородских муниципальных образований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33 А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15 548,8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Дотации из бюджета города Москвы на выравнивание бюджетной обеспеченности внутригородских муниципальных образований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33 А 0300200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15 548,8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33 А 0300200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15 548,8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Дотации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33 А 0300200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15 548,8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межбюджетные трансферты бюджетам внутригородских муниципальных образований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33 А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314 420,0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 бюджетам муниципальных округов в целях повышения эффективности осуществления советами депутатов муниципальных округов полномочий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33 А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314 420,0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33 А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314 420,0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33 А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314 420,0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10 493 728,9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Другие расходы по оказанию государственных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484 920,7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484 920,7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484 920,7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455 781,5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455 781,5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25 402,8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25 402,8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3 736,4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3 736,4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98 843,2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98 843,2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Выплаты на основании решений судов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19 134,5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19 134,5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19 134,5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79 276,5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79 276,5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79 276,5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обслуживание государственного долга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Д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9 909 965,0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обслуживание государственного долга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Д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9 909 965,0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обслуживание государственного внутреннего долга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Д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9 909 391,9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Обслуживание государственного (муниципального) долга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Д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9 909 391,9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Обслуживание государственного долга субъекта Российской Федерации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Д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9 909 391,9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связанные с обслуживанием государственного долга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Д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Д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Д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Управление записи актов гражданского состояния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1 139 031,4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цифровой среды и инноваций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11 461,1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11 461,1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11 461,1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11 461,1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11 461,1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11 461,1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Безопасный город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34 967,1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правопорядка и профилактика правонарушений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34 967,1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обеспечения общественного порядка и безопасности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34 967,1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34 967,1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34 967,1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397 837,4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397 837,4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397 837,4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397 837,4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213 052,7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213 052,7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171 737,1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171 737,1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13 024,9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13 024,9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694 765,9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694 765,9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 № 143-ФЗ «Об актах гражданского состояния» полномочий Российской Федерации на государственную регистрацию актов гражданского состояния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35 4 0059300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503 799,8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35 4 0059300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494 129,6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35 4 0059300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494 129,6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35 4 0059300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9 670,2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35 4 0059300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9 670,2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190 966,1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32 071,5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32 071,5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32 071,5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158 894,6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158 894,6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158 894,6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Департамент национальной политики и межрегиональных связей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23 094 238,0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309 559,8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309 559,8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309 559,8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309 559,8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245 051,9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245 051,9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44 920,8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44 920,8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19 587,1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19 587,1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22 784 678,2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Другие расходы по оказанию государственных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255 883,1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255 883,1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251 889,5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251 889,5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251 889,5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2 324,0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2 324,0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2 324,0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1 669,6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1 669,6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1 669,6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22 528 795,1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22 528 795,1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в сфере национальных и религиозных отношений, межрегиональных связей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655 941,5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43 553,5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43 553,5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448 708,6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448 708,6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163 679,4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163 679,4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Межбюджетный трансферт из бюджета города Москвы бюджету Орловской области в целях проведения работ по развитию культурной сферы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321 767,7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321 767,7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321 767,7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5 985,9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5 985,9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5 985,9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Межбюджетный трансферт из бюджета города Москвы бюджету города Севастополя в целях оказания единовременной материальной помощи в связи с 78-й годовщиной Победы в Великой Отечественной войне 1941-1945 годов отдельным категориям граждан, проживающих в городе Севастополе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12 282,4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12 282,4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12 282,4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некоммерческой организации «Фонд Храма Христа Спасителя» на содержание и обеспечение функционирования комплекса Храма Христа Спасителя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469 704,1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469 704,1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469 704,1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Стимулирование развития и сохранение кадрового потенциала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Межбюджетный трансферт из бюджета города Москвы бюджету Саратовской области в целях реализации социально значимых проектов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0103200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819 206,2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0103200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819 206,2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0103200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819 206,2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Межбюджетный трансферт из бюджета города Москвы бюджету Республики Тыва в целях реализации социально значимых проектов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0103400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2 454,5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0103400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2 454,5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0103400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2 454,5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Межбюджетный трансферт из бюджета города Москвы бюджету Смоленской области в целях проведения комплекса мероприятий, направленных на социально-экономическое развитие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0103600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964 924,7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0103600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964 924,7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0103600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964 924,7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Межбюджетный трансферт из бюджета города Москвы бюджету Республики Крым в целях развития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0103700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10 299 495,6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0103700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10 299 495,6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0103700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10 299 495,6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Межбюджетный трансферт из бюджета города Москвы бюджету Ростовской области в целях реализации мероприятий по развитию физической культуры и спорта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0103800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0103800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0103800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Межбюджетный трансферт из бюджета города Москвы бюджету города Севастополя в целях развития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0103900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6 012 985,1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0103900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6 012 985,1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0103900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6 012 985,1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Межбюджетный трансферт из бюджета города Москвы бюджету Нижегородской области в целях организации комплекса работ по сохранению объектов культурного наследия регионального значения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0104500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89 875,4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0104500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89 875,4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0104500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89 875,4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Межбюджетный трансферт из бюджета города Москвы бюджету Тверской области в целях реализации мероприятий по развитию инфраструктуры на территории, прилегающей к Ржевскому мемориалу Советскому солдату, а также благоустройству указанной территории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24 941,4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24 941,4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24 941,4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Межбюджетный трансферт из бюджета города Москвы бюджету Белгородской области на решение социальных задач</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0107300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0107300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0107300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Межбюджетный трансферт из бюджета города Москвы бюджету Московской области в целях реализации комплекса мероприятий межрегионального характера, связанных с обеспечением безопасности населения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0107500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699 000,0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0107500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699 000,0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0107500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699 000,0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Комитет общественных связей и молодежной политики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6 780 639,9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248 939,3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248 939,3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Дотация (грант) из федерального бюджета за достижение показателей деятельности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4 654,0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4 654,0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4 654,0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244 285,3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244 285,3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209 504,8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209 504,8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34 780,5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34 780,5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6 531 700,6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Другие расходы по оказанию государственных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1 447 034,7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1 447 034,7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1 384 290,0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1 384 290,0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1 384 290,0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23 601,9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23 601,9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23 601,9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текущего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32 250,9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32 250,9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32 250,9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6 891,9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6 891,9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6 891,9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5 030 685,9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5 030 685,9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массовых и общественных мероприятий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1 092 438,6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312 627,0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312 627,0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Премии и гранты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3 811,5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3 811,5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3 470,4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3 470,4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3 470,4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Общественной палаты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451 076,3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451 076,3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451 076,3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Стимулирование развития и сохранение кадрового потенциала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9 115,6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9 115,6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9 115,6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Поддержка деятельности общественных объединений ветеранов в реализации общественных (гражданских) инициатив и осуществлении общественных, социальных, культурных программ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0105700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0105700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0105700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направленные на поддержку общественных, волонтерских и молодежных инициатив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0105900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3 437 585,0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0105900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3 437 585,0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0105900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3 437 585,0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социальной активности и благотворительности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организацию системы социального партнерства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З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53 980,0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связанные с организацией системы социального партнерства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З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53 980,0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в сфере социального партнерства, направленных на предотвращение коллективных трудовых споров и содействие разрешению связанных с ними конфликтов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З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З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З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учреждению дополнительного профессионального образования «Учебно-исследовательский центр Московской Федерации профсоюзов» на обучение представителей сторон социального партнерства по вопросам социально-трудовых отношений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З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25 850,0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З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25 850,0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З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25 850,0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Московской Конфедерации промышленников и предпринимателей (работодателей) на организацию и проведение мероприятий по вопросам социально-трудовых отношений и связанных с ними экономических отношений для представителей сторон социального партнерства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З 0100400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12 430,0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З 0100400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12 430,0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З 0100400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12 430,0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Московской Конфедерации промышленников и предпринимателей (работодателей) на развитие отраслевой системы социального партнерства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З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7 700,0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З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7 700,0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735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З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7 700,0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Комитет по архитектуре и градостроительству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13 905 324,9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цифровой среды и инноваций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29 203,5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29 203,5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29 203,5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29 203,5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29 203,5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29 203,5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Градостроительная политика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12 037 108,7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Подготовка основных документов и решений по градостроительному развитию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795 504,1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А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795 504,1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795 424,0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795 424,0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317 793,0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477 631,0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А 0308500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А 0308500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А 0308500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Координация реализации основных направлений градостроительной политики и строительства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530 640,4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реализации мероприятий Комплекса градостроительной политики и строительства города Москвы в установленной сфере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530 640,4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428 608,9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428 608,9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44 499,5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44 499,5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57 532,0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57 532,0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Градостроительное проектирование и развитие единого геоинформационного пространства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9 708 206,8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8 882 497,1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В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8 064 207,5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В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8 064 207,5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В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6 281 703,5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В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1 782 504,0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В 0408200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288 793,9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В 0408200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288 793,9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В 0408200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268 493,0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В 0408200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20 300,9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В 0408800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12 958,2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В 0408800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12 958,2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В 0408800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12 958,2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комплекса работ по созданию трехмерной модели объектов недвижимости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В 0409300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346 726,4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В 0409300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346 726,4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В 0409300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346 726,4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санитарно-эпидемиологических исследований (измерений), экспертизы проектов санитарно-защитных зон, зон санитарной охраны источников питьевого и хозяйственно-бытового водоснабжения в городе Москве и результатов исследований (измерений)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В 0409500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В 0409500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В 0409500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панорамной фотосъемки объектов недвижимости города Москвы для актуализации элементов информационных ресурсов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В 0409600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69 811,1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В 0409600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69 811,1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В 0409600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69 811,1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мероприятий по уточнению характерных (поворотных) точек границ территориальных зон и зон с особыми условиями использования территорий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В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55 000,0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В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55 000,0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В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55 000,0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по разработке концепций архитектурных решений домов программы реновации жилищного фонда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В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В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В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экспертиз, измерений и подготовка документации, необходимых для обоснования размещения объектов в границах полос воздушных подходов аэродромов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В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84 450,0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В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84 450,0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В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84 450,0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Экономическое моделирование градостроительных процессов и выполнение работ в целях реализации мероприятий  градостроительного развития территорий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В 1000000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536 259,7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В 1000000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536 259,7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В 1000000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536 259,7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Нормативно-правовое и сметно-нормативное обеспечение градостроительной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Ж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86 644,0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Ж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86 644,0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Ж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86 644,0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Ж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86 644,0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Ж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Ж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71 644,0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Научно-методическое и информационно-аналитическое обеспечение градостроительной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З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916 113,4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проведения конгрессов, конференций, семинаров, выставок и других мероприятий, посвященных градостроительной политике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З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З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З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Актуализация данных, обеспечивающих градостроительную деятельность и ее аналитическое сопровождение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З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19 190,0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З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19 190,0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З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19 190,0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Премия города Москвы в области архитектуры и градостроительства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З 1900000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З 1900000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Премии и гранты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З 1900000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информационно-аналитической деятельности в сфере градостроительной политики и строительства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З 2600000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274 923,4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З 2600000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274 923,4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З 2600000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274 923,4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по совершенствованию системы информирования населения по вопросам архитектурной, градостроительной и строительной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З 2700000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З 2700000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З 2700000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Безопасный город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правопорядка и профилактика правонарушений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обеспечения общественного порядка и безопасности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1 792 632,3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1 792 632,3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1 792 632,3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1 792 632,3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1 596 223,9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1 596 223,9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194 549,8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194 549,8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1 853,7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1 853,7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46 295,4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46 295,4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46 295,4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42 169,8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42 169,8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42 169,8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Межбюджетный трансферт из бюджета города Москвы бюджету Смоленской области в целях реализации мероприятий по установлению границ зон санитарной охраны источников водоснабжения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0107600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4 125,6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0107600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4 125,6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0107600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4 125,6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Комитет по туризму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19 636 541,6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культурно-туристической среды и сохранение культурного наследия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19 251 846,1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культурно-туристической среды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И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8 427 046,0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Стимулирование развития туристской деятельности и индустрии гостеприимства, повышение качества туристического обслуживания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И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16 900,0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Поощрительные выплаты и премии в сфере туризма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И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И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Премии и гранты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И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конкурса «Путеводная звезда»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И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6 900,0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И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6 900,0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И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6 900,0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по продвижению туристического потенциала и туристского продукта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И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7 516 885,4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Автономной некоммерческой организации «Проектный офис по развитию туризма и гостеприимства Москвы» на обеспечение текущей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И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7 516 885,4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И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7 516 885,4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И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7 516 885,4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направленные на формирование положительного имиджа и повышение туристической привлекательности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И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893 260,6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событийных мероприятий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И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830 000,0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И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830 000,0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И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830 000,0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 проведение мероприятий, направленных на повышение привлекательности города Москвы как объекта внутреннего и въездного событийного туризма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И 0300300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63 260,6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И 0300300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63 260,6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И 0300300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63 260,6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Парки культуры и отдыха, музеи-заповедники и музеи-усадьбы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10 824 800,1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Строительство и реконструкция, в том числе с элементами реставрации объектов капитального строительства на территории Выставки достижений народного хозяйства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1 875 608,9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1 875 608,9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460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1 875 608,9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казенному предприятию города Москвы «Выставка достижений народного хозяйства» на содержание Выставки достижений народного хозяйства и объектов предприятия, приобретение основных средств, организацию мероприятий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5 359 025,5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5 359 025,5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5 359 025,5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Акционерному обществу «Выставка достижений народного хозяйства» на содержание отдельных объектов и инфраструктуры на территории Выставки достижений народного хозяйства и прилегающей к ней территории, организацию мероприятий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2000000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3 026 114,1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2000000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3 026 114,1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2000000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3 026 114,1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связанных с поддержкой проекта «Центр национальных конных традиций»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2400000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449 000,0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2400000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449 000,0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2400000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449 000,0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по поддержке музейно-выставочной деятельности на территории Выставки достижений народного хозяйства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2500000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115 051,6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2500000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115 051,6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2500000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115 051,6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310 668,5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310 668,5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310 668,5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310 668,5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243 498,5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243 498,5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67 164,1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67 164,1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74 027,0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74 027,0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74 027,0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4 887,1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4 887,1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4 887,1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Стимулирование развития и сохранение кадрового потенциала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19 139,9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15 507,9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15 507,9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3 632,0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3 632,0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Государственная инспекция города Москвы по качеству сельскохозяйственной продукции, сырья и продовольствия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291 465,9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цифровой среды и инноваций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741,6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741,6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741,6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741,6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741,6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741,6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Безопасный город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правопорядка и профилактика правонарушений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обеспечения общественного порядка и безопасности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162 276,1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162 276,1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162 276,1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162 276,1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152 347,4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152 347,4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8 590,2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8 590,2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1 338,5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1 338,5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128 363,7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128 363,7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128 363,7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3 655,0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3 655,0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3 655,0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124 708,7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124 708,7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769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124 708,7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Главное контрольное управление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773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1 144 443,4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цифровой среды и инноваций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773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16 280,7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773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16 280,7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773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16 280,7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773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16 280,7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773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16 280,7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773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16 280,7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773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541 661,3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773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541 661,3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Дотация (грант) из федерального бюджета за достижение показателей деятельности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773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15 397,7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773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15 397,7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773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15 397,7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773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526 263,6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773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526 263,6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773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442 711,4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773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442 711,4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773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83 552,2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773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83 552,2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773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586 501,5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Другие расходы по оказанию государственных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773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466 177,0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773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466 177,0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773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466 177,0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773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466 177,0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773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466 177,0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773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120 324,5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773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120 324,5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773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10 565,9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773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10 565,9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773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10 565,9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773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109 758,6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773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109 758,6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773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109 758,6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Департамент транспорта и развития дорожно-транспортной инфраструктуры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396 826 566,7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транспортной системы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209 934 212,5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Общественный транспорт «Метрополитен»</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61 014 913,3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вагонов метро</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20 093 999,4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20 093 999,4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20 093 999,4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вагонов метро для строящихся участков линий Московского метрополитена в рамках реализации инфраструктурных проектов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А 0398001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20 010 000,0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А 0398001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20 010 000,0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А 0398001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20 010 000,0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мероприятий  по повышению комфорта проезда пассажиров и повышению безопасности движения поездов Московского метрополитена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19 910 913,9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19 910 913,9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19 910 913,9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по стимулированию пользования общественным транспортом с использованием соответствующей транспортной карты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А 1000000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А 1000000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А 1000000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Общественный транспорт «Наземный городской пассажирский транспорт»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59 658 333,3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4 029 597,1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4 006 636,0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3 596 348,6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3 596 348,6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408 965,0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408 965,0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722,4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640,8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текущего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0108400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20 740,1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0108400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20 740,1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0108400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20 740,1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0108500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2 221,0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0108500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2 221,0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0108500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2 221,0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Государственному унитарному предприятию города Москвы «Мосгортранс» на перевозку пассажиров без оплаты проезда и иные расходы, связанные с обеспечением проведения массовых мероприятий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1 820 647,7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1 820 647,7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1 820 647,7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автономной некоммерческой организации «Дирекция Московского транспортного узла» на обеспечение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56 000,0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56 000,0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56 000,0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на уплату части лизинговых платежей по договорам финансовой аренды (лизинга) легковых автомобилей, предназначенных для осуществления таксомоторных перевозок или предоставления услуги каршеринг, и (или) на уплату части процентов по кредитным договорам, заключенным с целью приобретения легковых автомобилей, предназначенных для осуществления таксомоторных перевозок или предоставления услуги каршеринг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675 000,0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675 000,0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675 000,0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комплекса мероприятий по развитию трамвайной инфраструктуры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270 128,6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270 128,6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460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270 128,6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организацию транспортного обслуживания населения автомобильным транспортом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1300000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12 854 829,9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1300000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12 854 829,9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1300000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12 854 829,9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Государственному унитарному предприятию города Москвы «Мосгортранс» на обновление подвижного состава наземного городского пассажирского транспорта общего пользования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2100000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25 792 930,2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2100000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25 792 930,2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2100000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25 792 930,2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Государственному унитарному предприятию города Москвы «Мосгортранс» на приобретение подвижного состава, используемого для предоставления услуги «социальное такси» инвалидам и многодетным семьям по индивидуальным и коллективным заявкам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2300000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98 885,7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2300000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98 885,7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2300000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98 885,7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мероприятий по повышению комфорта проезда пассажиров (в части городского электрического транспорта) и обеспечению безопасности объектов трамвайной инфраструктуры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3400000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5 971 303,5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3400000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5 971 303,5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3400000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5 971 303,5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обновление подвижного состава наземного городского пассажирского транспорта общего пользования в части трамвайных вагонов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3900000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5 691 392,7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3900000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5 691 392,7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3900000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5 691 392,7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по развитию наземного городского пассажирского транспорта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4100000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2 397 617,9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4100000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2 397 617,9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4100000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2 397 617,9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Общественный транспорт «Железнодорожный транспорт»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33 710 413,7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подвижного состава (поездов) для обеспечения транспортного обслуживания населения на участках межсубъектных маршрутов регулярных перевозок железнодорожным транспортом в пригородном сообщении на Московских центральных диаметрах в рамках реализации инфраструктурных проектов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В 0398002</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20 630 531,5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В 0398002</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20 630 531,5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В 0398002</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20 630 531,5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комплекса мероприятий, направленных на обеспечение транспортного обслуживания населения на Малом кольце Московской железной дороги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В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1 753 000,0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В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1 753 000,0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В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1 753 000,0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на обеспечение перевозок пассажиров и багажа по регулируемым тарифам в связи с организацией транспортного обслуживания населения на диаметральных маршрутах пригородного железнодорожного сообщения Центрального транспортного узла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В 1400000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1 188 314,2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В 1400000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1 188 314,2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В 1400000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1 188 314,2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Возмещение недополученных доходов, возникающих при установлении Правительством Москвы цен (тарифов) на перевозки пассажиров железнодорожным транспортом общего пользования в пригородном сообщении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В 1600000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10 034 833,2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В 1600000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10 034 833,2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В 1600000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10 034 833,2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по регулированию транспортной нагрузки на транспорте общего пользования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В 2400000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103 734,8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В 2400000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103 734,8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В 2400000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103 734,8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Общественный транспорт «Внутренний водный транспорт»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5 660 253,3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транспортного обслуживания населения речным транспортом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Г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2 575 524,9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Г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2 575 524,9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Г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2 575 524,9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Государственному унитарному предприятию города Москвы «Мосгортранс» на технологическое присоединение к сетям централизованного электроснабжения, водоснабжения и водоотведения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Г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1 246 792,3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Г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1 246 792,3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Г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1 246 792,3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Государственному унитарному предприятию города Москвы «Мосгортранс» на осуществление мероприятий, направленных на обеспечение транспортного обслуживания населения речным транспортом, содержание и эксплуатацию объектов инфраструктуры речного транспорта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Г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182 680,4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Г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182 680,4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Г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182 680,4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мероприятий на внутренних водных путях для обеспечения пассажирских перевозок и безопасности функционирования внутреннего водного транспорта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Г 1000000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155 255,7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Г 1000000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155 255,7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Г 1000000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155 255,7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инфраструктуры внутреннего водного транспорта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Г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Г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Г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460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Автомобильные дороги и улично-дорожная сеть</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1 438 863,9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расходы по развитию транспортной системы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1 438 863,9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расходы по развитию транспортной системы, осуществляемые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0700100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1 438 863,9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0700100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1 438 863,9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0700100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1 438 863,9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Грузовой транспорт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Е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930 000,0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направленных на обеспечение организации перевозок грузов воздушным транспортом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Е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930 000,0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Е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930 000,0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Е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930 000,0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Автовокзалы и транспортно-пересадочные узлы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Ж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94 798,2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Мониторинг функционирования и оснащение транспортно-пересадочных узлов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Ж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94 798,2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Ж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94 798,2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Ж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94 798,2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Создание единого парковочного пространства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З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7 968 630,2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комплекса мер по созданию и эксплуатации объектов гаражно-парковочного назначения, в том числе в границах улично-дорожной сети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З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2 715 651,3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комплекса мер по созданию объектов гаражно-парковочного назначения, в том числе в границах улично-дорожной сети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З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902 806,8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З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902 806,8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З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902 806,8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комплекса мер по эксплуатации объектов гаражно-парковочного назначения, в том числе в границах улично-дорожной сети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З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1 812 844,5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З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1 812 844,5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З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1 812 844,5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З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5 252 978,8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З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4 874 942,5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З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3 513 396,0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З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3 513 396,0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З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1 326 023,4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З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1 326 023,4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З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838,1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З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838,1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З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34 684,9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З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8 880,4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З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25 804,5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капитального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З 0308300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357 147,9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З 0308300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357 147,9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З 0308300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357 147,9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З 0308500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20 888,5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З 0308500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20 888,5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З 0308500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20 888,5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движения транспорта в городе Москве. Создание интеллектуальной транспортной системы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38 977 495,1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22 171 962,8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Техническое обслуживание, ремонт оборудования и сопровождение автоматизированных систем интеллектуальной транспортной системы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13 117 942,8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13 117 942,8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13 117 942,8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8 865 849,6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4 394 500,0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4 394 500,0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4 453 499,6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4 453 499,6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4 472,3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4 472,3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13 377,8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1 890,2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11 487,6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капитального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0108300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152 319,5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0108300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152 319,5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0108300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152 319,5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0108500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35 850,9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0108500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35 850,9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0108500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35 850,9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Создание и развитие интеллектуальной транспортной системы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1 058 144,1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1 058 144,1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1 058 144,1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Стратегия развития транспортной системы. Нормативно-правовое и информационное регулирование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388 179,9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388 179,9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388 179,9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информационно-коммуникационной инфраструктуры в сфере управления транспортной системой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1 919 811,3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1 919 811,3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1 919 811,3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Реконструкция и строительство светофорных объектов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210 171,4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210 171,4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210 171,4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2200000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1 830 932,2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2208100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1 709 531,8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2208100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208 181,2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2208100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208 181,2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2208100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21 138,5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2208100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21 138,5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2208100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2208100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2208100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1 480 191,7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2208100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1 480 191,7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2208100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2208100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организационных мероприятий, связанных с проведением важных городских мероприятий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2208600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1 614,2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2208600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1 614,2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2208600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1 614,2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Разработки и исследования в области электротранспортных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2208800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119 786,2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2208800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119 786,2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2208800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119 786,2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проезда волонтеров без взимания платы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3900000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787,5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3900000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787,5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3900000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787,5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автономной некоммерческой организации «Московская дирекция транспортного обслуживания» на осуществление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4000000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9 865 604,5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4000000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9 865 604,5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4000000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9 865 604,5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по развитию объектов транспортной инфраструктуры и иных объектов в сфере транспорта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4100000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494 910,0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4100000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494 910,0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4100000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494 910,0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исследований в области развития транспортной системы, повышения качества транспортного обслуживания, безопасности и экологичности транспортного сектора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4400000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479 600,0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4400000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212 400,0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4400000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4400000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168 400,0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4400000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4400000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267 200,0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4400000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267 200,0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Установка и обслуживание зарядных станций для электромобилей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4500000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557 391,4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4500000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557 391,4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И 4500000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557 391,4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новых видов транспорта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К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480 511,6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Обустройство и развитие велосипедной инфраструктуры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К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449 611,6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К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393 829,8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К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393 829,8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К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55 781,8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К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55 781,8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по развитию подвесных канатных дорог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К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30 900,0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К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30 900,0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К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30 900,0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здравоохранения города Москвы (Столичное здравоохранение)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24 066,7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Формирование эффективной системы организации медицинской помощи. Совершенствование системы территориального планирования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24 066,7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связанных с организацией транспортного обслуживания отдельных категорий граждан  при перевозке в медицинские организации государственной системы здравоохранения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3700000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24 066,7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3700000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24 066,7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3700000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24 066,7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поддержка жителей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157 368 576,6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156 988 976,6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Меры социальной поддержки граждан старшего поколения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156 909 350,0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Государственному унитарному предприятию города Москвы «Мосгортранс» на реализацию мер социальной поддержки отдельных категорий граждан по оплате проезда на наземном пассажирском транспорте и мероприятий, направленных на обеспечение транспортного обслуживания населения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47 993 556,0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47 993 556,0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47 993 556,0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 социальной поддержки отдельных категорий граждан по оплате проезда и мероприятий, направленных на обеспечение транспортного обслуживания населения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93 173 336,4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93 173 336,4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93 173 336,4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на реализацию мер социальной поддержки отдельных категорий граждан по оплате проезда на пригородном железнодорожном транспорте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9 013 892,2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9 013 892,2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9 013 892,2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операторам технического осмотра на проведение без взимания платы технического осмотра транспортных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1 107,6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1 107,6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1 107,6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Расчеты в рамках Соглашения между Правительством Москвы от имени города федерального значения Москвы и Правительством Московской области об организации транспортного обслуживания отдельных категорий граждан, имеющих место жительства в городе федерального значения Москве или Московской области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2 423 634,6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2 423 634,6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2 423 634,6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 социальной поддержки отдельных категорий граждан по оплате проезда на наземном пассажирском транспорте и мероприятий, направленных на обеспечение транспортного обслуживания населения (в части городского электрического транспорта)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0203100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4 303 823,3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0203100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4 303 823,3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0203100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4 303 823,3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досуга и проведение общественно значимых мероприятий для граждан старшего поколения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79 626,6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Государственному унитарному предприятию города Москвы «Мосгортранс» на предоставление подвижного состава для проведения бесплатных экскурсий для граждан старшего поколения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0500300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79 626,6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0500300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79 626,6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0500300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79 626,6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379 600,0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Медико-социальная и социокультурная реабилитация, спорт и туризм инвалидов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379 600,0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Государственному унитарному предприятию города Москвы «Мосгортранс» на предоставление услуги «социальное такси» инвалидам и многодетным семьям по индивидуальным и коллективным заявкам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0300400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379 600,0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0300400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379 600,0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0300400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379 600,0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культурно-туристической среды и сохранение культурного наследия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444 996,5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Музеи и выставочные залы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444 996,5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Государственному унитарному предприятию города Москвы «Мосгортранс» на обеспечение транспортного сопровождения организованных групп обучающихся при посещении музеев и выставочных залов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А 1000000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444 996,5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А 1000000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444 996,5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А 1000000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444 996,5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Спорт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788 018,0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инфраструктуры физической культуры и спорта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788 018,0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комплекса мер, направленных на развитие материально-технической базы спорта высших достижений и подготовки олимпийского резерва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788 018,0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направленные на развитие материально-технической базы спорта высших достижений и подготовки олимпийского резерва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788 018,0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788 018,0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460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788 018,0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городской среды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90 189,1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Индустрия отдыха на территориях общего пользования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90 189,1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Благоустройство улиц и городских общественных пространств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90 189,1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Благоустройство магистралей, улиц окружного, районного, внутрирайонного значения, а также расположенных в производственных зонах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90 189,1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90 189,1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90 189,1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Экономическое развитие и инвестиционная привлекательность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10 299 496,0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Москва - город для бизнеса и инвестиций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10 299 496,0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Финансовая поддержка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10 299 496,0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направленных на развитие промышленного потенциала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0307900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10 299 496,0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0307900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10 299 496,0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0307900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10 299 496,0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Безопасный город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15 207 474,5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правопорядка и профилактика правонарушений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14 816 680,4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Участие города Москвы в охране общественного порядка и обеспечении общественной безопасности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5 376 169,9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931 007,2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931 007,2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3 608 377,2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3 608 377,2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836 785,5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836 785,5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проезда на транспорте общего пользования в городском сообщении, включая метрополитен, и Малом кольце Московской железной дороги сотрудников отдельных федеральных органов исполнительной власти в связи с выполнением ими оперативно-служебных задач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422 806,1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422 806,1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422 806,1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проезда на наземном городском пассажирском транспорте общего пользования города Москвы сотрудников отдельных федеральных органов исполнительной власти в связи с выполнением ими оперативно-служебных задач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138 630,8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138 630,8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138 630,8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проезда на железнодорожном транспорте общего пользования в пригородном сообщении сотрудников отдельных федеральных органов исполнительной власти в связи с выполнением ими оперативно-служебных задач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93 905,2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93 905,2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93 905,2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по охране объектов транспортной и иной инфраструктуры, включая объекты Государственного унитарного предприятия города Москвы «Московский ордена Ленина и ордена Трудового Красного Знамени метрополитен имени В.И. Ленина»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1600000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8 785 168,4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1600000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7 836 108,4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1600000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7 836 108,4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1600000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949 060,0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1600000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949 060,0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Мобилизационная подготовка экономики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390 794,1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Мобилизационная подготовка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388 294,1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388 294,1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388 294,1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389 653,7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389 653,7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389 653,7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389 653,7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352 739,8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352 739,8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34 603,2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34 603,2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2 310,7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1 753,6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557,1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Резервный фонд, предусмотренный в бюджете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5 446,6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Резервный фонд, предусмотренный в бюджете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5 446,6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осуществляемые за счет средств резервного фонда, предусмотренного в бюджете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5 446,6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5 446,6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5 446,6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2 274 436,5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2 274 436,5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в соответствии с пунктом 1 статьи 6 Федерального закона от 29 декабря 2017 г. № 442-ФЗ «О внеуличном транспорте и о внесении изменений в отдельные законодательные акты Российской Федерации»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35 4 0050670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6 987,2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35 4 0050670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6 987,2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35 4 0050670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6 987,2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Межбюджетный трансферт на социальную поддержку Героев Социалистического Труда, Героев Труда Российской Федерации и полных кавалеров ордена Трудовой Славы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35 4 0051980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35 4 0051980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35 4 0051980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Межбюджетный трансферт на социальную поддержку Героев Советского Союза, Героев Российской Федерации и полных кавалеров ордена Славы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35 4 0052520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35 4 0052520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35 4 0052520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2 266 743,5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в сфере национальных и религиозных отношений, межрегиональных связей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18 914,6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18 914,6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18 914,6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8 863,6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8 863,6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8 863,6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Стимулирование развития и сохранение кадрового потенциала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19 139,8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3 343,7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3 343,7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15 796,1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15 796,1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Дополнительные меры поддержки отдельных категорий граждан, индивидуальных предпринимателей и юридических лиц в условиях санкций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0106000</w:t>
            </w:r>
          </w:p>
        </w:tc>
        <w:tc>
          <w:tcPr>
            <w:tcW w:w="980" w:type="dxa"/>
            <w:tcBorders>
              <w:top w:val="nil"/>
              <w:left w:val="nil"/>
              <w:bottom w:val="single" w:sz="4" w:space="0" w:color="000000"/>
              <w:right w:val="nil"/>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18 473,8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0106000</w:t>
            </w:r>
          </w:p>
        </w:tc>
        <w:tc>
          <w:tcPr>
            <w:tcW w:w="980" w:type="dxa"/>
            <w:tcBorders>
              <w:top w:val="nil"/>
              <w:left w:val="nil"/>
              <w:bottom w:val="single" w:sz="4" w:space="0" w:color="000000"/>
              <w:right w:val="nil"/>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18 473,8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0106000</w:t>
            </w:r>
          </w:p>
        </w:tc>
        <w:tc>
          <w:tcPr>
            <w:tcW w:w="980" w:type="dxa"/>
            <w:tcBorders>
              <w:top w:val="nil"/>
              <w:left w:val="nil"/>
              <w:bottom w:val="single" w:sz="4" w:space="0" w:color="000000"/>
              <w:right w:val="nil"/>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18 473,8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Межбюджетный трансферт из бюджета города Москвы бюджету Московской области в целях обеспечения организации транспортного обслуживания населения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2 023 285,0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2 023 285,0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2 023 285,0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178 066,7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164 304,5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164 304,5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13 762,2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13 762,2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Московская административная дорожная инспекция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2 072 377,5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Безопасный город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правопорядка и профилактика правонарушений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обеспечения общественного порядка и безопасности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2 019 243,7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2 019 243,7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2 019 243,7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2 019 243,7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1 801 659,3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1 801 659,3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205 888,4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205 888,4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3 500,0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3 500,0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8 196,0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5 842,5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2 353,5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52 944,8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52 944,8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52 944,8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Дополнительные меры поддержки отдельных категорий граждан, индивидуальных предпринимателей и юридических лиц в условиях санкций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0106000</w:t>
            </w:r>
          </w:p>
        </w:tc>
        <w:tc>
          <w:tcPr>
            <w:tcW w:w="980" w:type="dxa"/>
            <w:tcBorders>
              <w:top w:val="nil"/>
              <w:left w:val="nil"/>
              <w:bottom w:val="single" w:sz="4" w:space="0" w:color="000000"/>
              <w:right w:val="nil"/>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3 996,3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0106000</w:t>
            </w:r>
          </w:p>
        </w:tc>
        <w:tc>
          <w:tcPr>
            <w:tcW w:w="980" w:type="dxa"/>
            <w:tcBorders>
              <w:top w:val="nil"/>
              <w:left w:val="nil"/>
              <w:bottom w:val="single" w:sz="4" w:space="0" w:color="000000"/>
              <w:right w:val="nil"/>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3 116,3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0106000</w:t>
            </w:r>
          </w:p>
        </w:tc>
        <w:tc>
          <w:tcPr>
            <w:tcW w:w="980" w:type="dxa"/>
            <w:tcBorders>
              <w:top w:val="nil"/>
              <w:left w:val="nil"/>
              <w:bottom w:val="single" w:sz="4" w:space="0" w:color="000000"/>
              <w:right w:val="nil"/>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3 116,3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0106000</w:t>
            </w:r>
          </w:p>
        </w:tc>
        <w:tc>
          <w:tcPr>
            <w:tcW w:w="980" w:type="dxa"/>
            <w:tcBorders>
              <w:top w:val="nil"/>
              <w:left w:val="nil"/>
              <w:bottom w:val="single" w:sz="4" w:space="0" w:color="000000"/>
              <w:right w:val="nil"/>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880,0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0106000</w:t>
            </w:r>
          </w:p>
        </w:tc>
        <w:tc>
          <w:tcPr>
            <w:tcW w:w="980" w:type="dxa"/>
            <w:tcBorders>
              <w:top w:val="nil"/>
              <w:left w:val="nil"/>
              <w:bottom w:val="single" w:sz="4" w:space="0" w:color="000000"/>
              <w:right w:val="nil"/>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880,0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48 948,5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48 948,5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48 948,5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Департамент спорта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57 440 129,2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образования города Москвы («Столичное образование»)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25 076,5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Общее образование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18 670,7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03 1 0053030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18 670,7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03 1 0053030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18 670,7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03 1 0053030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18 602,5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03 1 0053030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Профессиональное образование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6 405,8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города Москвы, реализующих образовательные программы среднего профессионального образования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03 2 0053630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6 405,8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03 2 0053630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6 405,8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03 2 0053630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4 023,1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03 2 0053630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2 382,7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поддержка жителей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508 550,4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508 550,4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Пособия и другие социальные выплаты семьям с детьми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5 675,4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Выплаты детям-сиротам и детям, оставшимся без попечения родителей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0100800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5 675,4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0100800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5 675,4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0100800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5 675,4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Адресная социальная помощь семьям с детьми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101 756,9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34 273,1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34 273,1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34 273,1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Бесплатное одноразовое питание студентов образовательных организаций города Москвы, реализующих программы среднего профессионального образования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67 483,8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67 483,8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42 467,6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0300300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25 016,2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отдыха детей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401 118,1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отдыха и оздоровления детей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0500100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401 118,1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0500100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374 028,3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0500100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374 028,3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0500100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27 089,8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А 0500100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27 089,8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Спорт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56 401 527,7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физической культуры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12 761 100,2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Физкультурно-оздоровительные услуги, оказываемые государственными учреждениями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7 975 900,8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6 093 408,2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6 093 408,2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6 034 496,5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58 911,7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«Спорт - норма жизни»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P5P8109</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1 882 492,6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P5P8109</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1 882 492,6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P5P8109</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1 882 492,6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физкультурно-оздоровительной и спортивной работы с населением по месту жительства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23 584,1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Субвенции бюджетам муниципальных округов для осуществления переданных полномочий по организации физкультурно-оздоровительной и спортивной работы с населением по месту жительства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23 584,1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23 584,1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Субвенции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23 584,1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452 019,7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452 019,7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433 687,7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18 332,0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физкультурных мероприятий и массовых спортивно-зрелищных мероприятий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3 384 383,0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физкультурных мероприятий и массовых спортивно-зрелищных мероприятий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0800100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3 041 345,1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0800100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2 965 108,1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0800100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2 965 108,1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0800100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76 237,0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0800100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76 237,0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0808100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125 435,7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0808100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22 710,7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0808100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22 710,7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0808100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102 725,0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0808100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102 725,0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физкультурных мероприятий и массовых спортивно-зрелищных мероприятий юридическими лицами (за исключением государственных учреждений) в целях реализации регионального проекта «Спорт - норма жизни»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P5P0012</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142 911,5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P5P0012</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142 911,5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P5P0012</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142 911,5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«Спорт - норма жизни»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P5P8112</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74 690,7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P5P8112</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74 690,7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P5P8112</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74 690,7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Гранты муниципальным учреждениям дополнительного образования на осуществление уставной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27 666,3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27 666,3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12 855,5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14 810,8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направленных на развитие массового спорта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1400000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678 601,0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1400000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678 601,0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1400000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678 601,0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Физкультурно-оздоровительные услуги, оказываемые на льготных условиях отдельным категориям граждан негосударственными организациями в целях реализации регионального проекта «Спорт - норма жизни»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P5P0010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128 200,0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P5P0010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80 390,0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P5P0010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80 390,0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P5P0010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47 810,0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P5P0010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47 810,0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в рамках осуществления социально значимых программ в сфере физической культуры и спорта юридическими лицами (за исключением государственных учреждений) в целях реализации регионального проекта «Спорт - норма жизни»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P5P0011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90 745,2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P5P0011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90 745,2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P5P0011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90 745,2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детско-юношеского спорта и спорта высших достижений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bCs/>
              </w:rPr>
            </w:pPr>
            <w:r w:rsidRPr="0092592F">
              <w:rPr>
                <w:rFonts w:eastAsia="Times New Roman"/>
                <w:bCs/>
              </w:rPr>
              <w:t>28 476 272,2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подготовки спортивного резерва и сборных команд государственными учреждениями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19 113 494,7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18 980 004,6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1 129 367,4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1 129 367,4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372 611,4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372 611,4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17 474 508,1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16 973 098,1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501 410,0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3 445,1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3 335,9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Ежемесячное городское вознаграждение педагогических работников государственных образовательных организаций города Москвы, реализующих образовательные программы начального общего, основного общего, среднего общего образования, за выполнение функций классного руководителя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0109300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41 833,6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0109300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41 833,6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0109300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41 754,2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0109300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Стипендии обучающимся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0109400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25 989,5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0109400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22 955,5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Стипендии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0109400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22 955,5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0109400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3 034,0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0109400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0109400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2 540,7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«Спорт - норма жизни» на мероприятия по подготовке новых кадров и проведению повышения квалификации специалистов в сфере физической культуры и спорта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P5P8116</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65 667,0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P5P8116</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65 667,0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P5P8116</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65 667,0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Поощрительные выплаты тренерам, спортсменам и другим специалистам, премия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378 893,8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378 893,8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Премии и гранты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366 893,8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360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спортивных мероприятий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6 012 838,6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спортивных мероприятий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0300200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3 232 124,0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0300200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3 119 697,1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0300200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3 119 697,1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0300200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112 426,9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0300200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112 426,9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2 020 523,8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15 015,0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15 015,0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727 536,1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727 536,1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1 277 972,8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1 275 587,5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2 385,3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спортивных мероприятий в целях реализации регионального проекта «Спорт - норма жизни»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P5P0015</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47 494,9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P5P0015</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47 494,9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P5P0015</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47 494,9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«Спорт - норма жизни»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P5P8115</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712 695,8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P5P8115</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38 826,2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P5P8115</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38 826,2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P5P8115</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280 387,5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P5P8115</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280 387,5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P5P8115</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393 482,1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P5P8115</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390 982,1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P5P8115</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Совершенствование системы управления в спортивной отрасли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144 937,8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23 867,0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23 867,0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121 070,8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121 070,8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804 189,1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794 111,2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786 220,8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7 890,4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10 077,9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10 077,9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акционерному обществу «Олимпийский комплекс «Лужники» на осуществление мероприятий, связанных с эксплуатацией Большой спортивной арены «Лужники» и объектов инфраструктуры, расположенных на территории акционерного общества «Олимпийский комплекс «Лужники»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1400000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1 500 918,3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1400000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1 500 918,3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1400000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1 500 918,3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по развитию спорта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1700000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521 000,0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1700000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1700000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1700000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251 000,0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Б 1700000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251 000,0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инфраструктуры физической культуры и спорта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15 164 155,4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укрепление материально-технической базы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15 164 155,4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Дополнительное присоединение электрических мощностей и подключение объектов к системам теплоснабжения, газоснабжения, водоснабжения, канализации, пожарного водопровода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49 122,3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49 122,3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49 122,3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направленных на развитие объектов спортивной инфраструктуры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13 837 351,1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13 837 351,1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13 837 351,1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1 027 743,8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492 230,7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492 230,7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535 513,1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532 513,2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2 999,9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инвентаря для государственных учреждений, осуществляющих подготовку спортивного резерва в целях реализации регионального проекта «Спорт - норма жизни»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P5P0114</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9 999,6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P5P0114</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9 999,6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P5P0114</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9 999,6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мероприятий, направленных на реализацию регионального проекта «Спорт - норма жизни»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P5P0214</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239 938,6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P5P0214</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239 938,6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P5P0214</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239 938,6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цифровой среды и инноваций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28 627,2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28 627,2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28 627,2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28 627,2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28 627,2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28 627,2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Безопасный город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11 213,8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11 213,8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11 213,8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11 213,8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11 213,8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454 161,3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454 161,3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Дотация (грант) из федерального бюджета за достижение показателей деятельности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9 824,2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9 824,2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9 824,2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444 337,1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444 337,1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283 401,5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283 401,5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160 935,6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160 935,6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10 972,2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10 972,2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10 972,2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7 167,3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7 167,3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7 167,3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Стимулирование развития и сохранение кадрового потенциала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3 804,9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3 804,9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3 804,9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Объединение административно-технических инспекций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2 253 548,9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цифровой среды и инноваций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7 137,6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7 137,6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7 137,6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7 137,6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7 137,6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7 137,6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Безопасный город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757,8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правопорядка и профилактика правонарушений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757,8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обеспечения общественного порядка и безопасности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757,8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757,8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757,8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2 155 366,1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2 155 366,1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2 155 366,1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2 155 366,1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1 961 744,2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1 961 744,2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191 049,0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191 049,0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2 572,8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2 421,4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90 287,5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90 287,5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90 287,5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Дополнительные меры поддержки отдельных категорий граждан, индивидуальных предпринимателей и юридических лиц в условиях санкций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0106000</w:t>
            </w:r>
          </w:p>
        </w:tc>
        <w:tc>
          <w:tcPr>
            <w:tcW w:w="980" w:type="dxa"/>
            <w:tcBorders>
              <w:top w:val="nil"/>
              <w:left w:val="nil"/>
              <w:bottom w:val="single" w:sz="4" w:space="0" w:color="000000"/>
              <w:right w:val="nil"/>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single" w:sz="4" w:space="0" w:color="auto"/>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1 948,0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0106000</w:t>
            </w:r>
          </w:p>
        </w:tc>
        <w:tc>
          <w:tcPr>
            <w:tcW w:w="980" w:type="dxa"/>
            <w:tcBorders>
              <w:top w:val="nil"/>
              <w:left w:val="nil"/>
              <w:bottom w:val="single" w:sz="4" w:space="0" w:color="000000"/>
              <w:right w:val="nil"/>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single" w:sz="4" w:space="0" w:color="auto"/>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648,0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0106000</w:t>
            </w:r>
          </w:p>
        </w:tc>
        <w:tc>
          <w:tcPr>
            <w:tcW w:w="980" w:type="dxa"/>
            <w:tcBorders>
              <w:top w:val="nil"/>
              <w:left w:val="nil"/>
              <w:bottom w:val="single" w:sz="4" w:space="0" w:color="000000"/>
              <w:right w:val="nil"/>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single" w:sz="4" w:space="0" w:color="auto"/>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648,0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0106000</w:t>
            </w:r>
          </w:p>
        </w:tc>
        <w:tc>
          <w:tcPr>
            <w:tcW w:w="980" w:type="dxa"/>
            <w:tcBorders>
              <w:top w:val="nil"/>
              <w:left w:val="nil"/>
              <w:bottom w:val="single" w:sz="4" w:space="0" w:color="000000"/>
              <w:right w:val="nil"/>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0106000</w:t>
            </w:r>
          </w:p>
        </w:tc>
        <w:tc>
          <w:tcPr>
            <w:tcW w:w="980" w:type="dxa"/>
            <w:tcBorders>
              <w:top w:val="nil"/>
              <w:left w:val="nil"/>
              <w:bottom w:val="single" w:sz="4" w:space="0" w:color="000000"/>
              <w:right w:val="nil"/>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43 623,6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43 623,6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43 623,6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44 715,9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44 715,9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44 715,9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Государственная жилищная инспекция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2 268 489,6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Жилище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133 416,0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Управление жилищным фондом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133 416,0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133 416,0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133 416,0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133 416,0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133 416,0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цифровой среды и инноваций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65 354,0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65 354,0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65 354,0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65 354,0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65 354,0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65 354,0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Безопасный город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11 559,9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правопорядка и профилактика правонарушений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11 559,9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обеспечения общественного порядка и безопасности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11 559,9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11 559,9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11 559,9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1 752 719,0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1 752 719,0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1 752 719,0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1 752 719,0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1 487 199,9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1 487 199,9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263 656,0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263 656,0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1 863,2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1 402,9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305 440,8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305 440,8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305 440,8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37 399,9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37 399,9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37 399,9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268 040,9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247 890,9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247 890,9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20 150,0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789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20 150,0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Московская городская Дума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2 102 711,0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1 960 799,3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Представительные органы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1 960 799,3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представительных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1 960 799,3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Депутаты Московской городской Думы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А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139 584,2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А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139 584,2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А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139 584,2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Аппарата Московской городской Думы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А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1 816 086,1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А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1 618 313,3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А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1 618 313,3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А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191 348,0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А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191 348,0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А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6 347,6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Премии и гранты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А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6 347,6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А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А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Законопроектные и правовые экспертно-аналитические работы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А 0100400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5 129,0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А 0100400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5 129,0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А 0100400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5 129,0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141 911,8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44 572,3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44 572,3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44 572,3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44 572,3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44 572,3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связанные с эксплуатацией информационных систем и ресурсов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И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97 339,5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по эксплуатации информационных систем и ресурсов, не включенные в государственные программы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И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97 339,5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И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97 339,5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И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97 339,5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И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97 339,5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Контрольно-счетная палата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936 138,8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811 598,6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Контрольно-счетная палата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811 598,6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Контрольно-счетной палаты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811 598,6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Контрольно-счетной палаты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Г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811 598,6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Г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719 310,9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Г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719 310,9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Г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92 287,7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Г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92 287,7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124 540,2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19 393,7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19 393,7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19 393,7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19 393,7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19 393,7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связанные с эксплуатацией информационных систем и ресурсов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И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105 146,5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по эксплуатации информационных систем и ресурсов, не включенные в государственные программы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И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105 146,5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И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105 146,5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И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105 146,5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И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105 146,5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Департамент природопользования и охраны окружающей среды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7 966 616,1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здравоохранения города Москвы (Столичное здравоохранение)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7 067 292,1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Охрана окружающей среды и улучшение экологической ситуации в городе Москве в целях укрепления здоровья населения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7 067 292,1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 №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02 8 0059200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02 8 0059200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02 8 0059200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Охрана и развитие зеленого фонда города Москвы, почв, сохранение и повышение биологического разнообразия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4 934 388,1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Охрана и развитие особо охраняемых природных территорий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806 337,6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136 170,3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136 170,3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670 167,3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670 167,3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досуга и отдыха населения на особо охраняемых природных территориях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350 012,7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261 516,7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261 516,7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88 496,0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88 496,0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Компенсационное озеленение и другие мероприятия по высадке деревьев и кустарников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1 268 268,7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1 268 268,7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1 268 268,7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2 423 130,3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399 782,5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399 782,5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31 831,1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31 831,1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1 991 306,4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1 991 306,4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35 919,6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35 919,6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35 919,6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текущего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0108400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50 719,2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0108400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50 719,2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0108400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50 719,2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Государственный экологический мониторинг, обеспечение государственного экологического надзора, информирование населения и органов государственной власти о состоянии окружающей среды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1 299 134,9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по информированию населения и органов государственной власти о состоянии окружающей среды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267 401,6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55 099,2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55 099,2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212 302,4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212 302,4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838 752,7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838 752,7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838 752,7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0208200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187 445,9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0208200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187 445,9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0208200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187 445,9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капитального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0208300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5 534,8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0208300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5 534,8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0208300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5 534,8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Экологическое образование и просвещение, формирование экологической культуры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467 519,9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общегородских мероприятий по формированию экологической культуры в городе Москве, развитие системы экологического образования и просвещения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210 783,4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204 123,4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204 123,4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1 610,0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Премии и гранты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1 610,0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4 150,0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2 150,0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256 736,5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256 736,5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256 736,5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Научно-исследовательские и опытно-конструкторские работы в области охраны и повышения качества окружающей среды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7 325,0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7 325,0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7 325,0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Грант Федеральному государственному бюджетному образовательному учреждению высшего образования «Российский государственный аграрный университет – МСХА имени К.А. Тимирязева» на проведение работ по санитарной очистке территории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16 036,0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16 036,0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16 036,0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Грант Федеральному государственному бюджетному учреждению «Национальный парк «Лосиный остров» на проведение работ по санитарной очистке территории и экологической реабилитации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42 828,0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41 505,9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41 505,9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1 322,1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1 322,1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цифровой среды и инноваций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14 321,7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14 321,7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14 321,7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14 321,7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14 321,7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14 321,7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Безопасный город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правопорядка и профилактика правонарушений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обеспечения общественного порядка и безопасности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854 819,7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854 819,7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Дотация (грант) из федерального бюджета за достижение показателей деятельности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3 720,2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3 720,2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3 720,2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851 099,5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851 099,5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807 408,8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807 408,8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42 142,6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42 142,6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1 548,1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1 440,1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30 091,3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30 091,3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35 4 0059700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8 013,4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35 4 0059700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8 013,4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35 4 0059700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8 013,4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22 078,0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22 078,0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22 078,0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22 078,0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Департамент внешнеэкономических и международных связей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2 482 188,1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здравоохранения города Москвы (Столичное здравоохранение)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34 999,4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Кадровое обеспечение государственной системы здравоохранения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34 999,4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изучения работниками организаций государственной системы здравоохранения города Москвы передового опыта, современных достижений медицинской науки и практики в системах здравоохранения иностранных государств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34 999,4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34 999,4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34 999,4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цифровой среды и инноваций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6 778,3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6 778,3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6 778,3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6 778,3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6 778,3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6 778,3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Экономическое развитие и инвестиционная привлекательность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8 865,4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Формирование благоприятной деловой среды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8 865,4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города Москвы как международного финансового центра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8 865,4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Разработка и реализация Стратегии позиционирования города Москвы как развивающегося международного финансового центра на международной арене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0400200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8 865,4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0400200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8 865,4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0400200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8 865,4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572 799,9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572 799,9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572 799,9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572 799,9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260 440,6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260 440,6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312 359,2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312 359,2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1 858 745,1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в рамках международного сотрудничества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1 465 888,7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международному сотрудничеству</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1 465 888,7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мероприятий по поддержке соотечественников, проживающих за рубежом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Б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155 486,0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Б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64 600,0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Б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64 600,0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Б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90 886,0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Б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90 886,0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Международные культурные, научные и информационные связи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Б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144 948,5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Б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107 941,7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Б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107 941,7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Б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37 006,8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Б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платежей, взносов, безвозмездных перечислений субъектам международного права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Б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860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2 006,8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Благотворительному фонду «Новые имена» имени Иветты Вороновой на проведение мероприятий по поиску, поддержке и развитию одаренных детей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Б 0100700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Б 0100700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Б 0100700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 проведение мероприятий в сфере международного сотрудничества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Б 0101000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1 163 454,3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Б 0101000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1 163 454,3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Б 0101000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1 163 454,3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Другие расходы по оказанию государственных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385 239,2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385 239,2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376 777,3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376 777,3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376 777,3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8 461,9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8 461,9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8 461,9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7 617,2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7 617,2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6 873,5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6 873,5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6 873,5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Стимулирование развития и сохранение кадрового потенциала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Департамент по обеспечению деятельности мировых судей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4 960 742,2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цифровой среды и инноваций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112 174,0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112 174,0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112 174,0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112 174,0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112 174,0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112 174,0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Безопасный город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342 552,5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правопорядка и профилактика правонарушений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342 552,5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обеспечения общественного порядка и безопасности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342 552,5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342 552,5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342 552,5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4 361 953,4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4 361 953,4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4 361 953,4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4 361 953,4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2 940 389,9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2 940 389,9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1 363 408,5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1 363 408,5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58 155,1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57 253,3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144 062,3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144 062,3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144 062,3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144 062,3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144 062,3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144 062,3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Департамент строительства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1 109 350 539,6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транспортной системы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534 058 218,5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Общественный транспорт «Метрополитен»</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290 514 433,9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линий метрополитена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290 514 433,9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290 514 433,9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19 087 550,3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460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271 426 883,6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Общественный транспорт «Наземный городской пассажирский транспорт»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2 578 758,5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инфраструктуры парков и депо городского пассажирского транспорта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1 525 312,8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1 525 312,8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1 525 312,8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Обустройство конечных станций городского пассажирского транспорта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906 356,0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906 356,0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906 356,0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комплекса мероприятий по развитию трамвайной инфраструктуры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19 521,8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19 521,8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19 521,8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по развитию наземного городского пассажирского транспорта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4100000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127 567,9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4100000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127 567,9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4100000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127 567,9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Общественный транспорт «Железнодорожный транспорт»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51 530 000,0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Межбюджетный трансферт из бюджета города Москвы федеральному бюджету на реализацию проектов развития железнодорожной инфраструктуры Центрального транспортного узла с учетом организации диаметральных маршрутов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В 1357110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43 750 000,0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В 1357110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43 750 000,0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В 1357110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43 750 000,0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Межбюджетный трансферт из бюджета города Москвы федеральному бюджету на проведение работ по строительству путепровода через Октябрьскую железную дорогу и мостовых сооружений через р. Сходня с необходимой для функционирования улично-дорожной сетью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В 2557230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780 000,0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В 2557230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780 000,0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В 2557230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780 000,0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Межбюджетный трансферт из бюджета города Москвы федеральному бюджету на реконструкцию остановочных пунктов «Перерва», «Люблино» и «Депо» МЦД-2</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В 2657240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7 000 000,0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В 2657240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7 000 000,0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В 2657240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7 000 000,0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Автомобильные дороги и улично-дорожная сеть</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189 435 026,1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Строительство и реконструкция объектов дорожного хозяйства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189 386 256,5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189 386 256,5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189 176 160,6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460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210 095,9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содержания объектов капитального строительства дорожного хозяйства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6 115,0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6 115,0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6 115,0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лабораторных исследований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42 654,6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42 654,6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42 654,6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здравоохранения города Москвы (Столичное здравоохранение)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37 036 328,2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2 331 182,2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Медицинские услуги, предоставляемые гражданам поликлиниками, амбулаториями, диагностическими центрами государственной системы здравоохранения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2 331 182,2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комплекса мер по развитию амбулаторно-поликлинических медицинских организаций государственной системы здравоохранения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0300200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2 331 182,2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0300200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2 331 182,2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А 0300200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460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2 331 182,2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34 705 146,0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Совершенствование оказания специализированной медицинской помощи в медицинских организациях государственной системы здравоохранения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15 205 853,5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комплекса мер по развитию стационарных медицинских организаций государственной системы здравоохранения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4 747 931,8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4 747 931,8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27 511,4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460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4 720 420,4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унитарной некоммерческой организации Фонду международного медицинского кластера в качестве имущественного взноса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9 900 810,5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9 900 810,5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9 900 810,5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унитарной некоммерческой организации Фонду международного медицинского кластера на финансовое обеспечение текущей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0100700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557 111,2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0100700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557 111,2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0100700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557 111,2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Совершенствование оказания скорой, в том числе скорой специализированной, медицинской помощи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109 485,2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по развитию службы скорой медицинской помощи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0400200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81 820,5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0400200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81 820,5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0400200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661,5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0400200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460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81 159,0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капитального ремонта подстанций скорой медицинской помощи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0400400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27 664,7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0400400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27 664,7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0400400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27 664,7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развития объектов здравоохранения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19 389 807,3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автономной некоммерческой организации «Развитие социальной инфраструктуры» в качестве имущественного взноса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17 808 329,2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17 808 329,2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17 808 329,2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автономной некоммерческой организации «Развитие социальной инфраструктуры» на обеспечение текущей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1100200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1 581 478,1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1100200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1 581 478,1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1100200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1 581 478,1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образования города Москвы («Столичное образование»)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54 726 192,0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Общее образование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54 726 192,0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54 726 192,0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по развитию объектов образования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0206600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43 837 914,3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0206600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43 837 914,3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0206600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43 837 914,3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комплекса мер по развитию образовательных организаций, реализующих основные общеобразовательные программы, включая строительство зданий и благоустройство территории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0206700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10 888 191,8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0206700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10 888 191,8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0206700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1 539,4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0206700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460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10 886 652,4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содержания объектов капитального строительства - образовательных организаций города Москвы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0206800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0206800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0206800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поддержка жителей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1 004 066,3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Модернизация и развитие системы социальной защиты населения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1 004 066,3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Создание и развитие объектов социального обслуживания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1 004 066,3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комплекса мер по развитию объектов социального обслуживания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981 882,4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981 882,4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650 956,3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460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330 926,1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аварийно-восстановительных работ на объектах социального обслуживания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0200500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22 183,9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0200500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22 183,9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Д 0200500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22 183,9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Жилище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413 494 873,6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Строительство нового жилья в городе Москве и реновация существующей жилой застройки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413 494 873,6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развития застроенных жилых территорий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377 538 831,1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унитарной некоммерческой организации Московскому фонду реновации жилой застройки в качестве имущественного взноса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375 203 831,1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375 203 831,1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375 203 831,1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унитарной некоммерческой организации Московскому фонду реновации жилой застройки на финансовое обеспечение текущей деятельности Фонда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0400200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2 335 000,0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0400200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2 335 000,0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0400200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2 335 000,0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казенному предприятию города Москвы «Управление гражданского строительства» на содержание Центров информирования по переселению жителей в городе Москве при реализации Программы реновации жилищного фонда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7 414,8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7 414,8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7 414,8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по решению проблем граждан, участвующих в долевом строительстве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2 750 000,0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2 750 000,0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2 750 000,0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мероприятий по защите прав граждан - участников долевого строительства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10 710 655,4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мероприятий по урегулированию обязательств застройщиков, признанных банкротами, перед участниками долевого строительства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1200200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10 710 655,4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1200200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10 710 655,4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1200200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10 710 655,4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Возведение нового жилья для категорий граждан, определенных законодательством Российской Федерации, законодательством города Москвы, в целях реализации регионального проекта «Жилье»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F1F0001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22 487 972,3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F1F0001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22 487 972,3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F1F0001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33 607,4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F1F0001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460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22 454 364,9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коммунально-инженерной инфраструктуры и энергосбережение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18 584 663,3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электроснабжения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96 168,4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 по обеспечению электроснабжением объектов инженерно-коммунальной инфраструктуры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А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96 168,4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А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96 168,4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А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96 168,4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модернизация объектов коллекторного хозяйства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1 020 005,0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комплекса мер, направленных на развитие коллекторного хозяйства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1 020 005,0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1 020 005,0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1 020 005,0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модернизация водопроводно-канализационного хозяйства города Москвы и систем технического водоснабжения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Д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4 881 098,5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комплекса мер, направленных на развитие водопроводно-канализационного хозяйства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Д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3 881 098,5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Д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3 881 098,5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Д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3 881 098,5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направленных на обеспечение функционирования гидротехнического сооружения и оснащение его необходимым оборудованием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Д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Д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Д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модернизация объектов водоотведения поверхностного стока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Е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4 445 349,4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комплекса мер по развитию объектов водоотведения поверхностного стока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Е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3 595 349,4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Е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3 595 349,4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Е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3 595 349,4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комплекса мер по развитию объектов водоотведения поверхностного стока в целях реализации регионального проекта «Оздоровление Волги»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Е G6G0001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Е G6G0001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Е G6G0001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инженерных коммуникаций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И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8 142 042,0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комплекса мер по развитию коммунально-инженерной инфраструктуры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И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8 073 435,0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И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8 073 435,0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И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7 989 620,3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И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460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83 814,7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содержания объектов капитального строительства инженерно-коммунальной инфраструктуры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И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68 607,0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И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68 607,0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И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68 607,0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культурно-туристической среды и сохранение культурного наследия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2 597 571,0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Музеи и выставочные залы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68 401,2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А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68 401,2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А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68 401,2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А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67 342,3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А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460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1 058,9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Театры, концертные организации и учреждения кинофикации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619 601,4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154 788,4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Ремонт и модернизация инженерных сетей московских театров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0500100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154 788,4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0500100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154 788,4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0500100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154 788,4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комплекса мер, направленных на развитие материально-технической базы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460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Обновление покрытия акустического потолка концертного зала, расположенного на территории парка «Зарядье»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1700000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93 539,2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1700000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93 539,2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1700000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93 539,2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ремонтных работ, благоустройство территории, содержание и эксплуатация объектов инфраструктуры в парковых зонах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1800000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371 180,0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1800000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371 180,0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1800000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371 180,0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Культурные центры, дома культуры, клубы и молодежные центры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1 891 706,9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комплекса мер, направленных на развитие сети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656 707,0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656 707,0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624 916,8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460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31 790,2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по развитию объектов культуры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1000000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1 235 000,0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1000000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1 235 000,0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1000000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1 235 000,0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Государственная охрана, сохранение и популяризация объектов культурного наследия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17 861,5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Строительство, реконструкция и реставрация объектов с приспособлением для современного использования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17 861,5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17 861,5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17 861,5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Спорт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16 856 674,8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инфраструктуры физической культуры и спорта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16 856 674,8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укрепление материально-технической базы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202 600,0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направленных на развитие объектов спортивной инфраструктуры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202 600,0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202 600,0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202 600,0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комплекса мер, направленных на развитие материально-технической базы спорта высших достижений и подготовки олимпийского резерва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314 048,0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направленные на развитие материально-технической базы спорта высших достижений и подготовки олимпийского резерва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231 408,6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231 408,6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460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231 377,4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связанных с проведением технического обследования строительных конструкций спортивных объектов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9 948,0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9 948,0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9 948,0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Выполнение работ по завершению реализации объектов генерального плана, благоустройству территории спортивных комплексов и развитию материально-технической базы отдельных спортивных объектов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0200900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72 691,4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0200900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72 691,4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0200900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72 691,4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по содействию в обеспечении развития спортивных и инфраструктурных объектов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16 340 026,9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по развитию спортивных и инфраструктурных объектов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10 078 744,3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10 078 744,3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10 078 744,3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по обеспечению развития спортивных и инфраструктурных объектов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0300200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704 042,7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0300200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704 042,7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0300200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704 042,7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отдельных мероприятий, направленных на развитие спортивных объектов для занятий зимними видами спорта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0300400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5 557 239,8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0300400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5 557 239,8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0300400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5 557 239,8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Экономическое развитие и инвестиционная привлекательность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957 511,7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Москва - город для бизнеса и инвестиций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957 511,7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Создание и развитие инфраструктуры для предпринимательской, промышленной и инвестиционной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957 511,7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комплекса мер по развитию территорий промышленных зон и инфраструктуры технопарков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0101200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957 511,7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0101200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952 511,7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0101200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460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952 511,7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0101200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0101200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Градостроительная политика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12 431 655,3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Координация реализации основных направлений градостроительной политики и строительства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5 262 298,9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5 102 275,8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5 102 275,8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4 429 449,3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4 429 449,3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650 652,5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650 652,5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1 498,5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1 498,5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20 675,5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6 382,7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14 292,8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связанных с содержанием отдельных объектов городской инфраструктуры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160 023,1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160 023,1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160 023,1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реорганизация территорий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7 169 356,4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Строительство объектов ритуального назначения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1 096 283,5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1 096 283,5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527 234,8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460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569 048,7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Строительство объектов общегражданского назначения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4 827 166,4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4 827 166,4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3 589 295,7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460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1 237 870,7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функций оператора развития территорий крупных градостроительных проектов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131 784,0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131 784,0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131 784,0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оценочных процедур для строительства инфраструктурных объектов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1500000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1500000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1500000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связанных с оценкой рыночной стоимости компенсационных земельных участков, а также оценкой иного имущества, подлежащего сносу и (или) восстановлению, при строительстве объектов капитального строительства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1600000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5 074,7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1600000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5 074,7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1600000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5 074,7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связанных с осуществлением капитального ремонта зданий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1700000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868 996,7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1700000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868 996,7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1700000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868 996,7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Установка временных ограждений земельных участков для формирования территорий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1800000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64 053,2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1800000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64 053,2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1800000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64 053,2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связанных с оснащением зданий, подлежащих ремонту и реставрации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1900000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175 987,5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1900000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175 987,5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1900000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175 987,5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Безопасный город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6 042 275,1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правопорядка и профилактика правонарушений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4 201 651,5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Участие города Москвы в охране общественного порядка и обеспечении общественной безопасности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12 610,4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12 610,4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12 610,4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комплекса мер, направленных на укрепление материально-технической базы правоохранительных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3 946 900,4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3 946 900,4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2 302 187,5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460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1 644 712,9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содержания объектов капитального строительства материально-технической базы правоохранительных органов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233 382,7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233 382,7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233 382,7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Временная эксплуатация и содержание административных объектов и обеспечивающих их объектов инженерной инфраструктуры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2300000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8 758,0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2300000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8 758,0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2300000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8 758,0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1 840 623,5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комплекса мер по развитию материально-технической базы объектов гражданской защиты населения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1000000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1 840 623,5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1000000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1 840 623,5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1000000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1000000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460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1 840 547,9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1 110 153,6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1 110 153,6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1 110 153,6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1 110 153,6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965 736,5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965 736,5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140 975,3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140 975,3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3 441,8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1 599,7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1 842,1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10 450 356,1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Другие расходы по оказанию государственных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312 344,8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312 344,8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278 899,5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278 899,5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278 899,5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15 540,6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15 540,6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15 540,6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отдельных видов работ на объектах, переданных на праве оперативного управления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17 904,8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17 904,8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17 904,8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10 138 011,3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10 138 011,3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23 242,8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23 242,8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23 242,8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Межбюджетный трансферт из бюджета города Москвы бюджету Московской области на строительство автодороги регионального значения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2 974 000,0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2 974 000,0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2 974 000,0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Стимулирование развития и сохранение кадрового потенциала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2 190,7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1 729,5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1 729,5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7 138 577,9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84 828,0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84 828,0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5 719 000,0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5 719 000,0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1 334 749,8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1 334 749,8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Департамент торговли и услуг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101 883 299,2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культурно-туристической среды и сохранение культурного наследия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24 855 892,5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культурно-туристической среды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И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24 855 892,5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направленные на формирование положительного имиджа и повышение туристической привлекательности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И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24 855 892,5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событийных мероприятий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И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24 855 892,5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И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24 855 892,5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И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24 855 892,5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цифровой среды и инноваций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50 477,2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50 477,2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50 477,2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50 477,2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50 477,2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50 477,2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Экономическое развитие и инвестиционная привлекательность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23 373 856,1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эффективного управления имуществом города Москвы и вовлечение его в хозяйственный оборот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13 158 778,0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Участие города в управлении хозяйствующими субъектами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13 158 778,0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7 370 700,0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7 370 700,0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5 788 078,0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5 788 078,0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эффективности и качества потребительских услуг для населения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10 215 078,1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доступности и качества услуг в сфере ярмарочной торговли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5 048 933,7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5 007 662,4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5 007 662,4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5 007 662,4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39 617,3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39 617,3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39 617,3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капитального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0108300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1 654,1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0108300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1 654,1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0108300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1 654,1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доступности и качества услуг в ритуальной сфере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5 103 212,5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комплексной безопасности территорий городских кладбищ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0200400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538 469,6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0200400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538 469,6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0200400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538 469,6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3 239 798,7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3 239 798,7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3 239 798,7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0208200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1 039 597,3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0208200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1 039 597,3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0208200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1 039 597,3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капитального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0208300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8 927,7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0208300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8 927,7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0208300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8 927,7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Формирование цифровой базы мест захоронений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0208600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276 419,1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0208600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276 419,1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0208600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276 419,1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Поддержка сельскохозяйственных товаропроизводителей и организаций агропромышленного комплекса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27 578,9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27 578,9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27 578,9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продовольственной безопасности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1 077,0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1 077,0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1 077,0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34 276,0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34 276,0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34 276,0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Безопасный город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30 330 655,9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правопорядка и профилактика правонарушений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30 285 366,8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обеспечения общественного порядка и безопасности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Участие города Москвы в охране общественного порядка и обеспечении общественной безопасности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30 285 348,9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94 781,7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94 781,7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30 190 567,2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30 190 567,2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37 538,7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37 538,7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37 538,7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37 538,7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Мобилизационная подготовка экономики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7 750,5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Мобилизационная подготовка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7 750,5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879,0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879,0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6 871,5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6 871,5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966 784,8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966 784,8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966 784,8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966 784,8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935 227,2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935 227,2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30 811,8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30 811,8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745,8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745,8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22 305 632,8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22 305 632,8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Межбюджетный трансферт на социальную поддержку Героев Социалистического Труда, Героев Труда Российской Федерации и полных кавалеров ордена Трудовой Славы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35 4 0051980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35 4 0051980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35 4 0051980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Межбюджетный трансферт на социальную поддержку Героев Советского Союза, Героев Российской Федерации и полных кавалеров ордена Славы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35 4 0052520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35 4 0052520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35 4 0052520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22 305 013,4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20 119,7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20 119,7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20 119,7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значимых для города задач</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0107900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21 263 484,9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0107900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21 263 484,9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0107900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21 263 484,9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1 021 408,8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10 168,8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10 168,8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70 500,0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70 500,0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940 740,0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940 740,0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Департамент информационных технологий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123 319 437,9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здравоохранения города Москвы (Столичное здравоохранение)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224 350,3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Внедрение цифровых технологий для обеспечения развития здравоохранения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Ц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224 350,3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по комплексному оснащению, включая проектирование и монтаж, медицинских организаций государственной системы здравоохранения города Москвы локальными вычислительными сетями (ЛВС) и структурированными кабельными системами (СКС)</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Ц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224 350,3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Ц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224 350,3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Ц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224 350,3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цифровой среды и инноваций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108 220 032,2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Повышение качества, доступности и эффективности предоставления государственных услуг и осуществления государственных функций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10 298 254,2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предоставления государственных услуг в электронной форме гражданам и юридическим лицам и развитие открытой городской среды за счет внедрения сквозных цифровых технологий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8 669 674,0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Повышение качества предоставления государственных услуг и развитие городских порталов, платформ и сервисов электронного правительства для эффективного управления городом гражданами и бизнесом на базе открытых ресурсов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А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8 669 674,0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А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8 669 645,5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А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8 669 645,5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А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А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акционерному обществу «Электронная Москва» на осуществление мероприятий, направленных на внедрение смарт-технологий в городском хозяйстве и популяризацию достижений города Москвы в области смарт-технологий на международном уровне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128 580,3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128 580,3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128 580,3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развития цифровых проектов в сфере общественных связей и коммуникаций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Повышение эффективности реализации функций органами исполнительной власти города Москвы за счет внедрения цифровых технологий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46 464 510,9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Повышение эффективности управления городским хозяйством за счет разработки, внедрения и использования цифровых технологий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2 972 985,7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Разработка, внедрение и использование цифровых технологий в управлении городским хозяйством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2 972 985,7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2 972 985,7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2 972 985,7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Повышение эффективности системы управления финансовой и экономической деятельностью города Москвы за счет разработки, внедрения и использования цифровых технологий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2 571 710,6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Разработка, внедрение и использование цифровых технологий в управлении финансовой и экономической деятельностью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2 571 710,6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2 571 710,6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2 571 710,6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Повышение уровня обеспечения безопасности жителей за счет разработки, внедрения и использования цифровых технологий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456 749,5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Разработка, внедрение и использование цифровых технологий в целях обеспечения безопасности жителей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456 749,5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456 749,5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456 749,5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Повышение эффективности реализации функций отраслевыми и функциональными органами исполнительной власти города Москвы за счет разработки, внедрения и использования цифровых технологий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5 393 886,1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Разработка, внедрение и использование цифровых технологий в целях реализации функций отраслевыми и функциональными органами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5 393 886,1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5 393 595,1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5 393 595,1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разработки, внедрения и использования цифровых технологий в сфере образования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1 959 751,2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Разработка, внедрение и использование цифровых технологий в сфере образования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1 959 751,2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1 959 713,2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1 959 713,2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разработки, внедрения и использования цифровых технологий в сфере здравоохранения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6 197 472,1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Разработка, внедрение и использование цифровых технологий в сфере здравоохранения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0700100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1 219 896,7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0700100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1 219 896,7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0700100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1 219 896,7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2 434 351,7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2 381 180,9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2 381 180,9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52 929,3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52 929,3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Разработка, внедрение и использование цифровых технологий в сфере здравоохранения города Москвы в рамках реализации регионального проекта «Создание единого цифрового контура в здравоохранении на основе единой государственной информационной системы здравоохранения (ЕГИСЗ)»</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N7N0010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2 543 223,8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N7N0010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2 543 223,8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N7N0010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2 543 223,8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разработки, внедрения и использования цифровых технологий в градостроительной сфере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1 264 860,2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Разработка, внедрение и использование цифровых технологий в градостроительной сфере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0900100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1 264 860,2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0900100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1 264 860,2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0900100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1 264 860,2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по разработке, сопровождению и реализации проектов и инициатив в рамках создания условий для развития цифрового общества, инновационной и научно-технической деятельности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23 788 842,5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23 788 842,5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23 788 842,5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мероприятий по аналитической, экспертной, методологической, информационной и коммуникационной поддержке и сопровождению деятельности органов власти, органов местного самоуправления, государственных учреждений и организаций с использованием цифровых технологий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1400000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1 858 253,0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1400000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1 858 253,0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1400000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1 858 253,0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49 793 033,8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 в области цифровых технологий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8 510 511,7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8 510 322,8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7 568 262,7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7 568 262,7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934 696,6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934 696,6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7 173,3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1 040,5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6 132,8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0208500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0208500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0208500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услуг электросвязи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5 572 677,4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5 572 677,4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5 572 677,4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11 922 338,4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11 922 338,4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11 922 338,4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11 922 338,4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формирование и обеспечение деятельности центров компетенций для развития сквозных городских цифровых технологий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31 046,6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31 046,6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31 046,6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органов исполнительной власти города Москвы и подведомственных им учреждений средствами вычислительной техники и программным обеспечением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6 582 672,5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6 582 672,5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6 582 672,5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Построение и обеспечение функционирования средств информационной безопасности информационно-коммуникационной инфраструктуры, информационных систем и ресурсов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1 772 350,4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информационной безопасности информационно-коммуникационной инфраструктуры, информационных систем и ресурсов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0800100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1 772 350,4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0800100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1 772 350,4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0800100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1 772 350,4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функционирования городской системы видеонаблюдения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8 194 788,3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видеонаблюдения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0900100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7 294 120,3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0900100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7 294 120,3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0900100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7 294 120,3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акционерному обществу «Электронная Москва» на участие в реализации мероприятий, направленных на создание и обеспечение функционирования системы видеоаналитики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0900200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900 668,0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0900200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900 668,0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0900200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900 668,0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развития и функционирования общегородских центров обработки данных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1000000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6 111 465,6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развития и осуществление поставки оборудования для общегородских центров обработки данных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1000100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5 968 091,9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1000100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5 968 091,9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1000100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5 968 091,9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акционерному обществу «Электронная Москва» на реализацию мероприятий по установке и обслуживанию оборудования и программно-технических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1000200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143 373,7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1000200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143 373,7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1000200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143 373,7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автономной некоммерческой организации «Межотраслевой производственно-технический центр» на реализацию мероприятий, связанных с выдачей технических условий на подключение объектов капитального строительства к сетям кабельного телевидения, телефонной сети, сети передачи данных и сети проводного вещания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4 969,9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4 969,9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4 969,9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Оснащение многофункциональных центров предоставления государственных услуг программно-техническими средствами и оборудованием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1300000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6 964,5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1300000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6 964,5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1300000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6 964,5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мероприятий по развитию спортивного программирования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1400000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1400000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1400000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услуг электросвязи в рамках реализации регионального проекта «Информационная инфраструктура»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D2D0001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820 000,0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D2D0001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820 000,0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D2D0001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820 000,0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средствами вычислительной техники и программным обеспечением в рамках реализации регионального проекта «Создание единого цифрового контура в здравоохранении на основе единой государственной информационной системы здравоохранения (ЕГИСЗ)»</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N7N0010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213 248,7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N7N0010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213 248,7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N7N0010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213 248,7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разработки, внедрения и использования общегородских платформ данных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Е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1 664 233,3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разработки, внедрения и использования различных механизмов авторизации и аутентификации при предоставлении услуг и сервисов различным группам населения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Е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1 073 567,0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Разработка, внедрение и использование различных механизмов авторизации и аутентификации при предоставлении услуг и сервисов различным группам населения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1 064 444,2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1 064 444,2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1 064 444,2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Государственному унитарному предприятию города Москвы «Московский социальный регистр» на осуществление мероприятий по ведению Единого реестра социальных льготников и выпуску, выдаче и обслуживанию в городе Москве социальных карт для отдельных категорий граждан, иных электронных карт, совпадающих по функциональным возможностям с социальной картой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Е 0100400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9 122,8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Е 0100400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9 122,8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Е 0100400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9 122,8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разработки, внедрения и использования общегородских платформ данных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Е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590 666,3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Разработка, внедрение и использование общегородских платформ данных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Е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590 666,3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Е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590 666,3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Е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590 666,3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Безопасный город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13 985 433,3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правопорядка и профилактика правонарушений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11 238 776,8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Участие города Москвы в охране общественного порядка и обеспечении общественной безопасности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11 238 776,8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2 697 767,5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303 009,7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2 394 757,8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8 541 009,3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8 541 009,3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Внедрение цифровых технологий для обеспечения правопорядка и профилактики правонарушений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Ц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2 746 656,5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комплекса мер по созданию, внедрению и эксплуатации средств информационных технологий в сфере профилактики правонарушений и обеспечении общественной безопасности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Ц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2 746 656,5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Ц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2 746 656,5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Ц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2 746 656,5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677 391,0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677 391,0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Дотация (грант) из федерального бюджета за достижение показателей деятельности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8 273,7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8 273,7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8 273,7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669 117,3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669 117,3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631 275,0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631 275,0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37 630,9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37 630,9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212 231,1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212 231,1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212 231,1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реализацию полномочий города Москвы по укреплению материально-технической базы федеральных налоговых органов по городу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104 630,1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104 630,1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104 630,1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5 641,4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5 641,4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5 641,4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Стимулирование развития и сохранение кадрового потенциала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101 959,6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63 254,2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63 254,2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38 705,4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38 705,4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Московская городская избирательная комиссия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2 529 925,8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813 071,7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Московская городская избирательная комиссия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813 071,7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Московской городской избирательной комиссии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813 071,7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Московской городской избирательной комиссии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В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813 071,7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В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747 850,3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В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747 850,3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В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65 221,5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В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65 221,5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1 716 854,0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проведении выборов и референдумов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1 694 234,7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проведению выборов и референдумов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1 694 234,7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Государственная автоматизированная информационная система «Выборы», повышение правовой культуры избирателей и организаторов выборов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А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509 504,4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А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509 504,4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А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509 504,4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выборов Мэра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А 0100400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1 184 730,2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А 0100400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1 184 730,2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Специальные расходы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А 0100400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880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1 184 730,2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20 458,1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20 458,1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20 458,1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20 458,1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20 458,1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связанные с эксплуатацией информационных систем и ресурсов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И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2 161,3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по эксплуатации информационных систем и ресурсов, не включенные в государственные программы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И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2 161,3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И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2 161,3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И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2 161,3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И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2 161,3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Департамент средств массовой информации и рекламы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16 999 807,7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здравоохранения города Москвы (Столичное здравоохранение)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Кадровое обеспечение государственной системы здравоохранения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Повышение престижа медицинских специальностей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 проведение социально значимых мероприятий города Москвы в сфере здравоохранения, популяризация достижений современной медицины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0900100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0900100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Е 0900100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поддержка жителей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6 188,2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6 188,2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Информационная работа и развитие специальных систем коммуникаций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6 188,2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по развитию социальных систем коммуникаций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0501000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6 188,2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0501000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1 816,6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0501000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1 816,6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0501000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4 371,6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0501000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4 371,6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цифровой среды и инноваций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16 531 140,3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17 337,2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17 337,2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17 337,2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17 337,2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17 337,2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средств массовой информации и рекламы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16 513 803,0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печатных средств массовой информации и популяризация книгоиздания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1 384 011,3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в сфере международного и регионального сотрудничества, печатных средств массовой информации и популяризации книгоиздания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71 483,4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15 530,3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15 530,3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10 953,1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10 953,1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в сфере печати, издательств и других печатных средств массовой информации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155 671,9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Премии и гранты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57 937,9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57 937,9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82 733,9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82 733,9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Информационное освещение деятельности органов государственной власти города Москвы в периодической печатной продукции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0198701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64 585,5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0198701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64 585,5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0198701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64 585,5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Содействие в производстве и распространении социально ориентированной печатной продукции и в реализации издательско-информационных проектов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0198702</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1 092 270,5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0198702</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5 552,8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0198702</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5 552,8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0198702</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1 086 717,7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0198702</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1 086 717,7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электронных средств массовой информации и производство телевизионных программ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13 507 124,6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информационной поддержки и аналитической деятельности в сфере средств массовой информации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0200200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1 697 472,8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0200200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2 311,5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0200200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2 311,5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0200200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999,8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0200200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999,8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0200200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1 694 161,5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0200200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1 694 161,5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в сфере электронных средств массовой информации и производства телевизионных программ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510 947,1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80 736,5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80 736,5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430 210,6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430 210,6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Информационное освещение деятельности органов государственной власти города Москвы в информационно-телекоммуникационной сети Интернет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0298701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158 766,4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0298701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158 766,4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0298701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158 766,4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Содействие в производстве и распространении социально ориентированной продукции в электронных средствах массовой информации и в реализации социально ориентированных проектов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0298702</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11 019 438,2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0298702</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11 019 438,2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0298702</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11 019 438,2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Грант федеральному государственному унитарному предприятию «Информационное телеграфное агентство России (ИТАР-ТАСС)» на реализацию проекта по расширению состава информации о значимых социально-экономических событиях в городе Москве и повышению оперативности ее освещения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0298703</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120 500,0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0298703</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120 500,0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0298703</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120 500,0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Наружная реклама, рекламно-информационное оформление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1 622 667,1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в сфере рекламы, рекламно-информационного оформления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39 318,0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39 318,0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0300100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39 318,0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1 502 218,6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1 502 218,6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1 502 218,6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0308200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0308200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0308200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0308500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5 816,7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0308500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5 816,7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0308500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5 816,7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организационных мероприятий, связанных с проведением важных городских мероприятий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0308600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30 313,9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0308600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30 313,9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Д 0308600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30 313,9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Безопасный город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правопорядка и профилактика правонарушений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обеспечения общественного порядка и безопасности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377 723,0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377 723,0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377 723,0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377 723,0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317 926,1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317 926,1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59 514,2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59 514,2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34 156,5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34 156,5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34 156,5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7 705,9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7 705,9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7 705,9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Стимулирование развития и сохранение кадрового потенциала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26 450,6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26 450,6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26 450,6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Департамент капитального ремонта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287 110 223,7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транспортной системы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29 666 564,6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Общественный транспорт «Наземный городской пассажирский транспорт»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623 147,6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комплекса мероприятий по развитию трамвайной инфраструктуры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623 147,6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623 147,6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Б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623 147,6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Автомобильные дороги и улично-дорожная сеть</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29 043 417,0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объектов дорожного хозяйства и автомобильных дорог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1 085 369,9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Обустройство производственных баз и модульных городков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0509100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1 085 369,9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0509100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1 085 369,9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0509100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56 554,3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0509100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1 028 815,6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расходы по развитию транспортной системы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26 164 446,8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расходы по развитию транспортной системы, осуществляемые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0700100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23 434 726,8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0700100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19 264 765,5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0700100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19 264 765,5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0700100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4 102 864,4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0700100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4 102 864,4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0700100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67 096,9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0700100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67 096,9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по улучшению транспортной и пешеходной доступности к объектам городской инфраструктуры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0700200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2 729 720,0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0700200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1 605 000,0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0700200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1 605 000,0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0700200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1 124 720,0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0700200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1 124 720,0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и ремонт инженерно-транспортных сооружений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1 793 600,2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капитального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0808300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1 793 600,2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0808300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1 793 600,2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0808300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1 793 600,2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здравоохранения города Москвы (Столичное здравоохранение)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98 615 635,4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Формирование эффективной системы организации медицинской помощи. Совершенствование системы территориального планирования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79 466 490,9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услуг организациями государственной системы здравоохранения города Москвы, обеспечивающими функционирование отрасли, и осуществление иных мероприятий в сфере здравоохранения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79 466 490,9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капитального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0308300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1 948 213,8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0308300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959 546,2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0308300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959 546,2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0308300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988 667,6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0308300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988 667,6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по капитальному ремонту объектов здравоохранения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0308600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77 518 277,0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0308600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77 518 277,0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Б 0308600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77 518 277,0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11 882,6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Совершенствование оказания специализированной медицинской помощи в медицинских организациях государственной системы здравоохранения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11 882,6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комплекса мер по развитию стационарных медицинских организаций государственной системы здравоохранения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11 882,6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11 882,6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В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11 882,6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Охрана окружающей среды и улучшение экологической ситуации в городе Москве в целях укрепления здоровья населения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19 137 262,0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Охрана и развитие зеленого фонда города Москвы, почв, сохранение и повышение биологического разнообразия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19 137 262,0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досуга и отдыха населения на особо охраняемых природных территориях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17 568 275,4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95 595,4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95 595,4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17 472 680,0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17 472 680,0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Компенсационное озеленение и другие мероприятия по высадке деревьев и кустарников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1 568 986,6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1 568 986,6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1 568 986,6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образования города Москвы («Столичное образование»)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11 579 165,5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Общее образование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9 865 000,0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9 865 000,0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по капитальному ремонту объектов общеобразовательных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9 865 000,0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9 865 000,0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9 865 000,0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Профессиональное образование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670 246,0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670 246,0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по капитальному ремонту объектов профессиональных образовательных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0208600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670 246,0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0208600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670 246,0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0208600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670 246,0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системы образования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1 043 919,5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иных мероприятий по развитию системы образования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4500000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1 043 919,5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4500000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1 043 919,5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4500000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1 043 919,5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поддержка жителей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696 643,6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696 643,6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Формирование безбарьерной среды для инвалидов и иных маломобильных граждан</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696 643,6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по социальной интеграции и формированию безбарьерной среды для инвалидов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0600400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696 643,6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0600400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696 643,6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0600400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696 643,6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Жилище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3 523 899,6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Капитальный ремонт и модернизация жилищного фонда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2 711 544,4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по капитальному ремонту общего имущества в многоквартирных домах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2 654 710,2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некоммерческой организации Фонду капитального ремонта многоквартирных домов города Москвы на осуществление целей, определенных его уставом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В 0100900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1 659 621,6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В 0100900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1 659 621,6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В 0100900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1 659 621,6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региональному оператору, владельцам специальных счетов в целях возмещения затрат, связанных с проведением работ по сохранению объектов культурного наследия, выявленных объектов культурного наследия при проведении работ по капитальному ремонту общего имущества в многоквартирных домах, расположенных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В 0101300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995 088,6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В 0101300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995 088,6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В 0101300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995 088,6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Разработка технических решений по многоквартирным домам, включенным в Программу реновации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В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56 834,1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В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56 834,1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В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56 834,1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В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56 834,1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и благоустройство территории жилой застройки и иные мероприятия в сфере жилищного хозяйства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812 355,2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и текущий ремонт дворовых территорий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428 243,8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по обеспечению надежного и бесперебойного функционирования объектов городского хозяйства и инфраструктуры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18 555,4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18 555,4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18 555,4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Обустройство модульных городков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409 688,4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409 688,4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409 688,4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Благоустройство территорий жилой застройки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384 111,5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по благоустройству территорий жилой застройки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384 111,5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384 111,5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384 111,5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культурно-туристической среды и сохранение культурного наследия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3 153 600,0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Театры, концертные организации и учреждения кинофикации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по капитальному ремонту московских театров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0508600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0508600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Б 0508600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Государственная охрана, сохранение и популяризация объектов культурного наследия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2 036 600,0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Сохранение объектов культурного наследия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2 036 600,0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2 036 600,0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2 036 600,0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Парки культуры и отдыха, музеи-заповедники и музеи-усадьбы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167 000,0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по благоустройству территории Выставки достижений народного хозяйства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2300000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167 000,0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2300000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167 000,0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2300000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167 000,0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Спорт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8 918 053,1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инфраструктуры физической культуры и спорта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8 918 053,1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укрепление материально-технической базы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47 668,6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направленных на развитие объектов спортивной инфраструктуры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47 668,6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47 668,6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47 668,6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комплекса мер, направленных на развитие материально-технической базы спорта высших достижений и подготовки олимпийского резерва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5 898 200,0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отдельных мероприятий в сфере физической культуры и спорта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0200200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5 898 200,0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0200200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5 898 200,0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0200200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5 898 200,0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по содействию в обеспечении развития спортивных и инфраструктурных объектов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2 972 184,5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по капитальному ремонту спортивных объектов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0300600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2 972 184,5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0300600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2 480 184,5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0300600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2 480 184,5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0300600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492 000,0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0300600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492 000,0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цифровой среды и инноваций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2 395 775,3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Повышение качества, доступности и эффективности предоставления государственных услуг и осуществления государственных функций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1 075 224,2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Материальное обеспечение создания многофункциональных центров предоставления государственных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А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1 075 224,2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А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А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А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1 074 317,2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А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464 607,5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А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609 709,7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Повышение эффективности реализации функций органами исполнительной власти города Москвы за счет внедрения цифровых технологий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Повышение эффективности управления городским хозяйством за счет разработки, внедрения и использования цифровых технологий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Разработка, внедрение и использование цифровых технологий в управлении городским хозяйством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Инновационная Москва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1 297 078,7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специализированных проектов и мероприятий, направленных на развитие деятельности в инновационной сфере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1 297 078,7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по функционированию и развитию инновационного центра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0200600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1 297 078,7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0200600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1 297 078,7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Ж 0200600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1 297 078,7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городской среды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49 022 939,3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Индустрия отдыха на территориях общего пользования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49 022 939,3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объектов озеленения и территорий зеленого фонда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1 380 378,7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1 380 378,7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1 380 378,7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1 380 378,7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Создание и благоустройство парков и озелененных территорий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2 579 908,5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Создание и благоустройство парков и озелененных территорий, осуществляемые государственными казенными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2 579 908,5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2 579 908,5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2 579 908,5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иных мероприятий по благоустройству</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Благоустройство улиц и городских общественных пространств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22 135 754,8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Благоустройство магистралей, улиц окружного, районного, внутрирайонного значения, а также расположенных в производственных зонах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22 135 754,8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13 801 750,3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13 801 750,3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8 334 004,5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1 338 498,9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6 995 505,6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Благоустройство территорий административных округов города Москвы и расположенных на них объектов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22 877 697,4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11 735 789,3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11 735 789,3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9 434 209,2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9 434 209,2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1 707 698,9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1 707 698,9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Экономическое развитие и инвестиционная привлекательность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6 367 925,7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эффективного управления имуществом города Москвы и вовлечение его в хозяйственный оборот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6 367 925,7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Управление имуществом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6 367 925,7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содержания и эксплуатации имущества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237 000,0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237 000,0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237 000,0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капитального ремонта объектов нежилого фонда, находящегося в собственности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6 130 925,7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12 630,3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12 630,3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5 297 370,8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2 231 221,7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3 066 149,2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820 924,6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817 814,2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3 110,4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Безопасный город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31 713 426,5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правопорядка и профилактика правонарушений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7 592 971,0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обеспечения общественного порядка и безопасности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Участие города Москвы в охране общественного порядка и обеспечении общественной безопасности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5 750 399,0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3 651 200,0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3 651 200,0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2 099 199,0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782 294,0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1 316 905,0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комплекса мер, направленных на укрепление материально-технической базы правоохранительных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1 842 376,8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24 644,0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24 644,0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1 817 732,8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922 732,8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895 000,0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6 146 611,3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комплекса мер по развитию материально-технической базы объектов гражданской защиты населения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1000000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6 146 611,3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1000000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6 146 611,3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1000000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6 146 611,3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Мобилизационная подготовка экономики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17 973 844,1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Мобилизационная подготовка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202 980,0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202 980,0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202 980,0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17 770 864,1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9 393 953,6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9 393 953,6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2 016 334,0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2 016 334,0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4 773 724,8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3 842 729,2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279 165,6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651 830,0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1 586 851,7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1 586 851,7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781 912,5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751 003,7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Дотация (грант) из федерального бюджета за достижение показателей деятельности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3 790,9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3 790,9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3 790,9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747 212,8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747 212,8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714 811,2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714 811,2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29 886,1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29 886,1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2 515,4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2 364,9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государственных услуг, выполнение работ по обеспечению деятельности в сфере государственного управления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И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30 908,8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по обеспечению деятельности в сфере государственного управления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И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30 908,8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И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30 908,8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И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30 908,8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И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30 908,8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Резервный фонд, предусмотренный в бюджете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112 993,0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Резервный фонд, предусмотренный в бюджете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112 993,0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осуществляемые за счет средств резервного фонда, предусмотренного в бюджете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112 993,0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22 290,6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22 290,6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90 702,5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3 502,5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87 200,0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40 561 689,6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Другие расходы по оказанию государственных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988 501,6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988 501,6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988 501,6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893 260,3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893 260,3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86 216,6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86 216,6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9 015,5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3 439,0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5 576,5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39 573 187,9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Дотация (грант) из федерального бюджета за достижение показателей деятельности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39 572 842,0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в сфере национальных и религиозных отношений, межрегиональных связей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10 341,3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10 341,3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10 341,3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по сопровождению деятельности организаций в сфере жилищно-коммунального хозяйства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1 387 874,7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1 387 874,7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1 387 874,7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Стимулирование развития и сохранение кадрового потенциала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14 492,5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14 492,5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2 093,3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12 399,2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37 840 133,5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30 387,4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30 387,4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15 231 777,4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11 603 780,8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3 598 288,7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29 707,9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22 577 968,7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22 577 968,7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Комитет государственных услуг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25 388 450,2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цифровой среды и инноваций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25 139 488,2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Повышение качества, доступности и эффективности предоставления государственных услуг и осуществления государственных функций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25 139 488,2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А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25 139 488,2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24 978 871,7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24 978 871,7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24 978 871,7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А 0308500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160 616,4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А 0308500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160 616,4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А 0308500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160 616,4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243 505,9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243 505,9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243 505,9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243 505,9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200 022,0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200 022,0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43 455,2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43 455,2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5 456,1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5 456,1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5 456,1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по повышению качества предоставления государственных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983,0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983,0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983,0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4 473,1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4 473,1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4 473,1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Департамент региональной безопасности и противодействия коррупции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9 717 741,3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цифровой среды и инноваций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1 291,0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1 291,0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1 291,0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1 291,0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1 291,0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1 291,0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Безопасный город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9 224 757,6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правопорядка и профилактика правонарушений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9 224 757,6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переданных органам местного самоуправления городских округов и поселений полномочий Российской Федерации по первичному воинскому учету</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17 1 0051180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44 219,9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17 1 0051180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44 219,9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Субвенции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17 1 0051180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44 219,9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обеспечения общественного порядка и безопасности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1 181 712,4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792 348,5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792 348,5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48 752,7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48 752,7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340 580,1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340 580,1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Участие города Москвы в охране общественного порядка и обеспечении общественной безопасности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5 258 074,4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383 169,1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383 169,1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1 205 384,8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360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1 205 384,8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1 236 600,0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1 086 600,0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2 432 920,5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121 343,6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Специальные расходы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880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2 311 576,8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1 138,7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Субвенция из бюджета города Москвы федеральному бюджету на реализацию полномочий города Москвы по составлению протоколов об административных правонарушениях, посягающих на общественный порядок и общественную безопасность</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1857010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8 324,0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1857010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8 324,0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Субвенции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1857010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8 324,0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обществу с ограниченной ответственностью Частная охранная организация «Столичная безопасность» на охрану и обеспечение антитеррористической защищенности городских объектов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2100000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2 731 288,2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2100000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2 731 288,2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2100000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2 731 288,2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474 243,1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474 243,1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474 243,1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474 243,1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403 127,4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403 127,4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71 110,8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71 110,8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17 449,6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17 449,6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17 449,6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9 724,5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9 724,5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9 724,5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Стимулирование развития и сохранение кадрового потенциала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7 725,1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7 725,1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7 725,1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Уполномоченный по правам человека в городе Москве и его аппарат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135 402,2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129 752,8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Уполномоченный по правам человека в городе Москве и его аппарат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Д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129 752,8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Уполномоченного по правам человека в городе Москве и его аппарата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Д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129 752,8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Д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117 320,9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Д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117 320,9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Д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12 431,9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Д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12 431,9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5 649,5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2 488,2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2 488,2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2 488,2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2 488,2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2 488,2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связанные с эксплуатацией информационных систем и ресурсов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И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3 161,3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по эксплуатации информационных систем и ресурсов, не включенные в государственные программы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И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3 161,3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И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3 161,3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И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3 161,3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И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3 161,3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Департамент градостроительной политики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5 170 098,0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цифровой среды и инноваций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155 165,6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155 165,6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155 165,6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155 165,6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155 165,6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155 165,6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Градостроительная политика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4 517 439,3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Координация реализации основных направлений градостроительной политики и строительства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1 498 834,7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1 279 545,4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764 959,6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254 433,2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254 433,2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11 784,7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11 784,7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498 642,5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498 642,5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62 594,2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62 594,2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62 594,2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капитального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408 989,4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408 989,4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408 989,4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0109300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43 002,2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0109300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43 002,2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0109300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43 002,2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Анализ мероприятий государственных программ города Москвы в части капитального строительства объектов за счет бюджетных и внебюджетных средств и осуществление взаимосвязи указанных мероприятий. Формирование адресных перечней объектов капитального строительства с учетом необходимой инженерной и иной инфраструктуры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46 070,4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46 070,4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46 070,4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Координация реализации основных направлений градостроительной политики для обеспечения комплексного развития территорий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173 218,9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173 218,9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173 218,9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173 218,9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реорганизация территорий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73 370,7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Подготовка и организация реализации планов по градостроительной реорганизации и развитию территорий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73 370,7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73 370,7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73 370,7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инновационного развития строительной отрасли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Е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291 692,5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внедрения инновационной продукции и технологий в строительной отрасли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Е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9 212,5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Е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9 212,5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Е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9 212,5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Нормативно-техническое и научно-методическое обеспечение развития строительной отрасли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Е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117 903,2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Е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117 903,2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Е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117 903,2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Кадровое обеспечение строительной отрасли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Е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7 853,7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Е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7 853,7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Е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7 853,7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Е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156 723,1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Е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154 959,3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Е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154 959,3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Е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154 959,3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Е 0608500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1 763,8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Е 0608500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1 763,8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Е 0608500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1 763,8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Нормативно-правовое и сметно-нормативное обеспечение градостроительной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Ж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Совершенствование нормативно-правовой базы в области архитектуры и градостроительства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Ж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Ж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Ж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Научно-методическое и информационно-аналитическое обеспечение градостроительной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З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2 644 341,4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проведения конгрессов, конференций, семинаров, выставок и других мероприятий, посвященных градостроительной политике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З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6 489,4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З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6 489,4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З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6 489,4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Научно-методические и аналитические разработки в приоритетных направлениях градостроительной политики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З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100 390,6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З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100 390,6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З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100 390,6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Актуализация данных, обеспечивающих градостроительную деятельность и ее аналитическое сопровождение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З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237 834,4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З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237 834,4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З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237 834,4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Автономной некоммерческой организации «Московский урбанистический форум» на организацию и проведение Московского урбанистического форума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З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1 754 982,0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З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1 754 982,0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З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1 754 982,0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Автономной некоммерческой организации «Московский урбанистический форум» на проведение комплекса работ по информационно-аналитическому сопровождению мероприятий, проводимых органами исполнительной власти города Москвы, направленных на оптимизацию процедур в сфере строительства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З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52 600,0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З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52 600,0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З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52 600,0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комплекса работ по информационно-аналитическому и научно-методическому сопровождению Программы реновации жилищного фонда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З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194 505,1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З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194 505,1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З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194 505,1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Автономной некоммерческой организации «Московский урбанистический форум» на выполнение комплекса работ по организационному и техническому обеспечению временного выставочного центра градостроительного развития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З 2000000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З 2000000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З 2000000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Автономной некоммерческой организации «Московский урбанистический форум» на выполнение комплекса работ по организации и проведению отдельных конгрессно-выставочных мероприятий в градостроительной сфере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З 2100000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217 540,0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З 2100000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217 540,0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З 2100000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217 540,0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Безопасный город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23 090,6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правопорядка и профилактика правонарушений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14 837,3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обеспечения общественного порядка и безопасности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14 837,3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14 837,3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14 837,3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Мобилизационная подготовка экономики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8 253,3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Мобилизационная подготовка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8 253,3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1 566,6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1 566,6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6 686,7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6 686,7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452 150,6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452 150,6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Дотация (грант) из федерального бюджета за достижение показателей деятельности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5 688,1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5 688,1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5 688,1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446 462,5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446 462,5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367 809,7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367 809,7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78 305,8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78 305,8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22 252,0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22 252,0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22 252,0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8 732,9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8 732,9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8 732,9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Стимулирование развития и сохранение кадрового потенциала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9 339,3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9 339,3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9 339,3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4 179,8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4 179,8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824</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4 179,8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Комитет города Москвы по ценовой политике в строительстве и государственной экспертизе проектов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3 268 906,9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Градостроительная политика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3 133 299,3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Координация реализации основных направлений градостроительной политики и строительства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2 994 838,3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2 994 838,3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Разработка специальных технических условий при подготовке проектной документации по объектам здравоохранения, находящимся в собственности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22 100,0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22 100,0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22 100,0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2 762 147,3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2 762 147,3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2 762 147,3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экспертных услуг для определения стоимости работ по объектам незавершенного строительства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0108700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20 610,0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0108700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20 610,0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0108700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20 610,0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0109300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9 981,0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0109300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9 981,0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0109300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9 981,0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связанных с поэтапным внедрением технологий информационного моделирования в городскую строительную отрасль</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0109400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0109400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0109400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Нормативно-правовое и сметно-нормативное обеспечение градостроительной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Ж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124 261,0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Оптимизация стоимости закупаемых изделий, материалов, конструкций и оборудования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Ж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124 261,0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Оптимизация стоимости закупаемых изделий, материалов, конструкций и оборудования для объектов, строительство которых осуществляется за счет средств бюджета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Ж 0308500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124 261,0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Ж 0308500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124 261,0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Ж 0308500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124 261,0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Научно-методическое и информационно-аналитическое обеспечение градостроительной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З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Информационно-аналитическое сопровождение мероприятий в сфере экспертных услуг, сметного нормирования и ценообразования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З 2400000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З 2400000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З 2400000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133 878,7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133 878,7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133 878,7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133 878,7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122 466,7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122 466,7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9 717,5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9 717,5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1 694,5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1 694,5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1 728,9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1 728,9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1 728,9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1 728,9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1 728,9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825</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1 728,9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Комитет города Москвы по обеспечению реализации инвестиционных проектов в строительстве и контролю в области долевого строительства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15 960 951,1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Жилище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15 474 914,0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Строительство нового жилья в городе Москве и реновация существующей жилой застройки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15 474 914,0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Организационно-аналитическое сопровождение деятельности по защите прав граждан, участвующих в долевом строительстве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59 808,0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59 808,0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59 808,0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по решению проблем граждан, участвующих в долевом строительстве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2 436 903,9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2 436 903,9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2 436 903,9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162 386,3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1108100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162 386,3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1108100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149 281,3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1108100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149 281,3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1108100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13 105,0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1108100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13 105,0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мероприятий по защите прав граждан - участников долевого строительства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12 815 815,8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унитарной некоммерческой организации «Московский фонд защиты прав граждан - участников долевого строительства» на обеспечение текущей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1200100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117 651,6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1200100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117 651,6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1200100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117 651,6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мероприятий по урегулированию обязательств застройщиков, признанных банкротами, перед участниками долевого строительства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1200200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12 698 164,2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1200200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12 698 164,2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1200200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12 698 164,2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Градостроительная политика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4 098,6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реорганизация территорий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4 098,6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связанные с реализацией инвестиционных проектов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1300000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4 098,6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1300000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4 098,6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Г 1300000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4 098,6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Безопасный город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правопорядка и профилактика правонарушений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обеспечения общественного порядка и безопасности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481 266,7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481 266,7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481 266,7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481 266,7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400 143,1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400 143,1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75 329,1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75 329,1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5 794,4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426,8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5 367,6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419,9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419,9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419,9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419,9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419,9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419,9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Департамент города Москвы по конкурентной политике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1 498 288,8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цифровой среды и инноваций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5 542,9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5 542,9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5 542,9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5 542,9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5 542,9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5 542,9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Безопасный город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правопорядка и профилактика правонарушений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обеспечения общественного порядка и безопасности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458 100,3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458 100,3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Дотация (грант) из федерального бюджета за достижение показателей деятельности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15 397,8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15 397,8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15 397,8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442 702,5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442 702,5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345 834,2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345 834,2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96 249,7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96 249,7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618,6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1 034 556,1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Другие расходы по оказанию государственных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739 939,0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739 939,0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647 937,0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647 937,0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647 937,0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капитального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91 526,0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91 526,0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91 526,0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476,0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476,0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476,0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294 617,1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294 617,1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8 150,4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8 150,4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8 150,4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286 466,7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286 466,7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827</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286 466,7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Департамент территориальных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19 181 301,1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культурно-туристической среды и сохранение культурного наследия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1 050 059,3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Культурные центры, дома культуры, клубы и молодежные центры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1 046 458,0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культурными центрами, домами культуры, клубами и молодежными центрами города Москвы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1 039 827,3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1 039 827,3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1 039 827,3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794 043,7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245 783,6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Ремонтные работы в государственных учреждениях, включая сохранение объектов культурного наследия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6 630,8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текущего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0408400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6 630,8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0408400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6 630,8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0408400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6 630,8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кадрового потенциала и научно-методическое обеспечение в сфере культуры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Е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3 601,2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Е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3 601,2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Е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3 601,2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Е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3 442,6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Е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цифровой среды и инноваций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2 695,7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2 695,7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2 695,7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2 695,7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2 695,7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2 695,7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577 071,3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577 071,3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577 071,3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577 071,4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514 868,4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514 868,4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62 203,0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62 203,0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17 551 474,7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17 551 474,7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17 551 474,7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5 641,2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5 641,2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5 641,2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некоммерческой организации - Ассоциации «Совет муниципальных образований города Москвы» на выпуск (издание) периодического печатного средства массовой информации – бюллетеня «Московский муниципальный вестник»</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38 100,8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38 100,8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38 100,8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по реализации и информационному обеспечению комплексного развития районов города Москвы, а также поручений Штаба по обеспечению формирования и реализации программы «Мой район»</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14 185 032,1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14 185 032,1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14 185 032,1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значимых городских мероприятий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0105600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3 300 000,0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0105600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3 300 000,0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0105600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3 300 000,0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направленные на взаимодействие с органами местного самоуправления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22 700,7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22 700,7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828</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22 700,7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Департамент культурного наследия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6 236 812,1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культурно-туристической среды и сохранение культурного наследия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5 290 895,8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Государственная охрана, сохранение и популяризация объектов культурного наследия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5 290 895,8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342 333,6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342 333,6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168 987,2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168 987,2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66 192,9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66 192,9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107 147,5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107 147,5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Установка мемориальных и памятных досок, а также художественно-архитектурное проектирование произведений монументально-декоративного искусства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31 436,9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27 497,7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27 497,7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3 939,2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3 939,2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государственной охраны объектов культурного наследия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17 301,3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17 301,3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17 301,3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Сохранение объектов культурного наследия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3 731 337,4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3 587 520,4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3 587 520,4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143 817,0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9 805,9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55 303,0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78 708,1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Учет, мониторинг и ремонт произведений монументально-декоративного искусства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26 214,5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26 214,5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26 214,5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Популяризация объектов культурного наследия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133 267,2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54 867,2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54 867,2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78 400,0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76 000,0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работ по сохранению объектов культурного наследия, выявленных объектов культурного наследия религиозного назначения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743 744,9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743 744,9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743 744,9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Строительство, реконструкция и реставрация объектов с приспособлением для современного использования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259 628,1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259 628,1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259 628,1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религиозной организации «Донской ставропигиальный мужской монастырь Русской Православной Церкви (Московский Патриархат)» на проведение работ по сохранению объекта культурного наследия «Ансамбль Донского монастыря, XVI-XIX вв.»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2100000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808,9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2100000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808,9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2100000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808,9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Создание произведений монументально-декоративного искусства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2600000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4 818,4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2600000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4 818,4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Ж 2600000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4 818,4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цифровой среды и инноваций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4 423,2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4 423,2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4 423,2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4 423,2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4 423,2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4 423,2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863 893,2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863 893,2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863 893,2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863 893,2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788 934,9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788 934,9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69 650,8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69 650,8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5 302,6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4 962,6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77 599,9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77 599,9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 №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35 4 0059500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56 592,6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35 4 0059500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56 592,6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35 4 0059500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56 592,6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21 007,3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21 007,3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21 007,3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21 007,3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Комитет ветеринарии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878 790,4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здравоохранения города Москвы (Столичное здравоохранение)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673 969,5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Профилактика зоонозных инфекций, эпизоотическое и ветеринарно-санитарное благополучие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И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673 969,5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эпизоотического и ветеринарно-санитарного благополучия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И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673 969,5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И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635 701,2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И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635 701,2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И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635 701,2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И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2 039,3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И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2 039,3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И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2 039,3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текущего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И 0108400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5 290,0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И 0108400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5 290,0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И 0108400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5 290,0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И 0108500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20 939,0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И 0108500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20 939,0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И 0108500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20 939,0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информационно-просветительских и публичных мероприятий по ветеринарно-санитарному просвещению населения, популяризации ответственного обращения с животными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И 0108800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И 0108800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И 0108800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цифровой среды и инноваций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199 129,2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199 129,2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199 129,2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199 129,2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191 076,0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191 076,0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8 047,4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8 047,4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5 358,5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5 358,5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5 358,5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5 358,5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5 358,5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5 358,5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Комитет государственного строительного надзора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2 527 511,3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цифровой среды и инноваций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13 951,3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13 951,3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13 951,3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13 951,3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13 951,3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13 951,3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Градостроительная политика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714 107,1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Координация реализации основных направлений градостроительной политики и строительства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714 107,1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714 107,1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698 424,5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698 424,5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698 424,5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15 597,5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15 597,5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15 597,5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0109300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0109300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Б 0109300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Безопасный город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правопорядка и профилактика правонарушений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обеспечения общественного порядка и безопасности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1 753 155,6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1 753 155,6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1 753 155,6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1 753 155,6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1 638 590,5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1 638 590,5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95 053,3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95 053,3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19 506,9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19 111,4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46 083,2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46 083,2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46 083,2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46 083,2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46 083,2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836</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46 083,2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Департамент по делам гражданской обороны, чрезвычайным ситуациям и пожарной безопасности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23 870 030,2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образования города Москвы («Столичное образование»)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2 506 058,1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системы образования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2 506 058,1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технического обслуживания, ремонт элементов противопожарной защиты и замена (модернизация) систем противопожарной защиты в организациях, подведомственных Департаменту образования и науки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5800000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2 506 058,1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5800000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2 506 058,1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5800000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2 506 058,1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цифровой среды и инноваций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62 565,3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62 565,3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62 565,3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62 565,3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62 565,3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62 565,3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Безопасный город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20 200 851,6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правопорядка и профилактика правонарушений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1 555 351,6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обеспечения общественного порядка и безопасности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852,1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852,1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852,1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Участие города Москвы в охране общественного порядка и обеспечении общественной безопасности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1 554 499,5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1 554 499,5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Специальные расходы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880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1 554 499,5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18 350 551,1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2 262 791,3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1 975 602,9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1 975 602,9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287 188,4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287 188,4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Создание, совершенствование (модернизация) и функционирование систем связи, оповещения, страхового фонда документации в целях устойчивого управления в чрезвычайных ситуациях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700 981,2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700 981,2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700 981,2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270 862,9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50 309,4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50 309,4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220 553,5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220 553,5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функционирования служб в сфере предупреждения и ликвидации последствий чрезвычайных ситуаций природного и техногенного характера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15 000 156,2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10 319 896,2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9 467 322,2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852 574,0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1 942 335,3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1 942 335,3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34 279,3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34 279,3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2 678 328,5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2 678 328,5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25 317,0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25 317,0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2 473,5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2 473,5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2 473,5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комплекса мер по развитию материально-технической базы объектов гражданской защиты населения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1000000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113 285,9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Капитальные вложения в объекты государственной (муниципальной) собственности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1000000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113 285,9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Бюджетные инвестиции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1000000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410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113 285,9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Мобилизационная подготовка экономики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294 948,9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Мобилизационная подготовка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294 948,9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294 948,9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294 948,9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1 077 031,7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1 077 031,7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1 077 031,7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1 077 031,7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881 866,6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881 866,6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191 624,6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191 624,6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1 540,4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1 171,5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23 523,5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23 523,5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23 523,5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23 523,5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23 523,5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839</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23 523,5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Департамент экономической политики и развития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7 691 874,7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Жилище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2 944,5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Управление жилищным фондом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2 944,5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Учет жилищного фонда, проведение оценки жилых помещений и государственная регистрация прав на жилые помещения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2 944,5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2 944,5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2 944,5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цифровой среды и инноваций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124 660,1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124 660,1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124 660,1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124 660,1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124 660,1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124 660,1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Экономическое развитие и инвестиционная привлекательность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4 819 124,0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Формирование благоприятной деловой среды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4 167 452,9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Улучшение инвестиционного климата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3 490 668,3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3 359 871,3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846 295,7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846 295,7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75 423,4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75 423,4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2 437 507,7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2 437 507,7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639,6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639,6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0308500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130 797,0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0308500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130 797,0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0308500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130 797,0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Субсидия некоммерческой организации Союз «Московская торгово-промышленная палата» на реализацию мероприятий, осуществляемых в целях содействия развитию и поддержке инвестиционной и предпринимательской деятельности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149 000,0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149 000,0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1200000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149 000,0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связанных с организацией экспертно-аналитической деятельности в сфере социально-экономического развития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1600000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337 495,1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1600000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337 495,1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1600000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214 000,0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1600000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123 495,1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отдельных мероприятий по реализации проектов в сфере экономической политики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1700000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190 289,5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1700000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190 289,5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1700000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190 289,5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Москва - город для бизнеса и инвестиций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557 719,5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мероприятий, обеспечивающих повышение производительности труда, в целях реализации регионального проекта «Системные меры по повышению производительности труда»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L1L0201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31 726,7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L1L0201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31 726,7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L1L0201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31 726,7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мероприятий, обеспечивающих повышение производительности труда, в целях реализации регионального проекта «Адресная поддержка повышения производительности труда на предприятиях»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L2L0201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525 992,8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L2L0201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525 992,8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Б L2L0201</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525 992,8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эффективного управления имуществом города Москвы и вовлечение его в хозяйственный оборот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93 951,6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Вовлечение в хозяйственный оборот собственности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93 951,6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93 951,6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93 951,6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Градостроительная политика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36 799,3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Разработка экономических механизмов реализации градостроительной политики для создания благоприятного инвестиционного климата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Д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36 799,3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Разработка нормативно-методических документов по планированию и контролю бюджетных инвестиций в объекты капитального строительства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Д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36 799,3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Д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36 799,3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15 Д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36 799,3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Безопасный город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правопорядка и профилактика правонарушений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обеспечения общественного порядка и безопасности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1 231 065,2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1 231 065,2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Дотация (грант) из федерального бюджета за достижение показателей деятельности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41 060,7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41 060,7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41 060,7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1 190 004,5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1 190 004,5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878 289,9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878 289,9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302 602,1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302 602,1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9 112,5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1 906,3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7 206,2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1 477 151,4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1 477 151,4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1 477 151,4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24 028,3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24 028,3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24 028,3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по организации и проведению Московского финансового форума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0104300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119 842,9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0104300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119 842,9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0104300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119 842,9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1 333 280,2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216 144,3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216 144,3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502 000,0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246 000,0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256 000,0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615 136,0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465 136,0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Специальные расходы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840</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880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Государственная инспекция по контролю за использованием объектов недвижимости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2 658 296,1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Экономическое развитие и инвестиционная привлекательность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1 597 703,9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Формирование благоприятной деловой среды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822 395,5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822 395,5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мероприятий по ликвидации объектов недвижимости, освобождению земельных участков от незаконно размещенных объектов и самовольных построек</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650 078,5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638 376,3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638 376,3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11 702,2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11 627,2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172 317,0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172 317,0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172 317,0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эффективного управления имуществом города Москвы и вовлечение его в хозяйственный оборот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775 308,4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740 545,3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736 002,3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736 002,3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736 002,3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0608500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4 543,0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0608500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4 543,0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0608500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4 543,0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оборудования для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1900000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34 763,1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1900000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34 763,1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1900000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34 763,1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Безопасный город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1 040,7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правопорядка и профилактика правонарушений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1 040,7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обеспечения общественного порядка и безопасности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1 040,7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1 040,7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1 040,7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934 435,4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934 435,4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934 435,4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934 435,4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770 271,6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770 271,6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161 740,0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161 740,0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2 373,8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2 045,1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125 116,1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125 116,1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125 116,1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Дополнительные меры поддержки отдельных категорий граждан, индивидуальных предпринимателей и юридических лиц в условиях санкций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0106000</w:t>
            </w:r>
          </w:p>
        </w:tc>
        <w:tc>
          <w:tcPr>
            <w:tcW w:w="980" w:type="dxa"/>
            <w:tcBorders>
              <w:top w:val="nil"/>
              <w:left w:val="nil"/>
              <w:bottom w:val="single" w:sz="4" w:space="0" w:color="000000"/>
              <w:right w:val="nil"/>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0106000</w:t>
            </w:r>
          </w:p>
        </w:tc>
        <w:tc>
          <w:tcPr>
            <w:tcW w:w="980" w:type="dxa"/>
            <w:tcBorders>
              <w:top w:val="nil"/>
              <w:left w:val="nil"/>
              <w:bottom w:val="single" w:sz="4" w:space="0" w:color="000000"/>
              <w:right w:val="nil"/>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19 728,8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19 728,8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19 728,8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105 287,3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105 287,3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105 287,3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Управление делами Мэра и Правительства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14 382 027,7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образования города Москвы («Столичное образование»)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2 076 315,5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Профессиональное образование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1 992 676,0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1 899 811,5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1 899 811,5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1 899 811,5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1 899 811,5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4 124,0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0208200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4 124,0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0208200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4 124,0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0208200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4 124,0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88 740,4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 повышение эффективности деятельности сферы профессионального образования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0606000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88 740,4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0606000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88 740,4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Б 0606000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88 740,4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системы образования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83 639,5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2700000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41 503,9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2700000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41 503,9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2700000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41 503,9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Грант Государственному автономному образовательному учреждению высшего образования «Московский городской университет управления Правительства Москвы имени Ю.М. Лужкова» на реализацию мероприятий, направленных на поддержку талантливой молодежи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5900000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25 887,0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5900000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25 887,0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5900000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25 887,0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направленных на повышение уровня финансовой грамотности населения города Москвы, в том числе сопровождение (обеспечение) просветительских мероприятий, создание просветительских материалов, направленных на повышение финансовой грамотности населения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6200000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16 248,7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6200000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16 248,7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Г 6200000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16 248,7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цифровой среды и инноваций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1 702 501,6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Повышение эффективности реализации функций органами исполнительной власти города Москвы за счет внедрения цифровых технологий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1 676 939,2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1000000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1 676 939,2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1008100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1 676 939,2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1008100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1 331 327,0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1008100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1 331 327,0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1008100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345 438,0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1008100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345 438,0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1008100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1008100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1008100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Б 1008100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25 562,4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25 562,4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25 562,4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25 562,4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25 562,4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Экономическое развитие и инвестиционная привлекательность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79 933,2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эффективного управления имуществом города Москвы и вовлечение его в хозяйственный оборот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79 933,2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Участие города в управлении хозяйствующими субъектами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79 933,2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79 933,2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79 933,2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Безопасный город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202 908,2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правопорядка и профилактика правонарушений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143 979,3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обеспечения общественного порядка и безопасности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143 979,3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143 979,3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143 979,3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Мобилизационная подготовка экономики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58 928,9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Мобилизационная подготовка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Создание и сохранение страхового фонда документации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58 693,8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49 164,7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49 164,7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9 471,8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9 471,8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7 530 885,8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4 984 222,3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Дотация (грант) из федерального бюджета за достижение показателей деятельности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15 397,8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15 397,8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31 2 0055490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15 397,8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4 968 824,5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Мэра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204 839,2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194 159,7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194 159,7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10 679,5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10 679,5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4 763 985,3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4 432 899,0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4 432 899,0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331 086,3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331 086,3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Уполномоченный по защите прав предпринимателей в городе Москве и его аппарат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З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130 223,3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Уполномоченного по защите прав предпринимателей в городе Москве и его аппарата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З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130 223,3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З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97 073,8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З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97 073,8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З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33 149,5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З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33 149,5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государственных услуг, выполнение работ по обеспечению деятельности в сфере государственного управления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И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2 416 440,1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по обеспечению деятельности в сфере государственного управления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И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2 416 440,1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И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2 236 085,4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И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2 236 085,4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И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2 236 085,4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И 0108500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180 354,7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И 0108500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180 354,7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И 0108500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180 354,7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2 789 483,4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Другие расходы по оказанию государственных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1 106 526,4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1 106 526,4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634 026,3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634 026,3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634 026,3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398 110,9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398 110,9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398 110,9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капитального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74 389,2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74 389,2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74 389,2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1 682 957,0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сенаторов Российской Федерации и их помощников в субъектах Российской Федерации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35 4 0051420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2 080,0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35 4 0051420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2 080,0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35 4 0051420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2 080,0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1 680 877,0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57 979,0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57 979,0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57 979,0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1 622 898,0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1 622 898,0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Премии и гранты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843</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1 622 898,0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Префектура Восточного административного округа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19 864 001,4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транспортной системы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3 001 214,6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Автомобильные дороги и улично-дорожная сеть</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3 001 214,6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объектов дорожного хозяйства и автомобильных дорог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3 001 214,6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2 999 576,0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2 999 576,0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2 999 576,0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1 638,7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1 638,7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1 638,7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здравоохранения города Москвы (Столичное здравоохранение)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24 953,1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Охрана окружающей среды и улучшение экологической ситуации в городе Москве в целях укрепления здоровья населения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24 953,1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Регулирование численности и содержание животных без владельцев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24 953,1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17 454,3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17 454,3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17 454,3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иных мероприятий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0508700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7 498,8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0508700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7 498,8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0508700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7 498,8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образования города Москвы («Столичное образование»)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464 324,4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Общее образование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464 324,4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464 324,4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464 324,4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464 324,4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464 324,4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поддержка жителей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143 604,4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139 631,7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Меры социальной поддержки граждан старшего поколения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139 631,7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управляющим организациям на содержание и текущий ремонт общего имущества многоквартирных домов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139 581,4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112 122,4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108 743,0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3 379,4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27 459,0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27 459,0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3 972,7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Формирование безбарьерной среды для инвалидов и иных маломобильных граждан</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3 972,7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по социальной интеграции и формированию безбарьерной среды для инвалидов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0600400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3 972,7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0600400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3 972,7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0600400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3 972,7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Жилище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7 431 582,0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Строительство нового жилья в городе Москве и реновация существующей жилой застройки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14 490,2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14 490,2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14 490,2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14 490,2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Управление жилищным фондом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573 899,6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текущий ремонт и коммунальная услуга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156 094,3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содержание, текущий ремонт и коммунальную услугу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16 456,9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16 456,9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16 456,9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139 637,4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139 637,4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139 637,4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деятельности в сфере управления многоквартирными домами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417 721,4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417 721,4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417 721,4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и благоустройство территории жилой застройки и иные мероприятия в сфере жилищного хозяйства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6 843 192,1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и текущий ремонт дворовых территорий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4 178 807,8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4 062 701,8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4 062 701,8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4 062 701,8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11 369,2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11 369,2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11 369,2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104 736,9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104 736,9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104 736,9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Благоустройство территорий жилой застройки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478 581,4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478 581,4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478 581,4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478 581,4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мероприятия по эксплуатации жилищного фонда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610 325,0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по иным мероприятиям по эксплуатации жилищного фонда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9 735,6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9 735,6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9 735,6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600 018,3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600 018,3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600 018,3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капитального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дополнительных мероприятий по социально-экономическому развитию районов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124 066,7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39 234,8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39 234,8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51 236,6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51 236,6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33 595,4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33 595,4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стимулирование управ районов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1 451 411,2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Обустройство дворовых территорий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1 349 106,7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1 349 106,7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1 349 106,7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Обустройство улиц</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97 754,5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97 754,5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97 754,5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Создание безбарьерной среды для маломобильных групп населения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мероприятия по содержанию и благоустройству территорий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4 400,0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коммунально-инженерной инфраструктуры и энергосбережение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1 062,9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в области обращения с отходами и противооползневые работы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1 062,9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Вывоз и хранение автотранспортных средств, подлежащих утилизации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1 062,9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0808100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1 062,9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0808100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1 062,9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0808100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1 062,9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культурно-туристической среды и сохранение культурного наследия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539 650,7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Культурные центры, дома культуры, клубы и молодежные центры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539 650,7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538 647,5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досуговой и социально-воспитательной работы с населением по месту жительства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10 662,1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10 492,5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10 492,5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339 909,2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339 909,2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339 909,2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15 748,5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15 748,5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15 748,5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капитального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152 353,4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152 353,4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152 353,4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19 974,3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19 974,3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19 974,3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Капитальный ремонт нежилых помещений, предназначенных для организации досуговой и социально-воспитательной работы с населением по месту жительства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1 003,2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0908100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1 003,2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0908100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1 003,2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0908100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1 003,2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Спорт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289 832,6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физической культуры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255 849,8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физкультурно-оздоровительной и спортивной работы с населением по месту жительства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255 849,8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255 849,8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255 849,8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255 849,8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инфраструктуры физической культуры и спорта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33 982,8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укрепление материально-технической базы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33 982,8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19 116,9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19 116,9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19 116,9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капитального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14 865,9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14 865,9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14 865,9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цифровой среды и инноваций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53 448,6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53 448,6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53 448,6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53 448,6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53 448,6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53 448,6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городской среды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3 897 849,1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Индустрия отдыха на территориях общего пользования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3 897 849,1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объектов озеленения и территорий зеленого фонда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1 259 054,8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1 259 054,8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1 259 054,8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1 259 054,8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140 594,8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140 594,8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140 594,8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140 594,8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Благоустройство территорий административных округов города Москвы и расположенных на них объектов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2 470 064,2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2 470 064,2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2 470 064,2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по улучшению санитарного состояния, организации уборки и поддержанию чистоты территорий лесных участков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4000000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28 135,3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4000000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28 135,3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4000000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28 135,3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Экономическое развитие и инвестиционная привлекательность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134 261,1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Формирование благоприятной деловой среды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63 905,4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63 905,4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63 905,4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63 905,4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63 905,4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эффективного управления имуществом города Москвы и вовлечение его в хозяйственный оборот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70 355,6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Управление имуществом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70 355,6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содержания и эксплуатации имущества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61 274,9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43 352,1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43 352,1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17 922,8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17 922,8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9 080,7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9 080,7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9 080,7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Безопасный город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131 319,5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правопорядка и профилактика правонарушений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5 493,8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обеспечения общественного порядка и безопасности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3 676,4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3 676,4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3 676,4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Участие города Москвы в охране общественного порядка и обеспечении общественной безопасности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1 817,4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1 817,4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1 817,4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57 336,8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56 135,5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56 135,5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56 135,5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1 201,3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1 201,3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1 201,3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Мобилизационная подготовка экономики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68 488,8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Мобилизационная подготовка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7 971,7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1 996,2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1 996,2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5 969,3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5 969,3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60 517,1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60 517,1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60 517,1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2 391 549,3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2 391 549,3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2 391 549,3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территориальных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2 390 230,7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2 205 569,5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2 205 569,5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170 200,8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170 200,8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14 460,4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14 188,9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приемных депутатов Московской городской Думы в избирательных округах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1 318,6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1 318,6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1 318,6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1 359 349,1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Другие расходы по оказанию государственных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399 764,5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399 764,5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399 761,3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371 350,9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371 350,9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28 138,6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28 138,6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423 891,0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депутатов Государственной Думы и их помощников в избирательных округах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35 4 0051410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5 943,1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35 4 0051410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5 696,2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35 4 0051410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5 696,2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35 4 0051410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35 4 0051410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417 947,9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Дополнительные меры поддержки отдельных категорий граждан, индивидуальных предпринимателей и юридических лиц в условиях санкций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11 380,0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0106000</w:t>
            </w:r>
          </w:p>
        </w:tc>
        <w:tc>
          <w:tcPr>
            <w:tcW w:w="980" w:type="dxa"/>
            <w:tcBorders>
              <w:top w:val="nil"/>
              <w:left w:val="nil"/>
              <w:bottom w:val="single" w:sz="4" w:space="0" w:color="000000"/>
              <w:right w:val="nil"/>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11 380,0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0106000</w:t>
            </w:r>
          </w:p>
        </w:tc>
        <w:tc>
          <w:tcPr>
            <w:tcW w:w="980" w:type="dxa"/>
            <w:tcBorders>
              <w:top w:val="nil"/>
              <w:left w:val="nil"/>
              <w:bottom w:val="single" w:sz="4" w:space="0" w:color="000000"/>
              <w:right w:val="nil"/>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11 380,0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65 268,6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65 268,6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65 268,6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Стимулирование развития и сохранение кадрового потенциала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4 265,5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4 265,5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4 265,5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337 033,8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337 033,8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337 033,8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535 693,5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535 693,5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префектур административных округов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495 856,2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134 813,2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134 813,2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337 930,2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337 930,2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23 112,7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23 112,7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39 837,4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39 837,4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901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39 837,4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Префектура Западного административного округа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19 675 583,5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транспортной системы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2 553 237,6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Автомобильные дороги и улично-дорожная сеть</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2 553 237,6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объектов дорожного хозяйства и автомобильных дорог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2 553 237,6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2 521 480,9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2 521 480,9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2 521 480,9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1 756,7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1 756,7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1 756,7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Обустройство производственных баз и модульных городков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0509100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0509100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0509100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здравоохранения города Москвы (Столичное здравоохранение)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105 292,5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Охрана окружающей среды и улучшение экологической ситуации в городе Москве в целях укрепления здоровья населения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105 292,5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Регулирование численности и содержание животных без владельцев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105 292,5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105 292,5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105 292,5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105 292,5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образования города Москвы («Столичное образование»)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469 419,9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Общее образование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469 419,9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469 419,9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469 419,9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469 419,9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469 419,9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поддержка жителей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140 607,3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140 607,3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Меры социальной поддержки граждан старшего поколения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140 607,3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расходы по эксплуатации жилищного фонда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3 006,8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3 006,8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3 006,8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2 377,4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2 377,4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2 377,4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управляющим организациям на содержание и текущий ремонт общего имущества многоквартирных домов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135 223,2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134 261,0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133 563,4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697,6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962,2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962,2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Жилище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8 166 683,8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Строительство нового жилья в городе Москве и реновация существующей жилой застройки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7 392,5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7 392,5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7 392,5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7 392,5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Капитальный ремонт и модернизация жилищного фонда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230 708,0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расходы по капитальному ремонту и модернизации жилищного фонда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В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230 708,0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Восстановительные и ремонтные работы в многоквартирных домах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В 0200800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230 708,0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В 0200800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230 708,0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В 0200800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230 708,0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Управление жилищным фондом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448 942,9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текущий ремонт и коммунальная услуга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98 401,6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содержание, текущий ремонт и коммунальную услугу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29 320,7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29 320,7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29 320,7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69 080,9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69 080,9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69 080,9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деятельности в сфере управления многоквартирными домами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350 541,3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350 541,3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350 541,3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и благоустройство территории жилой застройки и иные мероприятия в сфере жилищного хозяйства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7 479 640,4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и текущий ремонт дворовых территорий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3 621 270,1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3 521 703,4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3 521 703,4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3 521 703,4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43 887,3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43 887,3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43 887,3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Обустройство модульных городков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55 679,5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55 679,5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55 679,5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Благоустройство территорий жилой застройки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1 623 675,6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1 623 675,6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1 623 675,6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1 623 675,6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мероприятия по эксплуатации жилищного фонда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670 581,7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по иным мероприятиям по эксплуатации жилищного фонда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7 616,4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7 616,4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7 616,4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576 322,6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576 322,6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576 322,6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капитального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26 118,8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26 118,8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26 118,8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текущего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3 088,3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3 088,3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3 088,3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обследований защитных сооружений гражданской обороны, расположенных в жилищном фонде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иных мероприятий государственными учреждениями в сфере жилищно-коммунального хозяйства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57 100,0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57 100,0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57 100,0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дополнительных мероприятий по социально-экономическому развитию районов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114 023,5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51 167,9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51 167,9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19 639,6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19 639,6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43 216,0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43 216,0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стимулирование управ районов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1 450 089,5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Обустройство дворовых территорий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1 271 065,3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1 271 065,3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1 271 065,3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Благоустройство парков, скверов, бульваров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27 588,8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27 588,8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27 588,8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Обустройство улиц</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47 599,3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47 599,3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47 599,3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Создание безбарьерной среды для маломобильных групп населения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100 136,0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100 136,0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100 136,0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мероприятия по содержанию и благоустройству территорий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3 700,0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3 100,0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3 100,0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коммунально-инженерной инфраструктуры и энергосбережение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12 411,9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в области обращения с отходами и противооползневые работы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12 411,9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Вывоз и хранение автотранспортных средств, подлежащих утилизации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699,3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0808100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699,3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0808100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699,3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0808100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699,3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области обращения с отходами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11 712,6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области обращения с отходами, осуществляемые государственными учреждениями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0900100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11 712,6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0900100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11 712,6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0900100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11 712,6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культурно-туристической среды и сохранение культурного наследия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367 729,5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Культурные центры, дома культуры, клубы и молодежные центры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367 729,5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367 729,5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248 084,3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248 084,3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248 084,3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капитального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97 145,3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97 145,3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97 145,3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22 500,0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22 500,0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22 500,0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Спорт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196 694,6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физической культуры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195 806,3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физкультурно-оздоровительной и спортивной работы с населением по месту жительства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195 285,3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195 285,3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195 285,3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195 285,3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инфраструктуры физической культуры и спорта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888,3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укрепление материально-технической базы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888,3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888,3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888,3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888,3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цифровой среды и инноваций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54 835,9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54 835,9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54 835,9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54 835,9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54 835,9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54 835,9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городской среды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3 764 530,1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Индустрия отдыха на территориях общего пользования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3 764 530,1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объектов озеленения и территорий зеленого фонда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2 080 453,0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2 080 453,0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2 080 453,0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2 080 453,0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Создание и благоустройство парков и озелененных территорий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76 498,0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76 498,0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76 498,0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76 498,0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197 861,4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160 747,0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160 747,0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160 747,0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капитального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37 114,4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37 114,4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37 114,4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Благоустройство территорий административных округов города Москвы и расположенных на них объектов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1 398 381,6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1 398 381,6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1 398 381,6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связанных с содержанием многофункциональной общественно-парковой зоны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3800000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11 336,1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3800000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11 336,1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3800000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11 336,1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Экономическое развитие и инвестиционная привлекательность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74 632,6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Формирование благоприятной деловой среды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21 455,1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21 455,1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21 455,1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21 455,1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21 455,1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эффективного управления имуществом города Москвы и вовлечение его в хозяйственный оборот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52 374,9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Управление имуществом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52 374,9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содержания и эксплуатации имущества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47 356,6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27 602,6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27 602,6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19 754,0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19 754,0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5 018,3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5 018,3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5 018,3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эффективности и качества потребительских услуг для населения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802,6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доступности и качества услуг в ритуальной сфере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802,6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и благоустройство городских кладбищ</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802,6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802,6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802,6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Безопасный город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85 104,1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правопорядка и профилактика правонарушений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4 199,3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обеспечения общественного порядка и безопасности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2 528,8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2 528,8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2 528,8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Участие города Москвы в охране общественного порядка и обеспечении общественной безопасности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1 670,4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1 670,4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1 670,4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25 661,2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18 166,2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18 166,2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18 166,2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7 495,1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7 495,1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7 495,1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Мобилизационная подготовка экономики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55 243,6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Мобилизационная подготовка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5 519,3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1 362,3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1 362,3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4 157,0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4 157,0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49 724,3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49 724,3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49 724,3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2 433 625,0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2 433 625,0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2 433 625,0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территориальных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2 431 572,9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2 084 295,7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2 084 295,7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323 321,6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323 321,6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23 955,7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477,0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23 478,7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приемных депутатов Московской городской Думы в избирательных округах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2 052,1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2 052,1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2 052,1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1 250 778,6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Другие расходы по оказанию государственных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323 479,1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323 479,1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321 993,0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291 150,1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291 150,1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30 209,5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30 209,5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1 486,1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1 486,1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1 486,1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271 566,9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переданных органам государственной власти субъектов Российской Федерации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депутатов Государственной Думы и их помощников в избирательных округах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35 4 0051410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6 592,2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35 4 0051410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6 362,0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35 4 0051410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6 362,0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35 4 0051410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35 4 0051410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264 941,0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Дополнительные меры поддержки отдельных категорий граждан, индивидуальных предпринимателей и юридических лиц в условиях санкций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4 980,0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0106000</w:t>
            </w:r>
          </w:p>
        </w:tc>
        <w:tc>
          <w:tcPr>
            <w:tcW w:w="980" w:type="dxa"/>
            <w:tcBorders>
              <w:top w:val="nil"/>
              <w:left w:val="nil"/>
              <w:bottom w:val="single" w:sz="4" w:space="0" w:color="000000"/>
              <w:right w:val="nil"/>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4 980,0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0106000</w:t>
            </w:r>
          </w:p>
        </w:tc>
        <w:tc>
          <w:tcPr>
            <w:tcW w:w="980" w:type="dxa"/>
            <w:tcBorders>
              <w:top w:val="nil"/>
              <w:left w:val="nil"/>
              <w:bottom w:val="single" w:sz="4" w:space="0" w:color="000000"/>
              <w:right w:val="nil"/>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4 980,0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59 963,4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59 963,4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59 963,4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Стимулирование развития и сохранение кадрового потенциала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7 929,4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7 929,4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7 929,4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192 068,2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192 068,2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192 068,2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655 732,7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655 732,7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префектур административных округов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569 427,9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173 300,7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173 300,7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6 812,9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6 812,9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291 314,3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291 314,3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98 000,0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98 000,0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86 304,8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86 304,8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911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86 304,8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Префектура Зеленоградского административного округа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4 824 325,3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транспортной системы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660 087,7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Автомобильные дороги и улично-дорожная сеть</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660 087,7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объектов дорожного хозяйства и автомобильных дорог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660 087,7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654 600,4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654 600,4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654 600,4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5 487,3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5 487,3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5 487,3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образования города Москвы («Столичное образование»)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77 727,1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Общее образование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77 727,1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77 727,1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77 727,1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77 727,1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77 727,1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поддержка жителей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13 679,1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13 679,1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Меры социальной поддержки граждан старшего поколения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13 679,1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управляющим организациям на содержание и текущий ремонт общего имущества многоквартирных домов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13 304,8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12 789,3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12 272,2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517,1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515,5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515,5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Жилище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1 672 586,9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Строительство нового жилья в городе Москве и реновация существующей жилой застройки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2 107,6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2 107,6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2 107,6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2 107,6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Управление жилищным фондом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95 310,0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текущий ремонт и коммунальная услуга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21 310,0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содержание, текущий ремонт и коммунальную услугу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21 009,5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21 009,5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21 009,5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деятельности в сфере управления многоквартирными домами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74 000,0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74 000,0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74 000,0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и благоустройство территории жилой застройки и иные мероприятия в сфере жилищного хозяйства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1 575 169,3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и текущий ремонт дворовых территорий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809 679,2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799 596,0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799 596,0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799 596,0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10 083,3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10 083,3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10 083,3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Благоустройство территорий жилой застройки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243 455,8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243 455,8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243 455,8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243 455,8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мероприятия по эксплуатации жилищного фонда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302 901,2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по иным мероприятиям по эксплуатации жилищного фонда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3 046,5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3 046,5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3 046,5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144 183,8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144 183,8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144 183,8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иных мероприятий государственными учреждениями в сфере жилищно-коммунального хозяйства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155 671,0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155 671,0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155 671,0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дополнительных мероприятий по социально-экономическому развитию районов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18 897,0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2 844,3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2 844,3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16 052,7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16 052,7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стимулирование управ районов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200 235,9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Обустройство дворовых территорий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180 307,0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179 764,8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179 764,8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Благоустройство парков, скверов, бульваров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820,0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820,0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820,0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Обустройство улиц</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10 090,8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3 719,2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3 719,2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6 371,6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6 371,6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Создание безбарьерной среды для маломобильных групп населения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9 018,1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8 947,6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8 947,6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коммунально-инженерной инфраструктуры и энергосбережение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в области обращения с отходами и противооползневые работы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Вывоз и хранение автотранспортных средств, подлежащих утилизации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0808100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0808100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0808100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культурно-туристической среды и сохранение культурного наследия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45 153,2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Культурные центры, дома культуры, клубы и молодежные центры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45 153,2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45 153,2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44 781,6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44 781,6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44 781,6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Спорт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139 065,5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физической культуры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93 182,5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физкультурно-оздоровительной и спортивной работы с населением по месту жительства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92 627,5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физкультурно-оздоровительной и спортивной работы с населением по месту жительства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92 339,5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92 339,5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92 339,5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554,9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554,9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554,9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инфраструктуры физической культуры и спорта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45 883,0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укрепление материально-технической базы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45 883,0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32 778,8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32 778,8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32 778,8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капитального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13 104,2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13 104,2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13 104,2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цифровой среды и инноваций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34 029,0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34 029,0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34 029,0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34 029,0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34 029,0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34 029,0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городской среды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741 924,4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Индустрия отдыха на территориях общего пользования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741 924,4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объектов озеленения и территорий зеленого фонда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316 399,6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316 399,6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316 399,6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316 399,6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60 952,3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60 952,3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60 952,3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60 952,3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Благоустройство территорий административных округов города Москвы и расположенных на них объектов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364 572,5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364 572,5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364 572,5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Экономическое развитие и инвестиционная привлекательность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69 898,6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Формирование благоприятной деловой среды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9 305,5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9 305,5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9 305,5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9 305,5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9 305,5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эффективного управления имуществом города Москвы и вовлечение его в хозяйственный оборот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60 493,5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Управление имуществом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60 493,5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содержания и эксплуатации имущества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60 493,5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5 086,5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5 086,5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55 407,0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55 407,0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эффективности и качества потребительских услуг для населения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доступности и качества услуг в ритуальной сфере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и благоустройство городских кладбищ</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Безопасный город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16 134,4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правопорядка и профилактика правонарушений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568,2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обеспечения общественного порядка и безопасности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Участие города Москвы в охране общественного порядка и обеспечении общественной безопасности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10 414,4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8 128,5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8 128,5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8 128,5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2 285,9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2 285,9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2 285,9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Мобилизационная подготовка экономики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5 151,8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Мобилизационная подготовка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5 151,8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1 348,7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1 348,7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3 803,1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3 803,1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1 008 744,8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1 008 744,8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1 008 744,8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территориальных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1 008 395,6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857 297,6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857 297,6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147 390,0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147 390,0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3 708,0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3 685,6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приемных депутатов Московской городской Думы в избирательных округах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345 134,8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Другие расходы по оказанию государственных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154 842,3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154 842,3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154 210,4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144 034,0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144 034,0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10 176,4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10 176,4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631,9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631,9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631,9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84 466,5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84 466,5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Дополнительные меры поддержки отдельных категорий граждан, индивидуальных предпринимателей и юридических лиц в условиях санкций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0106000</w:t>
            </w:r>
          </w:p>
        </w:tc>
        <w:tc>
          <w:tcPr>
            <w:tcW w:w="980" w:type="dxa"/>
            <w:tcBorders>
              <w:top w:val="nil"/>
              <w:left w:val="nil"/>
              <w:bottom w:val="single" w:sz="4" w:space="0" w:color="000000"/>
              <w:right w:val="nil"/>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0106000</w:t>
            </w:r>
          </w:p>
        </w:tc>
        <w:tc>
          <w:tcPr>
            <w:tcW w:w="980" w:type="dxa"/>
            <w:tcBorders>
              <w:top w:val="nil"/>
              <w:left w:val="nil"/>
              <w:bottom w:val="single" w:sz="4" w:space="0" w:color="000000"/>
              <w:right w:val="nil"/>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21 884,4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21 884,4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21 884,4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Стимулирование развития и сохранение кадрового потенциала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1 570,5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1 570,5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1 570,5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60 961,6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60 657,0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60 657,0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105 826,0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105 826,0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префектур административных округов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94 476,6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78 547,7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78 547,7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15 677,2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6 079,7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9 597,6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11 349,5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11 349,5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921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11 349,5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Префектура Северного административного округа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15 449 775,7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транспортной системы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2 155 217,4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Автомобильные дороги и улично-дорожная сеть</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2 155 217,4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объектов дорожного хозяйства и автомобильных дорог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2 155 217,4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2 155 217,4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2 155 217,4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2 155 217,4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здравоохранения города Москвы (Столичное здравоохранение)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81 732,0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Охрана окружающей среды и улучшение экологической ситуации в городе Москве в целях укрепления здоровья населения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81 732,0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Регулирование численности и содержание животных без владельцев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81 732,0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81 732,0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81 732,0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81 732,0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образования города Москвы («Столичное образование»)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218 317,0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Общее образование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218 317,0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218 317,0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218 317,0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218 317,0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218 317,0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поддержка жителей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213 120,2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210 635,0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Меры социальной поддержки граждан старшего поколения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210 635,0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11 072,3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11 072,3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11 072,3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управляющим организациям на содержание и текущий ремонт общего имущества многоквартирных домов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199 562,7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188 306,9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185 476,1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2 830,8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11 255,8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11 255,8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2 485,2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Формирование безбарьерной среды для инвалидов и иных маломобильных граждан</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2 485,2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по социальной интеграции и формированию безбарьерной среды для инвалидов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0600400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2 485,2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0600400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2 485,2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0600400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2 485,2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Жилище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6 382 641,6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Строительство нового жилья в городе Москве и реновация существующей жилой застройки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13 439,0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13 439,0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13 439,0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13 439,0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Управление жилищным фондом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291 625,5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текущий ремонт и коммунальная услуга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121 698,1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содержание, текущий ремонт и коммунальную услугу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12 118,9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12 118,9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12 118,9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109 579,2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109 579,2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109 579,2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деятельности в сфере управления многоквартирными домами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169 927,4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169 927,4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169 927,4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и благоустройство территории жилой застройки и иные мероприятия в сфере жилищного хозяйства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6 077 577,1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и текущий ремонт дворовых территорий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3 344 301,5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3 244 392,5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3 244 392,5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3 244 392,5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94 587,2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94 587,2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94 587,2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Обустройство модульных городков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5 321,8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5 321,8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5 321,8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Благоустройство территорий жилой застройки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989 496,1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989 496,1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989 496,1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989 496,1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мероприятия по эксплуатации жилищного фонда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627 267,3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по иным мероприятиям по эксплуатации жилищного фонда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15 972,0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15 972,0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15 972,0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611 295,3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611 295,3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611 295,3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дополнительных мероприятий по социально-экономическому развитию районов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96 635,7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61 699,4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61 699,4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10 888,0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10 888,0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24 048,3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24 048,3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стимулирование управ районов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1 019 876,5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Обустройство дворовых территорий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958 183,0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958 183,0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958 183,0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Благоустройство парков, скверов, бульваров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1 371,1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1 371,1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1 371,1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Обустройство улиц</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3 232,8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2 559,3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2 559,3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работ по повышению пешеходной доступности станций Московского метрополитена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5 594,5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5 594,5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5 594,5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мероприятия по содержанию и благоустройству территорий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51 495,1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50 295,1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48 795,1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коммунально-инженерной инфраструктуры и энергосбережение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43 285,7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в области обращения с отходами и противооползневые работы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43 285,7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Вывоз и хранение автотранспортных средств, подлежащих утилизации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3 872,1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0808100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3 872,1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0808100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3 872,1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0808100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3 872,1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области обращения с отходами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39 413,6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области обращения с отходами, осуществляемые государственными учреждениями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0900100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39 413,6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0900100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39 413,6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0900100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39 413,6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культурно-туристической среды и сохранение культурного наследия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175 263,0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Культурные центры, дома культуры, клубы и молодежные центры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175 263,0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175 263,0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досуговой и социально-воспитательной работы с населением по месту жительства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8 123,8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8 123,8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8 123,8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162 699,1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162 699,1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162 699,1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4 440,1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4 440,1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4 440,1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Спорт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105 830,5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физической культуры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105 830,5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физкультурно-оздоровительной и спортивной работы с населением по месту жительства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105 830,5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физкультурно-оздоровительной и спортивной работы с населением по месту жительства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1 235,3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1 235,3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1 235,3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104 595,2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104 595,2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104 595,2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цифровой среды и инноваций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43 907,2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43 907,2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43 907,2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43 907,2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43 907,2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43 907,2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городской среды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1 819 935,2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Индустрия отдыха на территориях общего пользования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1 819 935,2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объектов озеленения и территорий зеленого фонда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927 291,3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927 291,3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927 291,3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927 291,3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Создание и благоустройство парков и озелененных территорий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24 741,6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24 741,6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24 741,6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24 741,6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114 207,5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114 207,5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114 207,5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114 207,5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Благоустройство территорий административных округов города Москвы и расположенных на них объектов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753 694,9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753 694,9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753 694,9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Экономическое развитие и инвестиционная привлекательность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396 608,0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Формирование благоприятной деловой среды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327 385,9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327 385,9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327 385,9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327 385,9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327 385,9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эффективного управления имуществом города Москвы и вовлечение его в хозяйственный оборот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67 922,9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Управление имуществом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67 922,9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содержания и эксплуатации имущества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21 142,5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20 823,1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20 823,1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ремонта объектов гаражного назначения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43 175,3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43 175,3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43 175,3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3 605,1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3 605,1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3 605,1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эффективности и качества потребительских услуг для населения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1 299,2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доступности и качества услуг в ритуальной сфере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1 299,2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и благоустройство городских кладбищ</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1 299,2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1 299,2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1 299,2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Безопасный город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57 314,7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правопорядка и профилактика правонарушений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2 937,4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обеспечения общественного порядка и безопасности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1 798,9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1 798,9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1 798,9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Участие города Москвы в охране общественного порядка и обеспечении общественной безопасности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1 138,5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1 138,5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1 138,5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20 365,0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20 365,0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20 365,0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20 365,0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Мобилизационная подготовка экономики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34 012,3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Мобилизационная подготовка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6 359,2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1 374,2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1 374,2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4 985,0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4 985,0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27 653,1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27 653,1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27 653,1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2 436 333,3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2 436 333,3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2 436 333,3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территориальных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2 435 370,6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2 202 987,4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2 202 987,4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206 900,9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206 900,9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25 467,0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25 239,8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приемных депутатов Московской городской Думы в избирательных округах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962,7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962,7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962,7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1 320 270,0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Другие расходы по оказанию государственных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327 195,4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327 195,4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327 140,8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290 350,7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290 350,7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36 576,2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36 576,2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401 190,3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депутатов Государственной Думы и их помощников в избирательных округах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35 4 0051410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12 818,4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35 4 0051410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12 450,0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35 4 0051410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12 450,0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35 4 0051410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35 4 0051410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388 371,9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Дополнительные меры поддержки отдельных категорий граждан, индивидуальных предпринимателей и юридических лиц в условиях санкций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0106000</w:t>
            </w:r>
          </w:p>
        </w:tc>
        <w:tc>
          <w:tcPr>
            <w:tcW w:w="980" w:type="dxa"/>
            <w:tcBorders>
              <w:top w:val="nil"/>
              <w:left w:val="nil"/>
              <w:bottom w:val="single" w:sz="4" w:space="0" w:color="000000"/>
              <w:right w:val="nil"/>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0106000</w:t>
            </w:r>
          </w:p>
        </w:tc>
        <w:tc>
          <w:tcPr>
            <w:tcW w:w="980" w:type="dxa"/>
            <w:tcBorders>
              <w:top w:val="nil"/>
              <w:left w:val="nil"/>
              <w:bottom w:val="single" w:sz="4" w:space="0" w:color="000000"/>
              <w:right w:val="nil"/>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64 960,7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64 960,7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64 960,7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Стимулирование развития и сохранение кадрового потенциала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2 727,6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2 727,6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2 727,6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320 553,6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320 553,6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320 553,6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591 884,3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591 884,3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префектур административных округов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534 504,7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168 235,1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168 235,1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3 868,9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3 868,9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188 850,7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185 850,7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173 550,0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173 550,0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57 379,6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57 379,6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931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57 379,6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Префектура Северо-Восточного административного округа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19 898 267,9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транспортной системы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2 840 921,1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Автомобильные дороги и улично-дорожная сеть</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2 840 921,1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объектов дорожного хозяйства и автомобильных дорог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2 767 701,0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2 555 965,8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2 555 965,8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2 555 965,8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32 956,5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32 956,5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32 956,5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капитального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114 123,6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114 123,6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114 123,6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9 723,5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9 723,5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9 723,5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Обустройство производственных баз и модульных городков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0509100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54 931,6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0509100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54 931,6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0509100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54 931,6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расходы по развитию транспортной системы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73 220,1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расходы по развитию транспортной системы, осуществляемые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0700100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73 220,1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0700100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73 220,1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0700100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73 220,1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здравоохранения города Москвы (Столичное здравоохранение)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83 532,3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Охрана окружающей среды и улучшение экологической ситуации в городе Москве в целях укрепления здоровья населения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83 532,3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Регулирование численности и содержание животных без владельцев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83 532,3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83 532,3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83 532,3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83 532,3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образования города Москвы («Столичное образование»)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760 542,9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Общее образование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760 542,9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760 542,9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760 542,9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760 542,9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760 542,9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поддержка жителей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123 431,2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118 844,5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Меры социальной поддержки граждан старшего поколения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118 844,5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управляющим организациям на содержание и текущий ремонт общего имущества многоквартирных домов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118 794,2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112 803,7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108 542,2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4 261,5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5 990,5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5 990,5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4 586,7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Формирование безбарьерной среды для инвалидов и иных маломобильных граждан</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4 586,7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по социальной интеграции и формированию безбарьерной среды для инвалидов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0600400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4 586,7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0600400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4 586,7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0600400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4 586,7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Жилище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6 571 648,5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Строительство нового жилья в городе Москве и реновация существующей жилой застройки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51 499,6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4 735,8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4 735,8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4 735,8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по переносу (размещению) детских и спортивных площадок в целях реализации Программы реновации жилищного фонда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46 763,8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46 763,8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46 763,8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Управление жилищным фондом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426 418,6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текущий ремонт и коммунальная услуга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122 478,0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содержание, текущий ремонт и коммунальную услугу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11 836,1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11 836,1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11 836,1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110 641,9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110 641,9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110 641,9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деятельности в сфере управления многоквартирными домами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303 940,6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303 940,6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303 940,6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и благоустройство территории жилой застройки и иные мероприятия в сфере жилищного хозяйства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6 093 730,3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и текущий ремонт дворовых территорий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3 831 054,0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3 287 379,5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3 287 379,5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3 287 379,5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47 843,9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47 843,9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47 843,9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капитального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20 248,5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20 248,5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20 248,5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текущего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32 606,3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32 606,3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32 606,3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Обустройство модульных городков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417 975,8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417 975,8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417 975,8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Благоустройство территорий жилой застройки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519 882,5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519 882,5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519 882,5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519 882,5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мероприятия по эксплуатации жилищного фонда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667 686,5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по иным мероприятиям по эксплуатации жилищного фонда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10 132,8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10 132,8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10 132,8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657 553,7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657 553,7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657 553,7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дополнительных мероприятий по социально-экономическому развитию районов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116 264,4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3 786,5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3 786,5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4 985,6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4 985,6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107 492,3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107 492,3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стимулирование управ районов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958 842,9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Обустройство дворовых территорий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793 707,4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793 707,4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793 707,4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Благоустройство парков, скверов, бульваров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2 421,4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2 421,4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2 421,4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Обустройство улиц</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157 948,3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7 414,3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7 414,3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150 534,0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150 534,0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Создание безбарьерной среды для маломобильных групп населения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мероприятия по содержанию и благоустройству территорий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4 500,0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3 800,0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коммунально-инженерной инфраструктуры и энергосбережение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3 605,3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в области обращения с отходами и противооползневые работы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3 605,3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Вывоз и хранение автотранспортных средств, подлежащих утилизации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1 270,7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0808100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1 270,7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0808100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1 270,7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0808100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1 270,7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области обращения с отходами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2 334,6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области обращения с отходами, осуществляемые государственными учреждениями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0900100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2 334,6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0900100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2 334,6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0900100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2 334,6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культурно-туристической среды и сохранение культурного наследия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1 106 061,7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Культурные центры, дома культуры, клубы и молодежные центры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427 707,4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427 707,4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досуговой и социально-воспитательной работы с населением по месту жительства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13 969,7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13 969,7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13 969,7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200 749,5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200 749,5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200 749,5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9 649,1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9 649,1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9 649,1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капитального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195 533,1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195 533,1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195 533,1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7 806,1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7 806,1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7 806,1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кадрового потенциала и научно-методическое обеспечение в сфере культуры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Е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10 077,4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Е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10 077,4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Е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10 077,4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Е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10 077,4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Парки культуры и отдыха, музеи-заповедники и музеи-усадьбы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668 276,9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парками культуры и отдыха, музеями-заповедниками и музеями-усадьбами города Москвы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654 309,4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654 309,4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654 309,4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654 309,4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Благоустройство территорий парков культуры и отдыха, музеев, музеев-усадеб и музеев-заповедников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13 141,9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13 141,9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13 141,9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Ремонтные работы государственными учреждениями (включая проектирование)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капитального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0308300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0308300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0308300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Расширение спектра культурно-массовых, спортивно-оздоровительных, эколого-просветительских и иных мероприятий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522,4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Создание объектов инфраструктуры для проведения культурно-массовых, спортивно-оздоровительных, эколого-просветительских и иных мероприятий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0400200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522,4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0400200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522,4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К 0400200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522,4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Спорт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170 858,6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физической культуры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163 091,6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физкультурно-оздоровительной и спортивной работы с населением по месту жительства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162 145,6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162 145,6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162 145,6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162 145,6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946,0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946,0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946,0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инфраструктуры физической культуры и спорта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7 767,0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укрепление материально-технической базы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7 767,0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7 053,9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7 053,9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7 053,9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текущего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713,1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713,1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713,1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цифровой среды и инноваций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61 500,2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61 500,2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61 500,2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61 500,2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61 500,2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61 500,2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городской среды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3 206 049,4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Индустрия отдыха на территориях общего пользования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3 206 049,4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объектов озеленения и территорий зеленого фонда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949 516,6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933 412,8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933 412,8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933 412,8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16 103,8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16 103,8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16 103,8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Создание и благоустройство парков и озелененных территорий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32 651,4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32 651,4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32 651,4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32 651,4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507 579,4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189 515,4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189 515,4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189 515,4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капитального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318 063,9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318 063,9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318 063,9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Благоустройство территорий административных округов города Москвы и расположенных на них объектов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1 716 302,0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1 716 302,0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1 681 952,0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автономным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34 350,0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Экономическое развитие и инвестиционная привлекательность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387 528,2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Формирование благоприятной деловой среды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336 461,6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336 461,6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336 461,6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336 461,6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336 461,6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эффективного управления имуществом города Москвы и вовлечение его в хозяйственный оборот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51 066,6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Управление имуществом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51 066,6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содержания и эксплуатации имущества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50 256,7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34 500,0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34 500,0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15 756,7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15 756,7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809,8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809,8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809,8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Безопасный город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126 205,8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правопорядка и профилактика правонарушений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4 521,6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обеспечения общественного порядка и безопасности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2 950,6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2 950,6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2 950,6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Участие города Москвы в охране общественного порядка и обеспечении общественной безопасности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1 571,0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1 571,0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1 571,0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20 806,7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13 480,3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13 480,3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13 480,3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7 326,4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7 326,4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7 326,4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Мобилизационная подготовка экономики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100 877,5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Мобилизационная подготовка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7 212,8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1 259,8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1 259,8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5 953,0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5 953,0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93 664,7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93 664,7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93 664,7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2 603 172,2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2 603 172,2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2 603 172,2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территориальных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2 601 262,9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2 388 274,1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2 388 274,1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205 143,6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205 143,6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7 840,2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7 743,2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приемных депутатов Московской городской Думы в избирательных округах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1 909,3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1 909,3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1 909,3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1 853 210,6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Другие расходы по оказанию государственных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314 017,9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314 017,9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313 858,4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291 485,2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291 485,2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22 244,3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22 244,3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590 194,1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переданных органам государственной власти субъектов Российской Федерации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депутатов Государственной Думы и их помощников в избирательных округах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35 4 0051410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9 120,6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35 4 0051410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8 950,1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35 4 0051410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8 950,1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35 4 0051410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35 4 0051410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581 057,0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68 998,5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68 998,5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68 998,5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Стимулирование развития и сохранение кадрового потенциала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8 622,3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8 622,3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8 622,3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503 436,3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503 436,3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503 436,3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948 998,6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948 998,6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префектур административных округов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761 447,0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210 570,1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210 570,1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7 854,0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7 854,0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105 172,9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105 172,9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437 850,0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437 850,0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187 551,7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187 551,7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941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187 551,7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Префектура Северо-Западного административного округа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12 785 544,6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транспортной системы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1 863 451,7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Автомобильные дороги и улично-дорожная сеть</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1 863 451,7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объектов дорожного хозяйства и автомобильных дорог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1 863 451,7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1 834 917,7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1 834 917,7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1 834 917,7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18 772,2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18 772,2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18 772,2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9 761,8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9 761,8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9 761,8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образования города Москвы («Столичное образование»)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320 008,0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Общее образование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320 008,0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320 008,0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320 008,0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320 008,0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320 008,0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поддержка жителей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81 828,2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81 828,2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Меры социальной поддержки граждан старшего поколения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81 828,2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7 172,8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7 172,8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7 172,8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управляющим организациям на содержание и текущий ремонт общего имущества многоквартирных домов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74 655,3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67 626,6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67 270,5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7 028,7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7 028,7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Жилище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4 724 080,6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Строительство нового жилья в городе Москве и реновация существующей жилой застройки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1 288,5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1 288,5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1 288,5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1 288,5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Управление жилищным фондом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348 651,9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текущий ремонт и коммунальная услуга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97 348,3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содержание, текущий ремонт и коммунальную услугу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11 406,2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11 406,2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11 406,2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85 942,1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85 942,1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85 942,1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деятельности в сфере управления многоквартирными домами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251 303,6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251 303,6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251 303,6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и благоустройство территории жилой застройки и иные мероприятия в сфере жилищного хозяйства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4 374 140,2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и текущий ремонт дворовых территорий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2 372 092,2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2 342 627,1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2 342 627,1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2 342 627,1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29 465,1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29 465,1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29 465,1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Благоустройство территорий жилой застройки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356 970,7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356 970,7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356 970,7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356 970,7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мероприятия по эксплуатации жилищного фонда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512 683,4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по иным мероприятиям по эксплуатации жилищного фонда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11 344,3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11 344,3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11 344,3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500 195,4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500 195,4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500 195,4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обследований защитных сооружений гражданской обороны, расположенных в жилищном фонде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1 143,7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1 143,7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1 143,7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дополнительных мероприятий по социально-экономическому развитию районов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81 956,3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38 177,4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38 177,4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9 416,6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9 416,6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34 362,3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34 362,3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стимулирование управ районов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1 050 437,5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Обустройство дворовых территорий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971 610,5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971 610,5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971 610,5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Благоустройство парков, скверов, бульваров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15 911,0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15 911,0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15 911,0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Обустройство улиц</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59 415,9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59 415,9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59 415,9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мероприятия по содержанию и благоустройству территорий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3 500,0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2 600,0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коммунально-инженерной инфраструктуры и энергосбережение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1 278,7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в области обращения с отходами и противооползневые работы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1 278,7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Вывоз и хранение автотранспортных средств, подлежащих утилизации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1 278,7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0808100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1 278,7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0808100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1 278,7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0808100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1 278,7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культурно-туристической среды и сохранение культурного наследия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109 254,5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Культурные центры, дома культуры, клубы и молодежные центры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109 254,5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109 254,5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досуговой и социально-воспитательной работы с населением по месту жительства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3 860,4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3 860,4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3 860,4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100 483,1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100 483,1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100 483,1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914,1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914,1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914,1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3 996,9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3 996,9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3 996,9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Спорт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110 243,8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физической культуры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109 470,8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физкультурно-оздоровительной и спортивной работы с населением по месту жительства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90 738,9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физкультурно-оздоровительной и спортивной работы с населением по месту жительства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3 365,2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3 365,2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3 365,2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87 373,7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87 373,7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87 373,7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направленных на развитие массового спорта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1400000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18 196,6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1400000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18 196,6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1400000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18 196,6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инфраструктуры физической культуры и спорта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773,0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укрепление материально-технической базы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773,0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773,0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773,0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773,0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цифровой среды и инноваций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34 758,1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34 758,1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34 758,1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34 758,1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34 758,1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34 758,1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городской среды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2 881 757,3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Индустрия отдыха на территориях общего пользования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2 881 757,3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объектов озеленения и территорий зеленого фонда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1 049 326,8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1 049 326,8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1 049 326,8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1 049 326,8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79 307,5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79 212,6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79 212,6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79 212,6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капитального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Благоустройство территорий административных округов города Москвы и расположенных на них объектов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1 735 676,8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1 735 676,8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1 735 676,8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Грант Федеральному государственному бюджетному учреждению «Национальный исследовательский центр «Курчатовский институт» на проведение мероприятий по содержанию благоустроенных территорий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4200000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17 446,2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4200000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17 446,2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4200000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17 446,2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Экономическое развитие и инвестиционная привлекательность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156 002,0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Формирование благоприятной деловой среды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52 204,5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52 204,5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52 204,5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52 204,5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52 204,5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эффективного управления имуществом города Москвы и вовлечение его в хозяйственный оборот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103 553,5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Управление имуществом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103 553,5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содержания и эксплуатации имущества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103 553,5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9 774,3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9 774,3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93 779,2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93 779,2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эффективности и качества потребительских услуг для населения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доступности и качества услуг в ритуальной сфере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и благоустройство городских кладбищ</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Безопасный город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119 795,8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правопорядка и профилактика правонарушений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2 675,9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обеспечения общественного порядка и безопасности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2 227,4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2 227,4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2 227,4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Участие города Москвы в охране общественного порядка и обеспечении общественной безопасности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63 354,1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48 291,1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48 291,1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48 291,1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15 063,0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15 063,0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15 063,0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Мобилизационная подготовка экономики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53 765,9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Мобилизационная подготовка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9 124,2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1 372,4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1 372,4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7 751,8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7 751,8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44 641,6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44 641,6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44 641,6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1 505 954,7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1 505 954,7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1 505 954,7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территориальных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1 504 743,6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1 378 082,3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1 378 082,3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114 081,8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114 081,8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12 578,0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12 443,0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приемных депутатов Московской городской Думы в избирательных округах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1 211,1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1 211,1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1 211,1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877 131,0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Другие расходы по оказанию государственных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232 294,1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232 294,1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231 251,0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214 275,1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214 275,1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16 375,7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16 375,7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1 043,1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1 043,1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1 043,1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315 970,1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переданных органам государственной власти субъектов Российской Федерации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депутатов Государственной Думы и их помощников в избирательных округах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35 4 0051410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3 391,2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35 4 0051410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3 391,2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35 4 0051410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3 391,2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312 568,6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Дополнительные меры поддержки отдельных категорий граждан, индивидуальных предпринимателей и юридических лиц в условиях санкций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2 910,0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0106000</w:t>
            </w:r>
          </w:p>
        </w:tc>
        <w:tc>
          <w:tcPr>
            <w:tcW w:w="980" w:type="dxa"/>
            <w:tcBorders>
              <w:top w:val="nil"/>
              <w:left w:val="nil"/>
              <w:bottom w:val="single" w:sz="4" w:space="0" w:color="000000"/>
              <w:right w:val="nil"/>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2 910,0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0106000</w:t>
            </w:r>
          </w:p>
        </w:tc>
        <w:tc>
          <w:tcPr>
            <w:tcW w:w="980" w:type="dxa"/>
            <w:tcBorders>
              <w:top w:val="nil"/>
              <w:left w:val="nil"/>
              <w:bottom w:val="single" w:sz="4" w:space="0" w:color="000000"/>
              <w:right w:val="nil"/>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2 910,0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39 501,4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39 501,4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39 501,4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Стимулирование развития и сохранение кадрового потенциала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6 204,7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6 204,7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6 204,7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263 952,5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263 952,5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263 952,5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328 866,8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328 866,8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префектур административных округов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241 913,6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113 881,3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113 881,3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14 938,2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14 938,2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105 569,1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105 569,1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7 525,0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7 525,0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86 953,2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86 953,2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951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86 953,2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Префектура Центрального административного округа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22 570 903,1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транспортной системы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6 384 711,4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Автомобильные дороги и улично-дорожная сеть</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6 384 711,4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Ремонт объектов дорожного хозяйства и автомобильных дорог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72 400,0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72 400,0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72 400,0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72 400,0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объектов дорожного хозяйства и автомобильных дорог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6 311 751,1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6 080 756,1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6 080 756,1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6 080 756,1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13 110,5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13 110,5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13 110,5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10 784,6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10 784,6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10 784,6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противогололедных материалов для обеспечения содержания автомобильных дорог и объектов дорожного хозяйства улично-дорожной сети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15 185,0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15 185,0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15 185,0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Обустройство производственных баз и модульных городков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0509100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191 914,9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0509100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191 914,9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0509100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191 914,9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расходы по развитию транспортной системы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560,3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560,3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560,3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560,3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образования города Москвы («Столичное образование»)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976 324,9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Общее образование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976 324,9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976 324,9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976 324,9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976 324,9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976 324,9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поддержка жителей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785 521,5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783 444,1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Меры социальной поддержки граждан старшего поколения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783 444,1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управляющим организациям на содержание и текущий ремонт общего имущества многоквартирных домов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783 444,1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709 769,5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707 157,5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2 612,0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73 674,6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73 674,6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2 077,4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Формирование безбарьерной среды для инвалидов и иных маломобильных граждан</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2 077,4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по социальной интеграции и формированию безбарьерной среды для инвалидов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0600400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2 077,4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0600400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2 077,4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0600400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2 077,4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Жилище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8 855 055,9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Строительство нового жилья в городе Москве и реновация существующей жилой застройки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2 394,0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2 394,0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2 394,0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2 394,0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Капитальный ремонт и модернизация жилищного фонда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98 613,5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расходы по капитальному ремонту и модернизации жилищного фонда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В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98 613,5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Восстановительные и ремонтные работы в многоквартирных домах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В 0200800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98 613,5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В 0200800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21 884,8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В 0200800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21 884,8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В 0200800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75 656,5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В 0200800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75 656,5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В 0200800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1 072,2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В 0200800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1 072,2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Управление жилищным фондом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552 922,3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текущий ремонт и коммунальная услуга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254 919,8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содержание, текущий ремонт и коммунальную услугу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20 234,3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20 234,3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20 234,3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234 685,4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234 685,4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234 685,4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деятельности в сфере управления многоквартирными домами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298 002,5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298 002,5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298 002,5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и благоустройство территории жилой застройки и иные мероприятия в сфере жилищного хозяйства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8 201 126,1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и текущий ремонт дворовых территорий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3 566 366,8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3 515 540,9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3 515 540,9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3 515 540,9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1 439,5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1 439,5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1 439,5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26 329,9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26 329,9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26 329,9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Обустройство модульных городков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18 302,9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18 302,9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18 302,9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мероприятия по содержанию дворовых территорий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0109100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4 753,6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0109100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4 753,6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0109100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4 753,6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Благоустройство территорий жилой застройки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362 196,8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362 196,8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362 196,8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362 196,8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мероприятия по эксплуатации жилищного фонда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574 354,4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по иным мероприятиям по эксплуатации жилищного фонда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1 533,0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1 533,0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1 533,0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559 072,3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559 072,3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559 072,3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3 945,7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3 945,7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3 945,7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иных мероприятий государственными учреждениями в сфере жилищно-коммунального хозяйства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9 803,4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9 803,4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9 803,4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дополнительных мероприятий по социально-экономическому развитию районов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63 665,3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664,0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664,0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62 501,3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62 501,3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стимулирование управ районов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3 634 542,8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Обустройство дворовых территорий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3 111 266,3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3 111 266,3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3 111 266,3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Благоустройство парков, скверов, бульваров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109 568,6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109 568,6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109 568,6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Обустройство улиц</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407 117,8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407 117,8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407 117,8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Создание безбарьерной среды для маломобильных групп населения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3 590,1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2 039,3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2 039,3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1 550,7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1 550,7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мероприятия по содержанию и благоустройству территорий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360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коммунально-инженерной инфраструктуры и энергосбережение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в области обращения с отходами и противооползневые работы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Вывоз и хранение автотранспортных средств, подлежащих утилизации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0808100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0808100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0808100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культурно-туристической среды и сохранение культурного наследия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432 064,3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Культурные центры, дома культуры, клубы и молодежные центры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432 064,3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255 662,1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досуговой и социально-воспитательной работы с населением по месту жительства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62 856,0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59 320,1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59 320,1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3 535,9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3 535,9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190 655,5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190 655,5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190 655,5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1 969,4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1 969,4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1 969,4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Капитальный ремонт нежилых помещений, предназначенных для организации досуговой и социально-воспитательной работы с населением по месту жительства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176 402,2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0908100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176 402,2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0908100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176 402,2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0908100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176 402,2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Спорт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56 932,0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физической культуры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56 932,0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физкультурно-оздоровительной и спортивной работы с населением по месту жительства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56 932,0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физкультурно-оздоровительной и спортивной работы с населением по месту жительства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3 472,5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3 472,5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3 472,5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53 459,5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53 459,5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53 459,5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цифровой среды и инноваций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37 777,9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37 777,9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37 777,9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37 777,9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37 777,9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37 777,9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городской среды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1 439 472,6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Индустрия отдыха на территориях общего пользования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1 439 472,6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объектов озеленения и территорий зеленого фонда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966 346,7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966 346,7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966 346,7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966 346,7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146 125,2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146 125,2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146 125,2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146 125,2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Благоустройство территорий административных округов города Москвы и расположенных на них объектов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327 000,7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327 000,7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327 000,7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Экономическое развитие и инвестиционная привлекательность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121 598,0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Формирование благоприятной деловой среды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57 091,7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57 091,7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57 091,7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57 091,7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57 091,7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эффективного управления имуществом города Москвы и вовлечение его в хозяйственный оборот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64 506,2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Управление имуществом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64 506,2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содержания и эксплуатации имущества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47 941,0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5 776,3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5 776,3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42 164,7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42 164,7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16 565,2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16 565,2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16 565,2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Безопасный город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48 278,5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правопорядка и профилактика правонарушений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1 648,2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обеспечения общественного порядка и безопасности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1 642,3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1 642,3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1 642,3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Участие города Москвы в охране общественного порядка и обеспечении общественной безопасности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40 633,8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40 633,8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40 633,8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40 633,8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Мобилизационная подготовка экономики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5 996,5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Мобилизационная подготовка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5 996,5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1 421,1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1 421,1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4 575,4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4 575,4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2 126 144,8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2 107 690,8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2 107 690,8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территориальных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2 106 391,1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1 877 148,6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1 877 148,6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211 468,3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211 468,3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17 774,2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1 970,6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15 803,6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приемных депутатов Московской городской Думы в избирательных округах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1 299,6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1 299,6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1 299,6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государственных услуг, выполнение работ по обеспечению деятельности в сфере государственного управления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И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18 454,0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по обеспечению деятельности в сфере государственного управления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И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18 454,0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текущего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И 0108400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18 454,0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И 0108400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18 454,0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И 0108400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18 454,0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1 306 621,7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Другие расходы по оказанию государственных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301 533,5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301 533,5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300 188,9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279 555,8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279 555,8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20 385,0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20 385,0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1 344,6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1 344,6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1 344,6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299 574,6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переданных органам государственной власти субъектов Российской Федерации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1 126,9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1 126,9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1 126,9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депутатов Государственной Думы и их помощников в избирательных округах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35 4 0051410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10 379,1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35 4 0051410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10 009,3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35 4 0051410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10 009,3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35 4 0051410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35 4 0051410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288 068,6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Дополнительные меры поддержки отдельных категорий граждан, индивидуальных предпринимателей и юридических лиц в условиях санкций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4 640,0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0106000</w:t>
            </w:r>
          </w:p>
        </w:tc>
        <w:tc>
          <w:tcPr>
            <w:tcW w:w="980" w:type="dxa"/>
            <w:tcBorders>
              <w:top w:val="nil"/>
              <w:left w:val="nil"/>
              <w:bottom w:val="single" w:sz="4" w:space="0" w:color="000000"/>
              <w:right w:val="nil"/>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4 640,0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0106000</w:t>
            </w:r>
          </w:p>
        </w:tc>
        <w:tc>
          <w:tcPr>
            <w:tcW w:w="980" w:type="dxa"/>
            <w:tcBorders>
              <w:top w:val="nil"/>
              <w:left w:val="nil"/>
              <w:bottom w:val="single" w:sz="4" w:space="0" w:color="000000"/>
              <w:right w:val="nil"/>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4 640,0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52 486,9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52 486,9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52 486,9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Стимулирование развития и сохранение кадрового потенциала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2 184,6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2 184,6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2 184,6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228 757,2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228 757,2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228 757,2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705 513,6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705 513,6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префектур административных округов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367 564,5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251 320,4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251 320,4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16 253,8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16 253,8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96 840,3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96 840,3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3 150,0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3 150,0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337 949,1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337 949,1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961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337 949,1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Префектура Юго-Восточного административного округа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19 726 188,0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транспортной системы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3 164 965,5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Автомобильные дороги и улично-дорожная сеть</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3 164 965,5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объектов дорожного хозяйства и автомобильных дорог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2 714 965,5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2 708 202,2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2 708 202,2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2 708 202,2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6 163,3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6 163,3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6 163,3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Обустройство производственных баз и модульных городков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0509100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0509100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0509100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расходы по развитию транспортной системы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расходы по развитию транспортной системы, осуществляемые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0700100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0700100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0700100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450 000,0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здравоохранения города Москвы (Столичное здравоохранение)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287 074,1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Охрана окружающей среды и улучшение экологической ситуации в городе Москве в целях укрепления здоровья населения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287 074,1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Регулирование численности и содержание животных без владельцев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287 074,1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287 074,1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287 074,1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287 074,1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образования города Москвы («Столичное образование»)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444 546,7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Общее образование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444 546,7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444 546,7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444 546,7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444 546,7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444 546,7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поддержка жителей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150 230,8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150 230,8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Меры социальной поддержки граждан старшего поколения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150 230,8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управляющим организациям на содержание и текущий ремонт общего имущества многоквартирных домов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150 230,8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142 349,1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140 797,7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1 551,4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7 881,7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7 881,7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Жилище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7 995 222,8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Строительство нового жилья в городе Москве и реновация существующей жилой застройки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28 017,7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28 017,7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28 017,7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28 017,7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Капитальный ремонт и модернизация жилищного фонда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66 640,5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расходы по капитальному ремонту и модернизации жилищного фонда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В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66 640,5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Восстановительные и ремонтные работы в многоквартирных домах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В 0200800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7 844,8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В 0200800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7 844,8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В 0200800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7 844,8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капитального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В 0208300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58 795,7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В 0208300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58 795,7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В 0208300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58 795,7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Управление жилищным фондом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540 290,1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текущий ремонт и коммунальная услуга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159 203,0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содержание, текущий ремонт и коммунальную услугу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102 033,7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102 033,7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102 033,7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57 169,4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57 169,4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57 169,4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деятельности в сфере управления многоквартирными домами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381 087,1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381 087,1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381 087,1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и благоустройство территории жилой застройки и иные мероприятия в сфере жилищного хозяйства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7 360 274,5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и текущий ремонт дворовых территорий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3 665 378,2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3 582 761,4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3 582 761,4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3 582 761,4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82 616,8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82 616,8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82 616,8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мероприятия по эксплуатации жилищного фонда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864 896,4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по иным мероприятиям по эксплуатации жилищного фонда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9 397,4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9 397,4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9 397,4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854 568,0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854 568,0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854 568,0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обследований защитных сооружений гражданской обороны, расположенных в жилищном фонде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дополнительных мероприятий по социально-экономическому развитию районов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116 810,6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29 964,4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29 964,4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29 347,4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29 347,4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57 498,8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57 498,8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стимулирование управ районов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2 713 189,3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Обустройство дворовых территорий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2 280 851,8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2 280 851,8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2 280 851,8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Благоустройство парков, скверов, бульваров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380 319,6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380 319,6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380 319,6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Обустройство улиц</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6 718,2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6 718,2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6 718,2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Создание безбарьерной среды для маломобильных групп населения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мероприятия по содержанию и благоустройству территорий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43 999,7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42 399,7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42 399,7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коммунально-инженерной инфраструктуры и энергосбережение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153 373,6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в области обращения с отходами и противооползневые работы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153 373,6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Вывоз и хранение автотранспортных средств, подлежащих утилизации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0808100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0808100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0808100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области обращения с отходами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153 018,0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области обращения с отходами, осуществляемые государственными учреждениями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0900100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153 018,0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0900100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153 018,0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0900100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153 018,0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культурно-туристической среды и сохранение культурного наследия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340 845,5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Культурные центры, дома культуры, клубы и молодежные центры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340 845,5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340 845,5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досуговой и социально-воспитательной работы с населением по месту жительства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24 316,9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24 316,9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24 316,9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195 053,0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195 053,0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195 053,0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5 351,5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5 351,5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5 351,5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капитального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111 603,0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111 603,0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111 603,0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4 521,1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4 521,1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4 521,1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Спорт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123 185,6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физической культуры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123 185,6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физкультурно-оздоровительной и спортивной работы с населением по месту жительства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123 185,6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123 185,6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123 185,6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123 185,6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цифровой среды и инноваций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38 797,5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38 797,5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38 797,5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38 797,5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38 797,5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38 797,5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городской среды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3 595 094,0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Индустрия отдыха на территориях общего пользования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3 595 094,0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объектов озеленения и территорий зеленого фонда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1 733 455,9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1 733 455,9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1 733 455,9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1 733 455,9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Создание и благоустройство парков и озелененных территорий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9 999,7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Создание и благоустройство парков и озелененных территорий, осуществляемые государственными казенными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9 999,7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9 999,7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9 999,7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227 018,4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227 018,4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227 018,4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227 018,4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Благоустройство территорий административных округов города Москвы и расположенных на них объектов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1 624 620,0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1 624 620,0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1 624 620,0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Экономическое развитие и инвестиционная привлекательность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77 333,5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Формирование благоприятной деловой среды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9 436,0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9 436,0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9 436,0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9 436,0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9 436,0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эффективного управления имуществом города Москвы и вовлечение его в хозяйственный оборот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67 097,5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Управление имуществом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67 097,5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содержания и эксплуатации имущества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62 803,7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54 054,1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54 054,1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8 749,6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8 749,6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4 293,8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4 293,8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4 293,8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эффективности и качества потребительских услуг для населения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доступности и качества услуг в ритуальной сфере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и благоустройство городских кладбищ</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Безопасный город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73 358,1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правопорядка и профилактика правонарушений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17 521,0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обеспечения общественного порядка и безопасности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1 164,9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1 164,9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1 164,9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Участие города Москвы в охране общественного порядка и обеспечении общественной безопасности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16 356,0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1 856,0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1 856,0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14 500,0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14 500,0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16 121,6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16 121,6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16 121,6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16 121,6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Мобилизационная подготовка экономики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39 715,5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Мобилизационная подготовка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7 406,8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1 360,1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1 360,1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6 046,7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6 046,7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32 308,8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32 308,8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32 308,8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2 042 406,3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2 042 406,3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2 042 406,3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территориальных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2 042 158,1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1 852 331,0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1 852 331,0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163 111,4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163 111,4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26 715,6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26 650,3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приемных депутатов Московской городской Думы в избирательных округах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248,3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1 239 754,2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Другие расходы по оказанию государственных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318 592,1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318 592,1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316 998,7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272 319,8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272 319,8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44 375,0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44 375,0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1 593,4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1 593,4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1 593,4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356 738,9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переданных органам государственной власти субъектов Российской Федерации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депутатов Государственной Думы и их помощников в избирательных округах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35 4 0051410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3 304,2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35 4 0051410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3 304,2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35 4 0051410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3 304,2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353 377,4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Дополнительные меры поддержки отдельных категорий граждан, индивидуальных предпринимателей и юридических лиц в условиях санкций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680,0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0106000</w:t>
            </w:r>
          </w:p>
        </w:tc>
        <w:tc>
          <w:tcPr>
            <w:tcW w:w="980" w:type="dxa"/>
            <w:tcBorders>
              <w:top w:val="nil"/>
              <w:left w:val="nil"/>
              <w:bottom w:val="single" w:sz="4" w:space="0" w:color="000000"/>
              <w:right w:val="nil"/>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680,0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0106000</w:t>
            </w:r>
          </w:p>
        </w:tc>
        <w:tc>
          <w:tcPr>
            <w:tcW w:w="980" w:type="dxa"/>
            <w:tcBorders>
              <w:top w:val="nil"/>
              <w:left w:val="nil"/>
              <w:bottom w:val="single" w:sz="4" w:space="0" w:color="000000"/>
              <w:right w:val="nil"/>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680,0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50 034,8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50 034,8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50 034,8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Стимулирование развития и сохранение кадрового потенциала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5 551,5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5 551,5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5 551,5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297 111,0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297 111,0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297 111,0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564 423,2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564 423,2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префектур административных округов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547 810,9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293 821,1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293 821,1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20 420,8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20 420,8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166 743,9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165 243,9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66 825,0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66 825,0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16 612,3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16 612,3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971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16 612,3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Префектура Юго-Западного административного округа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20 621 559,9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транспортной системы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2 159 302,8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Автомобильные дороги и улично-дорожная сеть</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2 159 302,8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объектов дорожного хозяйства и автомобильных дорог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2 159 302,8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2 087 084,7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2 087 084,7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2 087 084,7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11 631,5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11 631,5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11 631,5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Обустройство производственных баз и модульных городков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0509100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60 586,5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0509100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60 586,5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0509100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60 586,5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здравоохранения города Москвы (Столичное здравоохранение)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142 268,9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Охрана окружающей среды и улучшение экологической ситуации в городе Москве в целях укрепления здоровья населения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142 268,9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Регулирование численности и содержание животных без владельцев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142 268,9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108 817,2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108 817,2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108 817,2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капитального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0508300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33 451,7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0508300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33 451,7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0508300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33 451,7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образования города Москвы («Столичное образование»)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258 344,7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Общее образование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258 344,7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258 344,7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258 344,7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258 344,7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258 344,7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поддержка жителей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74 995,4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73 867,1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Меры социальной поддержки граждан старшего поколения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73 867,1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5 250,7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5 250,7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5 250,7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управляющим организациям на содержание и текущий ремонт общего имущества многоквартирных домов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68 616,4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68 440,1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68 440,1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1 128,2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Формирование безбарьерной среды для инвалидов и иных маломобильных граждан</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1 128,2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по социальной интеграции и формированию безбарьерной среды для инвалидов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0600400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1 128,2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0600400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1 128,2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0600400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1 128,2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Жилище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8 843 012,4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Строительство нового жилья в городе Москве и реновация существующей жилой застройки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8 787,0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8 787,0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8 787,0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8 787,0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Управление жилищным фондом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507 217,9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текущий ремонт и коммунальная услуга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143 221,5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содержание, текущий ремонт и коммунальную услугу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13 804,9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13 804,9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13 804,9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129 416,6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129 416,6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129 416,6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деятельности в сфере управления многоквартирными домами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363 996,4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363 996,4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363 996,4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и благоустройство территории жилой застройки и иные мероприятия в сфере жилищного хозяйства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8 327 007,5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и текущий ремонт дворовых территорий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4 738 542,4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4 668 669,0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4 668 669,0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4 668 669,0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капитального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1 910,0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1 910,0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1 910,0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текущего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8 482,6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8 482,6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8 482,6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42 439,9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42 439,9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42 439,9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Обустройство модульных городков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17 040,9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17 040,9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17 040,9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Благоустройство территорий жилой застройки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543 298,1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543 298,1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543 298,1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543 298,1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мероприятия по эксплуатации жилищного фонда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881 170,3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по иным мероприятиям по эксплуатации жилищного фонда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9 480,5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9 480,5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9 480,5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869 015,1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869 015,1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869 015,1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2 674,7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2 674,7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2 674,7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дополнительных мероприятий по социально-экономическому развитию районов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115 702,6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67 840,9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67 840,9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18 202,1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18 202,1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29 659,5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29 659,5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стимулирование управ районов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2 048 294,2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Обустройство дворовых территорий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1 933 865,7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1 933 865,7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1 933 865,7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Благоустройство парков, скверов, бульваров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105 039,1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105 039,1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105 039,1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Обустройство улиц</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4 687,9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4 687,9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4 687,9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Создание безбарьерной среды для маломобильных групп населения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4 001,4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4 001,4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4 001,4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мероприятия по содержанию и благоустройству территорий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коммунально-инженерной инфраструктуры и энергосбережение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1 118,9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в области обращения с отходами и противооползневые работы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1 118,9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Вывоз и хранение автотранспортных средств, подлежащих утилизации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1 118,9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0808100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1 118,9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0808100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1 118,9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0808100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1 118,9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культурно-туристической среды и сохранение культурного наследия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215 742,2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Культурные центры, дома культуры, клубы и молодежные центры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215 742,2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215 742,2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досуговой и социально-воспитательной работы с населением по месту жительства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1 578,9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1 578,9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1 578,9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209 853,1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209 853,1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209 853,1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4 310,2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4 310,2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4 310,2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Спорт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142 752,5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физической культуры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136 373,4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физкультурно-оздоровительной и спортивной работы с населением по месту жительства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136 373,4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136 373,4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136 373,4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136 373,4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инфраструктуры физической культуры и спорта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6 379,1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укрепление материально-технической базы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6 379,1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6 379,1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6 379,1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6 379,1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цифровой среды и инноваций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52 298,7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52 298,7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52 298,7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52 298,7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52 298,7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52 298,7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городской среды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5 290 394,8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Индустрия отдыха на территориях общего пользования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5 290 394,8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объектов озеленения и территорий зеленого фонда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1 294 744,3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1 294 744,3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1 294 744,3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1 294 744,3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158 776,0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154 106,2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154 106,2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154 106,2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капитального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4 669,8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4 669,8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4 669,8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Благоустройство территорий административных округов города Москвы и расположенных на них объектов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3 836 874,4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3 836 874,4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3 836 874,4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Экономическое развитие и инвестиционная привлекательность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164 705,2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Формирование благоприятной деловой среды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29 904,3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29 904,3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29 904,3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29 904,3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29 904,3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эффективного управления имуществом города Москвы и вовлечение его в хозяйственный оборот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134 801,0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Управление имуществом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134 801,0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содержания и эксплуатации имущества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54 974,3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23 000,3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23 000,3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31 974,0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31 974,0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ремонта объектов гаражного назначения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79 254,5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79 254,5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79 254,5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Безопасный город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24 454,8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правопорядка и профилактика правонарушений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3 171,7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обеспечения общественного порядка и безопасности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1 870,4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1 870,4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1 870,4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Участие города Москвы в охране общественного порядка и обеспечении общественной безопасности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1 301,3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1 301,3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1 301,3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4 142,0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4 142,0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3 655,1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3 655,1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Мобилизационная подготовка экономики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17 141,1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Мобилизационная подготовка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4 160,2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1 393,5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1 393,5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2 766,7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2 766,7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12 980,8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10 783,5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10 783,5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2 197,3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2 197,3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2 191 079,9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2 191 079,9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2 191 079,9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территориальных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2 190 061,1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1 984 596,3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1 984 596,3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188 407,5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188 407,5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17 057,2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147,9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16 909,3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приемных депутатов Московской городской Думы в избирательных округах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1 018,9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1 018,9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1 018,9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1 061 088,8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Другие расходы по оказанию государственных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292 368,5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292 368,5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291 449,3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265 925,9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265 925,9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25 023,4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25 023,4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455,8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919,3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919,3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919,3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339 846,4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депутатов Государственной Думы и их помощников в избирательных округах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35 4 0051410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11 995,3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35 4 0051410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11 617,4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35 4 0051410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11 617,4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35 4 0051410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377,8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35 4 0051410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377,8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327 851,1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по обеспечению ввода в эксплуатацию объекта незавершенного строительства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6 392,3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6 392,3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6 392,3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Дополнительные меры поддержки отдельных категорий граждан, индивидуальных предпринимателей и юридических лиц в условиях санкций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0106000</w:t>
            </w:r>
          </w:p>
        </w:tc>
        <w:tc>
          <w:tcPr>
            <w:tcW w:w="980" w:type="dxa"/>
            <w:tcBorders>
              <w:top w:val="nil"/>
              <w:left w:val="nil"/>
              <w:bottom w:val="single" w:sz="4" w:space="0" w:color="000000"/>
              <w:right w:val="nil"/>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0106000</w:t>
            </w:r>
          </w:p>
        </w:tc>
        <w:tc>
          <w:tcPr>
            <w:tcW w:w="980" w:type="dxa"/>
            <w:tcBorders>
              <w:top w:val="nil"/>
              <w:left w:val="nil"/>
              <w:bottom w:val="single" w:sz="4" w:space="0" w:color="000000"/>
              <w:right w:val="nil"/>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57 171,5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57 171,5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57 171,5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Стимулирование развития и сохранение кадрового потенциала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10 665,5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10 665,5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10 665,5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253 141,8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253 141,8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253 141,8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428 873,9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428 873,9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префектур административных округов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401 173,5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203 722,8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203 722,8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25 488,8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25 488,8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109 711,8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94 711,8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62 250,0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62 250,0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27 700,4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27 700,4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981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27 700,4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Префектура Южного административного округа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21 752 897,1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транспортной системы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2 643 769,2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Автомобильные дороги и улично-дорожная сеть</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2 643 769,2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объектов дорожного хозяйства и автомобильных дорог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2 643 769,2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2 397 331,9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2 397 331,9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2 397 331,9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241 680,5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241 680,5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241 680,5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4 756,8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4 756,8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01 Д 0508500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4 756,8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здравоохранения города Москвы (Столичное здравоохранение)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139 308,6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Охрана окружающей среды и улучшение экологической ситуации в городе Москве в целях укрепления здоровья населения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139 308,6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Регулирование численности и содержание животных без владельцев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139 308,6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133 811,0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133 811,0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133 811,0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0508200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5 497,7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0508200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5 497,7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0508200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5 497,7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образования города Москвы («Столичное образование»)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1 106 439,6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Общее образование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1 106 439,6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1 106 439,6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1 106 439,6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1 106 439,6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1 106 439,6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поддержка жителей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162 073,8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161 527,4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Меры социальной поддержки граждан старшего поколения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161 527,4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управляющим организациям на содержание и текущий ремонт общего имущества многоквартирных домов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161 527,4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146 352,1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141 923,7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4 428,4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15 175,3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Б 0201400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15 175,3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Формирование безбарьерной среды для инвалидов и иных маломобильных граждан</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по социальной интеграции и формированию безбарьерной среды для инвалидов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0600400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0600400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04 В 0600400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Жилище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8 349 743,0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Строительство нового жилья в городе Москве и реновация существующей жилой застройки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13 108,1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13 108,1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13 108,1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13 108,1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Управление жилищным фондом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727 528,0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текущий ремонт и коммунальная услуга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126 376,1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содержание, текущий ремонт и коммунальную услугу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9 923,0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9 923,0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9 923,0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116 453,1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116 453,1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116 453,1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деятельности в сфере управления многоквартирными домами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601 151,9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601 151,9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0900000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601 151,9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и благоустройство территории жилой застройки и иные мероприятия в сфере жилищного хозяйства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7 609 106,9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и текущий ремонт дворовых территорий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4 473 137,7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4 257 609,0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4 257 609,0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4 257 609,0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66 972,7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66 972,7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66 972,7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49 165,6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49 165,6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49 165,6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Обустройство модульных городков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99 390,4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99 390,4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0108800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99 390,4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Благоустройство территорий жилой застройки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771 269,7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771 269,7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771 269,7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771 269,7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мероприятия по эксплуатации жилищного фонда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879 929,2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по иным мероприятиям по эксплуатации жилищного фонда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15 519,0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15 519,0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15 519,0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855 389,6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855 389,6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855 389,6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текущего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9 018,9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9 018,9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9 018,9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дополнительных мероприятий по социально-экономическому развитию районов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146 359,1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1 365,1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1 365,1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144 994,0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144 994,0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стимулирование управ районов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1 338 411,3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Обустройство дворовых территорий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1 259 410,7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1 259 410,7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1 259 410,7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Благоустройство парков, скверов, бульваров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12 557,3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12 557,3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12 557,3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Обустройство улиц</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62 743,3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62 743,3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62 743,3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мероприятия по содержанию и благоустройству территорий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3 700,0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3 700,0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3 200,0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0800700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коммунально-инженерной инфраструктуры и энергосбережение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1 497,6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в области обращения с отходами и противооползневые работы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1 497,6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Вывоз и хранение автотранспортных средств, подлежащих утилизации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1 497,6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связанных с вывозом и хранением брошенных транспортных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0800100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0800100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0800100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0808100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1 278,7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0808100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1 278,7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0808100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1 278,7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культурно-туристической среды и сохранение культурного наследия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225 109,4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Культурные центры, дома культуры, клубы и молодежные центры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225 109,4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225 109,4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досуговой и социально-воспитательной работы с населением по месту жительства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5 690,7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5 690,7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5 690,7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198 526,2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198 526,2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198 526,2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6 157,1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6 157,1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6 157,1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капитального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6 725,3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6 725,3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6 725,3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8 010,1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8 010,1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09 Г 0708500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8 010,1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Спорт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203 138,2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физической культуры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183 656,4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Осуществление физкультурно-оздоровительной и спортивной работы с населением по месту жительства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183 656,4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183 656,4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183 656,4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А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183 656,4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инфраструктуры физической культуры и спорта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19 481,8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укрепление материально-технической базы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19 481,8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19 481,8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19 481,8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 В 0108200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19 481,8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цифровой среды и инноваций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53 630,7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53 630,7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53 630,7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53 630,7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53 630,7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53 630,7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городской среды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3 626 337,1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Индустрия отдыха на территориях общего пользования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3 626 337,1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объектов озеленения и территорий зеленого фонда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1 358 994,0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1 358 994,0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1 358 994,0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1 358 994,0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Создание и благоустройство парков и озелененных территорий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169 923,7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169 923,7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169 923,7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169 923,7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355 860,5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269 359,4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269 359,4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269 359,4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капитального ремонта государственными учреждениями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86 501,2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86 501,2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0708300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86 501,2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Благоустройство территорий административных округов города Москвы и расположенных на них объектов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1 741 558,9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1 741 558,9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1800000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1 741 558,9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Экономическое развитие и инвестиционная привлекательность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352 523,4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Формирование благоприятной деловой среды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291 176,9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291 176,9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291 176,9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291 176,9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291 176,9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эффективного управления имуществом города Москвы и вовлечение его в хозяйственный оборот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60 288,8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Управление имуществом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60 288,8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содержания и эксплуатации имущества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57 638,7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35 903,0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35 903,0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21 735,7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21 735,7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Проведение ремонта объектов гаражного назначения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1 628,8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1 628,8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0200800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1 628,8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1 021,3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1 021,3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1 021,3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эффективности и качества потребительских услуг для населения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1 057,6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доступности и качества услуг в ритуальной сфере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1 057,6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и благоустройство городских кладбищ</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1 057,6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1 057,6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Г 0200300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1 057,6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Безопасный город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65 396,6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правопорядка и профилактика правонарушений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3 886,8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обеспечения общественного порядка и безопасности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2 835,1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2 835,1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2 835,1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Участие города Москвы в охране общественного порядка и обеспечении общественной безопасности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1 051,7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1 051,7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1 051,7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20 703,7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20 703,7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9 616,1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9 616,1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11 087,6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11 087,6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Мобилизационная подготовка экономики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40 806,1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Мобилизационная подготовка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8 504,7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2 504,7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2 504,7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6 000,0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32 301,4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32 301,4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32 301,4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2 702 615,2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2 702 615,2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2 702 615,2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территориальных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2 686 072,4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2 465 417,2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2 465 417,2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193 186,5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193 186,5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27 466,1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659,7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26 806,4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приемных депутатов Московской городской Думы в избирательных округах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16 542,8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16 542,8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0100600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16 542,8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2 121 314,9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Другие расходы по оказанию государственных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320 314,6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320 314,6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320 170,6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298 379,9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298 379,9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21 652,2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21 652,2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В 1108500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345 843,5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депутатов Государственной Думы и их помощников в избирательных округах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35 4 0051410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3 457,0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35 4 0051410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3 457,0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35 4 0051410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3 457,0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342 386,6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Дополнительные меры поддержки отдельных категорий граждан, индивидуальных предпринимателей и юридических лиц в условиях санкций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3 040,0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0106000</w:t>
            </w:r>
          </w:p>
        </w:tc>
        <w:tc>
          <w:tcPr>
            <w:tcW w:w="980" w:type="dxa"/>
            <w:tcBorders>
              <w:top w:val="nil"/>
              <w:left w:val="nil"/>
              <w:bottom w:val="single" w:sz="4" w:space="0" w:color="000000"/>
              <w:right w:val="nil"/>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single" w:sz="4" w:space="0" w:color="auto"/>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3 040,0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0106000</w:t>
            </w:r>
          </w:p>
        </w:tc>
        <w:tc>
          <w:tcPr>
            <w:tcW w:w="980" w:type="dxa"/>
            <w:tcBorders>
              <w:top w:val="nil"/>
              <w:left w:val="nil"/>
              <w:bottom w:val="single" w:sz="4" w:space="0" w:color="000000"/>
              <w:right w:val="nil"/>
            </w:tcBorders>
            <w:shd w:val="clear" w:color="auto" w:fill="auto"/>
            <w:hideMark/>
          </w:tcPr>
          <w:p w:rsidR="0092592F" w:rsidRPr="0092592F" w:rsidRDefault="0092592F" w:rsidP="0092592F">
            <w:pPr>
              <w:jc w:val="center"/>
              <w:rPr>
                <w:rFonts w:eastAsia="Times New Roman"/>
              </w:rPr>
            </w:pPr>
            <w:r w:rsidRPr="0092592F">
              <w:rPr>
                <w:rFonts w:eastAsia="Times New Roman"/>
              </w:rPr>
              <w:t>810</w:t>
            </w:r>
          </w:p>
        </w:tc>
        <w:tc>
          <w:tcPr>
            <w:tcW w:w="2552" w:type="dxa"/>
            <w:tcBorders>
              <w:top w:val="nil"/>
              <w:left w:val="single" w:sz="4" w:space="0" w:color="auto"/>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3 040,0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67 788,6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67 788,6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67 788,6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Стимулирование развития и сохранение кадрового потенциала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7 211,3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7 211,3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7 211,3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264 346,7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264 346,7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264 346,7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1 455 156,7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1 455 156,7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префектур административных округов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1 248 999,3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202 389,6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202 389,6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22 213,2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22 213,2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178 346,5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162 246,5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16 100,0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846 050,0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846 050,0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206 157,4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206 157,4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991</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206 157,4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Префектура Троицкого и Новомосковского административных округов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xml:space="preserve">  </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11 329 113,7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здравоохранения города Москвы (Столичное здравоохранение)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346 101,4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Охрана окружающей среды и улучшение экологической ситуации в городе Москве в целях укрепления здоровья населения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346 101,4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Регулирование численности и содержание животных без владельцев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346 101,4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336 676,0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336 676,0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0508100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336 676,0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Приобретение государственными учреждениями оборудования и других основных средств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0508200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9 425,4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0508200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9 425,4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02 З 0508200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9 425,4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образования города Москвы («Столичное образование»)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116 199,7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Общее образование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116 199,7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116 199,7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116 199,7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116 199,7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03 А 0208100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116 199,7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Жилище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133 243,7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Строительство нового жилья в городе Москве и реновация существующей жилой застройки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39 956,4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39 956,4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39 956,4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А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39 956,4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Управление жилищным фондом в городе Москве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67 613,6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10 896,6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10 896,6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10 896,6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10 896,6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текущий ремонт и коммунальная услуга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56 717,0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содержание, текущий ремонт и коммунальную услугу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56 717,0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56 717,0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Г 0600100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56 717,0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и благоустройство территории жилой застройки и иные мероприятия в сфере жилищного хозяйства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25 673,7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мероприятия по эксплуатации жилищного фонда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25 673,7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25 673,7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25 673,7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05 Д 0408100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25 673,7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коммунально-инженерной инфраструктуры и энергосбережение</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707,3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Мероприятия в области обращения с отходами и противооползневые работы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707,3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Вывоз и хранение автотранспортных средств, подлежащих утилизации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0800000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707,3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0808100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707,3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0808100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707,3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06 Л 0808100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707,3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цифровой среды и инноваций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11 976,6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11 976,6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11 976,6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эксплуатации информационных систем и ресурсов органов исполнительной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11 976,6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11 976,6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 В 0400100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11 976,6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Развитие городской среды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2 471 812,1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Индустрия отдыха на территориях общего пользования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2 471 812,1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Содержание объектов озеленения и территорий зеленого фонда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2 471 812,1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2 374 478,2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2 374 478,2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2 374 478,2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97 333,9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97 333,9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13 Б 0308500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97 333,9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Экономическое развитие и инвестиционная привлекательность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663 054,9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Формирование благоприятной деловой среды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122 929,2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122 929,2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41 623,6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41 623,6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41 623,6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земельного налога и налога на имущество организаций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81 305,6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81 305,6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А 0708500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81 305,6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эффективного управления имуществом города Москвы и вовлечение его в хозяйственный оборот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540 125,7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Управление имуществом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54 474,8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содержания и эксплуатации имущества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54 474,8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54 474,8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0200100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54 474,8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485 650,9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485 650,9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485 650,9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14 В 0608100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485 650,9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Безопасный город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20 821,1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правопорядка и профилактика правонарушений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Организация обеспечения общественного порядка и безопасности на территории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А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120,6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1 130,6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1 130,6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1 130,6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Б 0600000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1 130,6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Мобилизационная подготовка экономики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19 570,0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5 519,9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5 519,9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0500000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5 519,9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 из бюджета города Москвы бюджетам внутригородских муниципальных образований  в городе Москве в целях реализации комплекса мероприятий, связанных с обеспечением общественной безопасности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14 050,1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14 050,1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17 В 0700000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14 050,1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546 245,5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Исполнительные органы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546 245,5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Функционирование исполнительных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546 245,5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территориальных органов государственной власти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546 245,5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497 790,4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497 790,4</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46 959,3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46 959,3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бюджетные ассигнования</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1 485,9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Исполнение судебных актов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Уплата налогов, сборов и иных платежей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31 Б 0100500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850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1 326,0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в части предоставления межбюджетных трансфертов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33 0 0000000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6 775 467,6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в части предоставления межбюджетных трансфертов бюджетам внутригородских муниципальных образований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33 А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6 775 467,6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бюджетам внутригородских муниципальных образований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33 А 0200000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6 618 163,6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Консолидированная субсидия бюджетам внутригородских муниципальных образований в целях софинансирования расходных обязательств городских округов и поселений, возникающих при исполнении полномочий органов местного самоуправления в сфере жилищно-коммунального хозяйства, благоустройства и дорожной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33 А 0202000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6 618 163,6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33 А 0202000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6 618 163,6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33 А 0202000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6 618 163,6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межбюджетные трансферты бюджетам внутригородских муниципальных образований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33 А 0400000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157 304,0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 из бюджета города Москвы бюджетам городских округов и поселений в городе Москве в целях стимулирования в связи с содействием в подготовке проведения и реализации важных городских мероприятий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33 А 0400300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148 211,7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33 А 0400300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148 211,7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33 А 0400300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148 211,7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Межбюджетный трансферт из бюджета города Москвы бюджету поселения Московский в городе Москве в целях компенсации затрат организациям и гражданам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33 А 0400400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9 092,3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33 А 0400400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9 092,3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межбюджетные трансферты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33 А 0400400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540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9 092,3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35 0 0000000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243 483,9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57 920,6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деятельности депутатов Государственной Думы и их помощников в избирательных округах</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35 4 0051410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1 745,5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35 4 0051410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1 745,5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35 4 0051410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1 745,5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56 175,1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расходы в сфере здравоохранения,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10 853,1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10 853,1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Расходы на выплаты персоналу государственных (муниципальных) органов</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0101100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120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10 853,1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Стимулирование развития и сохранение кадрового потенциала</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0102900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382,1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44 939,9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14,9</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44 925,0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Г 0109900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44 925,0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0000000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185 563,3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0100000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185 563,3</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Непрограммные направления деятельности префектур административных округов города Москвы</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182 284,1</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Закупка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65 195,6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Иные закупки товаров, работ и услуг для обеспечения государственных (муниципальных) нужд</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240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65 195,6</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Социальное обеспечение и иные выплаты населению</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Социальные выплаты гражданам, кроме публичных нормативных социальных выплат</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320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300,0</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116 788,5</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88 791,8</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0100100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630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27 996,7</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 </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3 279,2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Предоставление субсидий бюджетным, автономным учреждениям и иным некоммерческим организациям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600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3 279,2</w:t>
            </w:r>
          </w:p>
        </w:tc>
      </w:tr>
      <w:tr w:rsidR="0092592F" w:rsidRPr="0092592F" w:rsidTr="00A819C3">
        <w:trPr>
          <w:trHeight w:val="20"/>
        </w:trPr>
        <w:tc>
          <w:tcPr>
            <w:tcW w:w="8219" w:type="dxa"/>
            <w:tcBorders>
              <w:top w:val="nil"/>
              <w:left w:val="single" w:sz="4" w:space="0" w:color="000000"/>
              <w:bottom w:val="single" w:sz="4" w:space="0" w:color="000000"/>
              <w:right w:val="single" w:sz="4" w:space="0" w:color="000000"/>
            </w:tcBorders>
            <w:shd w:val="clear" w:color="auto" w:fill="auto"/>
            <w:hideMark/>
          </w:tcPr>
          <w:p w:rsidR="0092592F" w:rsidRPr="0092592F" w:rsidRDefault="0092592F" w:rsidP="0092592F">
            <w:pPr>
              <w:rPr>
                <w:rFonts w:eastAsia="Times New Roman"/>
              </w:rPr>
            </w:pPr>
            <w:r w:rsidRPr="0092592F">
              <w:rPr>
                <w:rFonts w:eastAsia="Times New Roman"/>
              </w:rPr>
              <w:t>Субсидии бюджетным учреждениям</w:t>
            </w:r>
          </w:p>
        </w:tc>
        <w:tc>
          <w:tcPr>
            <w:tcW w:w="1332"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992</w:t>
            </w:r>
          </w:p>
        </w:tc>
        <w:tc>
          <w:tcPr>
            <w:tcW w:w="1938"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35 Е 0108100</w:t>
            </w:r>
          </w:p>
        </w:tc>
        <w:tc>
          <w:tcPr>
            <w:tcW w:w="980" w:type="dxa"/>
            <w:tcBorders>
              <w:top w:val="nil"/>
              <w:left w:val="nil"/>
              <w:bottom w:val="single" w:sz="4" w:space="0" w:color="000000"/>
              <w:right w:val="single" w:sz="4" w:space="0" w:color="000000"/>
            </w:tcBorders>
            <w:shd w:val="clear" w:color="auto" w:fill="auto"/>
            <w:hideMark/>
          </w:tcPr>
          <w:p w:rsidR="0092592F" w:rsidRPr="0092592F" w:rsidRDefault="0092592F" w:rsidP="0092592F">
            <w:pPr>
              <w:jc w:val="center"/>
              <w:rPr>
                <w:rFonts w:eastAsia="Times New Roman"/>
              </w:rPr>
            </w:pPr>
            <w:r w:rsidRPr="0092592F">
              <w:rPr>
                <w:rFonts w:eastAsia="Times New Roman"/>
              </w:rPr>
              <w:t>610</w:t>
            </w:r>
          </w:p>
        </w:tc>
        <w:tc>
          <w:tcPr>
            <w:tcW w:w="2552" w:type="dxa"/>
            <w:tcBorders>
              <w:top w:val="nil"/>
              <w:left w:val="nil"/>
              <w:bottom w:val="single" w:sz="4" w:space="0" w:color="auto"/>
              <w:right w:val="single" w:sz="4" w:space="0" w:color="auto"/>
            </w:tcBorders>
            <w:shd w:val="clear" w:color="auto" w:fill="auto"/>
            <w:noWrap/>
            <w:hideMark/>
          </w:tcPr>
          <w:p w:rsidR="0092592F" w:rsidRPr="0092592F" w:rsidRDefault="0092592F" w:rsidP="0092592F">
            <w:pPr>
              <w:jc w:val="right"/>
              <w:rPr>
                <w:rFonts w:eastAsia="Times New Roman"/>
              </w:rPr>
            </w:pPr>
            <w:r w:rsidRPr="0092592F">
              <w:rPr>
                <w:rFonts w:eastAsia="Times New Roman"/>
              </w:rPr>
              <w:t>3 279,2</w:t>
            </w:r>
          </w:p>
        </w:tc>
      </w:tr>
    </w:tbl>
    <w:p w:rsidR="00686FEB" w:rsidRDefault="00686FEB" w:rsidP="001139D6">
      <w:pPr>
        <w:pStyle w:val="23"/>
        <w:widowControl w:val="0"/>
        <w:ind w:firstLine="0"/>
        <w:jc w:val="center"/>
        <w:rPr>
          <w:rFonts w:eastAsia="Times New Roman"/>
          <w:lang w:eastAsia="en-US"/>
        </w:rPr>
      </w:pPr>
    </w:p>
    <w:p w:rsidR="00D46717" w:rsidRDefault="005C4F9E" w:rsidP="00291CB7">
      <w:pPr>
        <w:jc w:val="both"/>
        <w:rPr>
          <w:color w:val="FFFFFF"/>
          <w:sz w:val="28"/>
          <w:szCs w:val="28"/>
        </w:rPr>
      </w:pPr>
      <w:r w:rsidRPr="005C4F9E">
        <w:rPr>
          <w:color w:val="FFFFFF"/>
          <w:sz w:val="28"/>
          <w:szCs w:val="28"/>
        </w:rPr>
        <w:t>1</w:t>
      </w:r>
    </w:p>
    <w:p w:rsidR="003A2C25" w:rsidRPr="002E17B7" w:rsidRDefault="003A2C25" w:rsidP="00291CB7">
      <w:pPr>
        <w:jc w:val="both"/>
      </w:pPr>
    </w:p>
    <w:p w:rsidR="005E4A29" w:rsidRPr="00CC3ED8" w:rsidRDefault="005E4A29" w:rsidP="005E4A29">
      <w:pPr>
        <w:rPr>
          <w:b/>
          <w:bCs/>
          <w:color w:val="000000"/>
          <w:sz w:val="28"/>
        </w:rPr>
      </w:pPr>
      <w:r w:rsidRPr="00CC3ED8">
        <w:rPr>
          <w:b/>
          <w:color w:val="000000"/>
          <w:sz w:val="28"/>
        </w:rPr>
        <w:t>Редактор проекта:</w:t>
      </w:r>
    </w:p>
    <w:p w:rsidR="005E4A29" w:rsidRPr="00CC3ED8" w:rsidRDefault="005E4A29" w:rsidP="005E4A29">
      <w:pPr>
        <w:rPr>
          <w:bCs/>
          <w:color w:val="000000"/>
          <w:sz w:val="28"/>
        </w:rPr>
      </w:pPr>
      <w:r w:rsidRPr="00CC3ED8">
        <w:rPr>
          <w:color w:val="000000"/>
          <w:sz w:val="28"/>
        </w:rPr>
        <w:t>министр Правительства Москвы,</w:t>
      </w:r>
    </w:p>
    <w:p w:rsidR="005E4A29" w:rsidRPr="00CC3ED8" w:rsidRDefault="005E4A29" w:rsidP="005E4A29">
      <w:pPr>
        <w:rPr>
          <w:bCs/>
          <w:color w:val="000000"/>
          <w:sz w:val="28"/>
        </w:rPr>
      </w:pPr>
      <w:r w:rsidRPr="00CC3ED8">
        <w:rPr>
          <w:color w:val="000000"/>
          <w:sz w:val="28"/>
        </w:rPr>
        <w:t xml:space="preserve">руководитель Департамента </w:t>
      </w:r>
    </w:p>
    <w:p w:rsidR="005E4A29" w:rsidRPr="00CC3ED8" w:rsidRDefault="005E4A29" w:rsidP="005E4A29">
      <w:pPr>
        <w:rPr>
          <w:bCs/>
          <w:color w:val="000000"/>
          <w:sz w:val="28"/>
        </w:rPr>
      </w:pPr>
      <w:r w:rsidRPr="00CC3ED8">
        <w:rPr>
          <w:color w:val="000000"/>
          <w:sz w:val="28"/>
        </w:rPr>
        <w:t>финансов города Москвы</w:t>
      </w:r>
    </w:p>
    <w:p w:rsidR="005E4A29" w:rsidRPr="00CC3ED8" w:rsidRDefault="005E4A29" w:rsidP="005E4A29">
      <w:pPr>
        <w:rPr>
          <w:b/>
          <w:color w:val="000000"/>
          <w:sz w:val="28"/>
        </w:rPr>
      </w:pPr>
      <w:r w:rsidRPr="00CC3ED8">
        <w:rPr>
          <w:b/>
          <w:color w:val="000000"/>
          <w:sz w:val="28"/>
        </w:rPr>
        <w:t>Е.Ю.Зяббарова</w:t>
      </w:r>
    </w:p>
    <w:p w:rsidR="0099657C" w:rsidRDefault="005E4A29" w:rsidP="00013607">
      <w:pPr>
        <w:pStyle w:val="23"/>
        <w:widowControl w:val="0"/>
        <w:spacing w:line="400" w:lineRule="exact"/>
        <w:ind w:firstLine="0"/>
        <w:rPr>
          <w:rFonts w:eastAsiaTheme="minorHAnsi"/>
          <w:bCs/>
          <w:lang w:eastAsia="en-US"/>
        </w:rPr>
      </w:pPr>
      <w:r w:rsidRPr="00CC3ED8">
        <w:rPr>
          <w:color w:val="000000"/>
        </w:rPr>
        <w:t>8-499-251-35-26</w:t>
      </w:r>
      <w:bookmarkStart w:id="1" w:name="RANGE!A1:E386"/>
      <w:bookmarkEnd w:id="1"/>
    </w:p>
    <w:sectPr w:rsidR="0099657C" w:rsidSect="00013607">
      <w:headerReference w:type="even" r:id="rId8"/>
      <w:headerReference w:type="default" r:id="rId9"/>
      <w:footerReference w:type="even" r:id="rId10"/>
      <w:headerReference w:type="first" r:id="rId11"/>
      <w:pgSz w:w="16838" w:h="11906" w:orient="landscape"/>
      <w:pgMar w:top="1418"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AF2" w:rsidRDefault="00E41AF2" w:rsidP="009B07AD">
      <w:r>
        <w:separator/>
      </w:r>
    </w:p>
  </w:endnote>
  <w:endnote w:type="continuationSeparator" w:id="0">
    <w:p w:rsidR="00E41AF2" w:rsidRDefault="00E41AF2" w:rsidP="009B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imes New Roman CYR">
    <w:altName w:val="Times New Roman"/>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CAE" w:rsidRDefault="00205CAE">
    <w:pPr>
      <w:pStyle w:val="af6"/>
    </w:pPr>
  </w:p>
  <w:p w:rsidR="00205CAE" w:rsidRDefault="00205CA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AF2" w:rsidRDefault="00E41AF2" w:rsidP="009B07AD">
      <w:r>
        <w:separator/>
      </w:r>
    </w:p>
  </w:footnote>
  <w:footnote w:type="continuationSeparator" w:id="0">
    <w:p w:rsidR="00E41AF2" w:rsidRDefault="00E41AF2" w:rsidP="009B0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CAE" w:rsidRDefault="00205CAE">
    <w:pPr>
      <w:pStyle w:val="af9"/>
    </w:pPr>
  </w:p>
  <w:p w:rsidR="00205CAE" w:rsidRDefault="00205CA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CAE" w:rsidRDefault="00205CAE">
    <w:pPr>
      <w:pStyle w:val="af9"/>
      <w:jc w:val="center"/>
    </w:pPr>
    <w:r>
      <w:fldChar w:fldCharType="begin"/>
    </w:r>
    <w:r>
      <w:instrText>PAGE   \* MERGEFORMAT</w:instrText>
    </w:r>
    <w:r>
      <w:fldChar w:fldCharType="separate"/>
    </w:r>
    <w:r w:rsidR="00013607">
      <w:rPr>
        <w:noProof/>
      </w:rPr>
      <w:t>3</w:t>
    </w:r>
    <w:r>
      <w:fldChar w:fldCharType="end"/>
    </w:r>
  </w:p>
  <w:p w:rsidR="00205CAE" w:rsidRDefault="00205CAE">
    <w:pPr>
      <w:pStyle w:val="af9"/>
    </w:pPr>
  </w:p>
  <w:p w:rsidR="00205CAE" w:rsidRDefault="00205CAE"/>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CAE" w:rsidRDefault="00205CAE">
    <w:pPr>
      <w:pStyle w:val="af9"/>
    </w:pPr>
  </w:p>
  <w:p w:rsidR="00205CAE" w:rsidRDefault="00205CA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920D08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7D6505"/>
    <w:multiLevelType w:val="multilevel"/>
    <w:tmpl w:val="76029812"/>
    <w:lvl w:ilvl="0">
      <w:start w:val="1"/>
      <w:numFmt w:val="bullet"/>
      <w:lvlText w:val=""/>
      <w:lvlJc w:val="left"/>
      <w:pPr>
        <w:tabs>
          <w:tab w:val="num" w:pos="992"/>
        </w:tabs>
        <w:ind w:left="992" w:hanging="283"/>
      </w:pPr>
      <w:rPr>
        <w:rFonts w:ascii="Symbol" w:hAnsi="Symbol" w:hint="default"/>
        <w:color w:val="1F497D"/>
      </w:rPr>
    </w:lvl>
    <w:lvl w:ilvl="1">
      <w:start w:val="1"/>
      <w:numFmt w:val="bullet"/>
      <w:lvlText w:val="o"/>
      <w:lvlJc w:val="left"/>
      <w:pPr>
        <w:tabs>
          <w:tab w:val="num" w:pos="1276"/>
        </w:tabs>
        <w:ind w:left="1276" w:hanging="284"/>
      </w:pPr>
      <w:rPr>
        <w:rFonts w:ascii="Courier New" w:hAnsi="Courier New" w:hint="default"/>
        <w:color w:val="1F497D"/>
      </w:rPr>
    </w:lvl>
    <w:lvl w:ilvl="2">
      <w:start w:val="1"/>
      <w:numFmt w:val="bullet"/>
      <w:lvlText w:val=""/>
      <w:lvlJc w:val="left"/>
      <w:pPr>
        <w:tabs>
          <w:tab w:val="num" w:pos="1276"/>
        </w:tabs>
        <w:ind w:left="1276" w:hanging="283"/>
      </w:pPr>
      <w:rPr>
        <w:rFonts w:ascii="Wingdings" w:hAnsi="Wingdings" w:hint="default"/>
        <w:color w:val="1F497D"/>
      </w:rPr>
    </w:lvl>
    <w:lvl w:ilvl="3">
      <w:start w:val="1"/>
      <w:numFmt w:val="bullet"/>
      <w:pStyle w:val="2"/>
      <w:lvlText w:val=""/>
      <w:lvlJc w:val="left"/>
      <w:pPr>
        <w:tabs>
          <w:tab w:val="num" w:pos="1843"/>
        </w:tabs>
        <w:ind w:left="1843" w:hanging="284"/>
      </w:pPr>
      <w:rPr>
        <w:rFonts w:ascii="Wingdings 2" w:hAnsi="Wingdings 2" w:hint="default"/>
        <w:color w:val="1F497D"/>
      </w:rPr>
    </w:lvl>
    <w:lvl w:ilvl="4">
      <w:start w:val="1"/>
      <w:numFmt w:val="bullet"/>
      <w:lvlText w:val="-"/>
      <w:lvlJc w:val="left"/>
      <w:pPr>
        <w:tabs>
          <w:tab w:val="num" w:pos="2126"/>
        </w:tabs>
        <w:ind w:left="2129" w:hanging="286"/>
      </w:pPr>
      <w:rPr>
        <w:rFonts w:ascii="Symbol" w:hAnsi="Symbol" w:hint="default"/>
        <w:color w:val="1F497D"/>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137C25"/>
    <w:multiLevelType w:val="hybridMultilevel"/>
    <w:tmpl w:val="FBF202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62726A"/>
    <w:multiLevelType w:val="hybridMultilevel"/>
    <w:tmpl w:val="36326F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8410A9D"/>
    <w:multiLevelType w:val="hybridMultilevel"/>
    <w:tmpl w:val="3AFAFF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BC6FA0"/>
    <w:multiLevelType w:val="hybridMultilevel"/>
    <w:tmpl w:val="3B2EC0BE"/>
    <w:lvl w:ilvl="0" w:tplc="AE8CCD9A">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C766C3D"/>
    <w:multiLevelType w:val="hybridMultilevel"/>
    <w:tmpl w:val="7E9A3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5891339"/>
    <w:multiLevelType w:val="hybridMultilevel"/>
    <w:tmpl w:val="55CCE6D0"/>
    <w:lvl w:ilvl="0" w:tplc="47C232E2">
      <w:start w:val="1"/>
      <w:numFmt w:val="bullet"/>
      <w:pStyle w:val="a0"/>
      <w:lvlText w:val=""/>
      <w:lvlJc w:val="left"/>
      <w:pPr>
        <w:tabs>
          <w:tab w:val="num" w:pos="720"/>
        </w:tabs>
        <w:ind w:left="720" w:hanging="323"/>
      </w:pPr>
      <w:rPr>
        <w:rFonts w:ascii="Wingdings" w:hAnsi="Wingdings" w:hint="default"/>
      </w:rPr>
    </w:lvl>
    <w:lvl w:ilvl="1" w:tplc="60BC7A12">
      <w:start w:val="1"/>
      <w:numFmt w:val="bullet"/>
      <w:lvlText w:val="o"/>
      <w:lvlJc w:val="left"/>
      <w:pPr>
        <w:tabs>
          <w:tab w:val="num" w:pos="1068"/>
        </w:tabs>
        <w:ind w:left="1068" w:hanging="360"/>
      </w:pPr>
      <w:rPr>
        <w:rFonts w:ascii="Courier New" w:hAnsi="Courier New" w:hint="default"/>
      </w:rPr>
    </w:lvl>
    <w:lvl w:ilvl="2" w:tplc="04190005">
      <w:start w:val="1"/>
      <w:numFmt w:val="bullet"/>
      <w:lvlText w:val=""/>
      <w:lvlJc w:val="left"/>
      <w:pPr>
        <w:tabs>
          <w:tab w:val="num" w:pos="1788"/>
        </w:tabs>
        <w:ind w:left="1788" w:hanging="360"/>
      </w:pPr>
      <w:rPr>
        <w:rFonts w:ascii="Wingdings" w:hAnsi="Wingdings" w:hint="default"/>
      </w:rPr>
    </w:lvl>
    <w:lvl w:ilvl="3" w:tplc="04190001">
      <w:start w:val="1"/>
      <w:numFmt w:val="bullet"/>
      <w:lvlText w:val=""/>
      <w:lvlJc w:val="left"/>
      <w:pPr>
        <w:tabs>
          <w:tab w:val="num" w:pos="2508"/>
        </w:tabs>
        <w:ind w:left="2508" w:hanging="360"/>
      </w:pPr>
      <w:rPr>
        <w:rFonts w:ascii="Symbol" w:hAnsi="Symbol" w:hint="default"/>
      </w:rPr>
    </w:lvl>
    <w:lvl w:ilvl="4" w:tplc="04190003">
      <w:start w:val="1"/>
      <w:numFmt w:val="bullet"/>
      <w:lvlText w:val="o"/>
      <w:lvlJc w:val="left"/>
      <w:pPr>
        <w:tabs>
          <w:tab w:val="num" w:pos="3228"/>
        </w:tabs>
        <w:ind w:left="3228" w:hanging="360"/>
      </w:pPr>
      <w:rPr>
        <w:rFonts w:ascii="Courier New" w:hAnsi="Courier New" w:hint="default"/>
      </w:rPr>
    </w:lvl>
    <w:lvl w:ilvl="5" w:tplc="04190005">
      <w:start w:val="1"/>
      <w:numFmt w:val="bullet"/>
      <w:lvlText w:val=""/>
      <w:lvlJc w:val="left"/>
      <w:pPr>
        <w:tabs>
          <w:tab w:val="num" w:pos="3948"/>
        </w:tabs>
        <w:ind w:left="3948" w:hanging="360"/>
      </w:pPr>
      <w:rPr>
        <w:rFonts w:ascii="Wingdings" w:hAnsi="Wingdings" w:hint="default"/>
      </w:rPr>
    </w:lvl>
    <w:lvl w:ilvl="6" w:tplc="04190001">
      <w:start w:val="1"/>
      <w:numFmt w:val="bullet"/>
      <w:lvlText w:val=""/>
      <w:lvlJc w:val="left"/>
      <w:pPr>
        <w:tabs>
          <w:tab w:val="num" w:pos="4668"/>
        </w:tabs>
        <w:ind w:left="4668" w:hanging="360"/>
      </w:pPr>
      <w:rPr>
        <w:rFonts w:ascii="Symbol" w:hAnsi="Symbol" w:hint="default"/>
      </w:rPr>
    </w:lvl>
    <w:lvl w:ilvl="7" w:tplc="04190003">
      <w:start w:val="1"/>
      <w:numFmt w:val="bullet"/>
      <w:lvlText w:val="o"/>
      <w:lvlJc w:val="left"/>
      <w:pPr>
        <w:tabs>
          <w:tab w:val="num" w:pos="5388"/>
        </w:tabs>
        <w:ind w:left="5388" w:hanging="360"/>
      </w:pPr>
      <w:rPr>
        <w:rFonts w:ascii="Courier New" w:hAnsi="Courier New" w:hint="default"/>
      </w:rPr>
    </w:lvl>
    <w:lvl w:ilvl="8" w:tplc="04190005">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65AC52F5"/>
    <w:multiLevelType w:val="multilevel"/>
    <w:tmpl w:val="A088F1CC"/>
    <w:lvl w:ilvl="0">
      <w:start w:val="1"/>
      <w:numFmt w:val="decimal"/>
      <w:lvlText w:val="%1."/>
      <w:lvlJc w:val="left"/>
      <w:pPr>
        <w:tabs>
          <w:tab w:val="num" w:pos="1077"/>
        </w:tabs>
      </w:pPr>
      <w:rPr>
        <w:rFonts w:cs="Times New Roman"/>
        <w:sz w:val="24"/>
      </w:rPr>
    </w:lvl>
    <w:lvl w:ilvl="1">
      <w:start w:val="1"/>
      <w:numFmt w:val="bullet"/>
      <w:pStyle w:val="a1"/>
      <w:lvlText w:val="­"/>
      <w:lvlJc w:val="left"/>
      <w:pPr>
        <w:tabs>
          <w:tab w:val="num" w:pos="1060"/>
        </w:tabs>
        <w:ind w:left="720"/>
      </w:pPr>
      <w:rPr>
        <w:rFonts w:ascii="Courier New" w:hAnsi="Courier New"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74DC6469"/>
    <w:multiLevelType w:val="hybridMultilevel"/>
    <w:tmpl w:val="4948D876"/>
    <w:lvl w:ilvl="0" w:tplc="72EE8DC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6"/>
  </w:num>
  <w:num w:numId="33">
    <w:abstractNumId w:val="3"/>
  </w:num>
  <w:num w:numId="34">
    <w:abstractNumId w:val="7"/>
  </w:num>
  <w:num w:numId="3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5"/>
  </w:num>
  <w:num w:numId="38">
    <w:abstractNumId w:val="9"/>
  </w:num>
  <w:num w:numId="39">
    <w:abstractNumId w:val="2"/>
  </w:num>
  <w:num w:numId="4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74C"/>
    <w:rsid w:val="00000A85"/>
    <w:rsid w:val="00000C00"/>
    <w:rsid w:val="0000104F"/>
    <w:rsid w:val="00001954"/>
    <w:rsid w:val="00001AF3"/>
    <w:rsid w:val="0000403E"/>
    <w:rsid w:val="00004EDF"/>
    <w:rsid w:val="00005D78"/>
    <w:rsid w:val="00007308"/>
    <w:rsid w:val="00012A6D"/>
    <w:rsid w:val="00012F39"/>
    <w:rsid w:val="00013248"/>
    <w:rsid w:val="0001344D"/>
    <w:rsid w:val="00013607"/>
    <w:rsid w:val="00014A4A"/>
    <w:rsid w:val="00014BE8"/>
    <w:rsid w:val="00014C0F"/>
    <w:rsid w:val="00015374"/>
    <w:rsid w:val="0001771D"/>
    <w:rsid w:val="00021655"/>
    <w:rsid w:val="00022015"/>
    <w:rsid w:val="00022A49"/>
    <w:rsid w:val="00022BA2"/>
    <w:rsid w:val="0002390E"/>
    <w:rsid w:val="0002443B"/>
    <w:rsid w:val="000247C5"/>
    <w:rsid w:val="00024A08"/>
    <w:rsid w:val="00024AE5"/>
    <w:rsid w:val="00025415"/>
    <w:rsid w:val="00034106"/>
    <w:rsid w:val="00034B58"/>
    <w:rsid w:val="00040D0E"/>
    <w:rsid w:val="0004226E"/>
    <w:rsid w:val="000422D0"/>
    <w:rsid w:val="00042921"/>
    <w:rsid w:val="0004417E"/>
    <w:rsid w:val="000443A3"/>
    <w:rsid w:val="00045E63"/>
    <w:rsid w:val="00047A7E"/>
    <w:rsid w:val="0005177A"/>
    <w:rsid w:val="000523C8"/>
    <w:rsid w:val="0005241E"/>
    <w:rsid w:val="00052CAA"/>
    <w:rsid w:val="00052DD7"/>
    <w:rsid w:val="00053868"/>
    <w:rsid w:val="00055465"/>
    <w:rsid w:val="000554A0"/>
    <w:rsid w:val="00056E83"/>
    <w:rsid w:val="0005731D"/>
    <w:rsid w:val="00060827"/>
    <w:rsid w:val="0006128C"/>
    <w:rsid w:val="00061D5F"/>
    <w:rsid w:val="00062D16"/>
    <w:rsid w:val="0006459D"/>
    <w:rsid w:val="00064D76"/>
    <w:rsid w:val="00066947"/>
    <w:rsid w:val="000669A1"/>
    <w:rsid w:val="000670A2"/>
    <w:rsid w:val="0006718E"/>
    <w:rsid w:val="00073174"/>
    <w:rsid w:val="000734B2"/>
    <w:rsid w:val="00076279"/>
    <w:rsid w:val="00080A2F"/>
    <w:rsid w:val="00080F75"/>
    <w:rsid w:val="00082894"/>
    <w:rsid w:val="00082C5A"/>
    <w:rsid w:val="00084510"/>
    <w:rsid w:val="000845F7"/>
    <w:rsid w:val="00086A79"/>
    <w:rsid w:val="00090724"/>
    <w:rsid w:val="00092AC0"/>
    <w:rsid w:val="0009395E"/>
    <w:rsid w:val="000944ED"/>
    <w:rsid w:val="00095800"/>
    <w:rsid w:val="000964BB"/>
    <w:rsid w:val="000A0364"/>
    <w:rsid w:val="000A179B"/>
    <w:rsid w:val="000A37F5"/>
    <w:rsid w:val="000A4942"/>
    <w:rsid w:val="000A4B04"/>
    <w:rsid w:val="000A6175"/>
    <w:rsid w:val="000A6665"/>
    <w:rsid w:val="000A77E4"/>
    <w:rsid w:val="000B07F6"/>
    <w:rsid w:val="000B13BE"/>
    <w:rsid w:val="000B341F"/>
    <w:rsid w:val="000B3544"/>
    <w:rsid w:val="000B5656"/>
    <w:rsid w:val="000C006B"/>
    <w:rsid w:val="000C083C"/>
    <w:rsid w:val="000C1B0E"/>
    <w:rsid w:val="000C2433"/>
    <w:rsid w:val="000C24B2"/>
    <w:rsid w:val="000C334E"/>
    <w:rsid w:val="000C367C"/>
    <w:rsid w:val="000C3D4A"/>
    <w:rsid w:val="000C5774"/>
    <w:rsid w:val="000C6079"/>
    <w:rsid w:val="000C71A0"/>
    <w:rsid w:val="000C76E3"/>
    <w:rsid w:val="000D0AAF"/>
    <w:rsid w:val="000D147B"/>
    <w:rsid w:val="000D3C7D"/>
    <w:rsid w:val="000D495B"/>
    <w:rsid w:val="000D6073"/>
    <w:rsid w:val="000D6445"/>
    <w:rsid w:val="000D65AD"/>
    <w:rsid w:val="000D6BCE"/>
    <w:rsid w:val="000D73D0"/>
    <w:rsid w:val="000E30FE"/>
    <w:rsid w:val="000E6CFD"/>
    <w:rsid w:val="000E6E7A"/>
    <w:rsid w:val="000F1056"/>
    <w:rsid w:val="000F12C1"/>
    <w:rsid w:val="000F18BE"/>
    <w:rsid w:val="000F515A"/>
    <w:rsid w:val="000F72E0"/>
    <w:rsid w:val="0010016B"/>
    <w:rsid w:val="00101265"/>
    <w:rsid w:val="0010258C"/>
    <w:rsid w:val="0010401E"/>
    <w:rsid w:val="00104B69"/>
    <w:rsid w:val="0010681A"/>
    <w:rsid w:val="00107165"/>
    <w:rsid w:val="00110A71"/>
    <w:rsid w:val="0011149F"/>
    <w:rsid w:val="00111C25"/>
    <w:rsid w:val="001139D6"/>
    <w:rsid w:val="00113A8B"/>
    <w:rsid w:val="001141A7"/>
    <w:rsid w:val="001147E7"/>
    <w:rsid w:val="001151D8"/>
    <w:rsid w:val="0011540B"/>
    <w:rsid w:val="00115814"/>
    <w:rsid w:val="00117559"/>
    <w:rsid w:val="00120927"/>
    <w:rsid w:val="001210F6"/>
    <w:rsid w:val="00123718"/>
    <w:rsid w:val="00125823"/>
    <w:rsid w:val="0013007E"/>
    <w:rsid w:val="00134B37"/>
    <w:rsid w:val="00135D7A"/>
    <w:rsid w:val="001363BB"/>
    <w:rsid w:val="00137F3B"/>
    <w:rsid w:val="001410EC"/>
    <w:rsid w:val="00141237"/>
    <w:rsid w:val="00143FC7"/>
    <w:rsid w:val="00144DC8"/>
    <w:rsid w:val="0014577D"/>
    <w:rsid w:val="001460EE"/>
    <w:rsid w:val="00147547"/>
    <w:rsid w:val="00150724"/>
    <w:rsid w:val="00151B1B"/>
    <w:rsid w:val="00151BD5"/>
    <w:rsid w:val="00152C33"/>
    <w:rsid w:val="001537F2"/>
    <w:rsid w:val="00154D4B"/>
    <w:rsid w:val="0015659E"/>
    <w:rsid w:val="00156FCF"/>
    <w:rsid w:val="001576FB"/>
    <w:rsid w:val="00157FEB"/>
    <w:rsid w:val="00160A19"/>
    <w:rsid w:val="00161D4E"/>
    <w:rsid w:val="00162089"/>
    <w:rsid w:val="001625EC"/>
    <w:rsid w:val="00164060"/>
    <w:rsid w:val="0016753A"/>
    <w:rsid w:val="001700D4"/>
    <w:rsid w:val="00170EB7"/>
    <w:rsid w:val="001713C7"/>
    <w:rsid w:val="0017176A"/>
    <w:rsid w:val="00171B03"/>
    <w:rsid w:val="00171E08"/>
    <w:rsid w:val="00172644"/>
    <w:rsid w:val="00175C91"/>
    <w:rsid w:val="00176C86"/>
    <w:rsid w:val="00176C9E"/>
    <w:rsid w:val="001807A1"/>
    <w:rsid w:val="00180DC6"/>
    <w:rsid w:val="00183689"/>
    <w:rsid w:val="0018451F"/>
    <w:rsid w:val="001863CA"/>
    <w:rsid w:val="001872BB"/>
    <w:rsid w:val="001901A0"/>
    <w:rsid w:val="00190A30"/>
    <w:rsid w:val="0019117D"/>
    <w:rsid w:val="0019182E"/>
    <w:rsid w:val="001931C3"/>
    <w:rsid w:val="00195850"/>
    <w:rsid w:val="001960BF"/>
    <w:rsid w:val="001975DD"/>
    <w:rsid w:val="00197DCB"/>
    <w:rsid w:val="001A2A10"/>
    <w:rsid w:val="001A2C0F"/>
    <w:rsid w:val="001A3D32"/>
    <w:rsid w:val="001A43EC"/>
    <w:rsid w:val="001A513C"/>
    <w:rsid w:val="001A588C"/>
    <w:rsid w:val="001A6AA7"/>
    <w:rsid w:val="001A7F6B"/>
    <w:rsid w:val="001B0470"/>
    <w:rsid w:val="001B06CF"/>
    <w:rsid w:val="001B1D09"/>
    <w:rsid w:val="001B2EAB"/>
    <w:rsid w:val="001B3677"/>
    <w:rsid w:val="001B38AD"/>
    <w:rsid w:val="001B3BD9"/>
    <w:rsid w:val="001B4370"/>
    <w:rsid w:val="001B49B1"/>
    <w:rsid w:val="001B52DF"/>
    <w:rsid w:val="001B6DA7"/>
    <w:rsid w:val="001B7FA7"/>
    <w:rsid w:val="001C1817"/>
    <w:rsid w:val="001C1BCD"/>
    <w:rsid w:val="001C1D53"/>
    <w:rsid w:val="001C2F68"/>
    <w:rsid w:val="001C3ABE"/>
    <w:rsid w:val="001C57B2"/>
    <w:rsid w:val="001C5903"/>
    <w:rsid w:val="001C5C39"/>
    <w:rsid w:val="001C65F6"/>
    <w:rsid w:val="001C6A7E"/>
    <w:rsid w:val="001C7200"/>
    <w:rsid w:val="001D00D7"/>
    <w:rsid w:val="001D0321"/>
    <w:rsid w:val="001D077F"/>
    <w:rsid w:val="001D0D9C"/>
    <w:rsid w:val="001D124F"/>
    <w:rsid w:val="001D3A66"/>
    <w:rsid w:val="001D463F"/>
    <w:rsid w:val="001D70A5"/>
    <w:rsid w:val="001D73D7"/>
    <w:rsid w:val="001E26E8"/>
    <w:rsid w:val="001E3431"/>
    <w:rsid w:val="001E3989"/>
    <w:rsid w:val="001E4644"/>
    <w:rsid w:val="001E5044"/>
    <w:rsid w:val="001F0564"/>
    <w:rsid w:val="001F2E47"/>
    <w:rsid w:val="001F4DEC"/>
    <w:rsid w:val="001F5B7C"/>
    <w:rsid w:val="001F659C"/>
    <w:rsid w:val="001F6B2F"/>
    <w:rsid w:val="001F6C90"/>
    <w:rsid w:val="001F7820"/>
    <w:rsid w:val="00200C6B"/>
    <w:rsid w:val="002052C7"/>
    <w:rsid w:val="00205921"/>
    <w:rsid w:val="00205CAE"/>
    <w:rsid w:val="0020719E"/>
    <w:rsid w:val="00207408"/>
    <w:rsid w:val="00207E63"/>
    <w:rsid w:val="00213775"/>
    <w:rsid w:val="00213F9D"/>
    <w:rsid w:val="00214FED"/>
    <w:rsid w:val="0021537B"/>
    <w:rsid w:val="00216B61"/>
    <w:rsid w:val="00216BCF"/>
    <w:rsid w:val="00220E66"/>
    <w:rsid w:val="002212F7"/>
    <w:rsid w:val="00221A75"/>
    <w:rsid w:val="00221B4F"/>
    <w:rsid w:val="00224D9E"/>
    <w:rsid w:val="00224F90"/>
    <w:rsid w:val="0022527A"/>
    <w:rsid w:val="00231544"/>
    <w:rsid w:val="00232244"/>
    <w:rsid w:val="00233FFB"/>
    <w:rsid w:val="00234356"/>
    <w:rsid w:val="00237885"/>
    <w:rsid w:val="00237D98"/>
    <w:rsid w:val="00240C4B"/>
    <w:rsid w:val="00241C19"/>
    <w:rsid w:val="00242AB3"/>
    <w:rsid w:val="00243D05"/>
    <w:rsid w:val="00244C6A"/>
    <w:rsid w:val="00244D74"/>
    <w:rsid w:val="00244E43"/>
    <w:rsid w:val="00247BE0"/>
    <w:rsid w:val="0025026C"/>
    <w:rsid w:val="00250418"/>
    <w:rsid w:val="0025112B"/>
    <w:rsid w:val="00252132"/>
    <w:rsid w:val="00252715"/>
    <w:rsid w:val="0025296C"/>
    <w:rsid w:val="00254907"/>
    <w:rsid w:val="00255377"/>
    <w:rsid w:val="00256CB0"/>
    <w:rsid w:val="00256E92"/>
    <w:rsid w:val="00257014"/>
    <w:rsid w:val="00257032"/>
    <w:rsid w:val="0026150F"/>
    <w:rsid w:val="0026244D"/>
    <w:rsid w:val="00262B21"/>
    <w:rsid w:val="00264283"/>
    <w:rsid w:val="002677B2"/>
    <w:rsid w:val="00270594"/>
    <w:rsid w:val="00272B55"/>
    <w:rsid w:val="00273AB9"/>
    <w:rsid w:val="00274111"/>
    <w:rsid w:val="00274AFE"/>
    <w:rsid w:val="00275085"/>
    <w:rsid w:val="00275E0A"/>
    <w:rsid w:val="002760F1"/>
    <w:rsid w:val="00276BC2"/>
    <w:rsid w:val="00276FEE"/>
    <w:rsid w:val="0027718F"/>
    <w:rsid w:val="002772B1"/>
    <w:rsid w:val="002774A7"/>
    <w:rsid w:val="0028005F"/>
    <w:rsid w:val="00281A92"/>
    <w:rsid w:val="00282ACC"/>
    <w:rsid w:val="00283D9D"/>
    <w:rsid w:val="002841DE"/>
    <w:rsid w:val="00284A68"/>
    <w:rsid w:val="00286EBC"/>
    <w:rsid w:val="00287530"/>
    <w:rsid w:val="002879BE"/>
    <w:rsid w:val="00290C33"/>
    <w:rsid w:val="00291BF8"/>
    <w:rsid w:val="00291CB7"/>
    <w:rsid w:val="002933D0"/>
    <w:rsid w:val="00293614"/>
    <w:rsid w:val="0029430A"/>
    <w:rsid w:val="00295227"/>
    <w:rsid w:val="0029551C"/>
    <w:rsid w:val="0029596A"/>
    <w:rsid w:val="002A0101"/>
    <w:rsid w:val="002A0F2B"/>
    <w:rsid w:val="002A125F"/>
    <w:rsid w:val="002A1499"/>
    <w:rsid w:val="002A25FC"/>
    <w:rsid w:val="002A34D5"/>
    <w:rsid w:val="002A388D"/>
    <w:rsid w:val="002A4F7C"/>
    <w:rsid w:val="002A7581"/>
    <w:rsid w:val="002B0CA3"/>
    <w:rsid w:val="002B0E8E"/>
    <w:rsid w:val="002B10B8"/>
    <w:rsid w:val="002B5310"/>
    <w:rsid w:val="002B6B7C"/>
    <w:rsid w:val="002B7D97"/>
    <w:rsid w:val="002C0A32"/>
    <w:rsid w:val="002C37C3"/>
    <w:rsid w:val="002C3958"/>
    <w:rsid w:val="002C603E"/>
    <w:rsid w:val="002D0AC7"/>
    <w:rsid w:val="002D2719"/>
    <w:rsid w:val="002D2890"/>
    <w:rsid w:val="002D2ED0"/>
    <w:rsid w:val="002D4013"/>
    <w:rsid w:val="002D5617"/>
    <w:rsid w:val="002D564A"/>
    <w:rsid w:val="002D70F8"/>
    <w:rsid w:val="002D7369"/>
    <w:rsid w:val="002E0146"/>
    <w:rsid w:val="002E07DD"/>
    <w:rsid w:val="002E17B7"/>
    <w:rsid w:val="002E1830"/>
    <w:rsid w:val="002E402B"/>
    <w:rsid w:val="002E517F"/>
    <w:rsid w:val="002E5294"/>
    <w:rsid w:val="002E5AA8"/>
    <w:rsid w:val="002E66A8"/>
    <w:rsid w:val="002F09BF"/>
    <w:rsid w:val="002F0E54"/>
    <w:rsid w:val="002F12DE"/>
    <w:rsid w:val="002F184F"/>
    <w:rsid w:val="002F19AE"/>
    <w:rsid w:val="002F4630"/>
    <w:rsid w:val="002F464A"/>
    <w:rsid w:val="002F495C"/>
    <w:rsid w:val="002F4A6B"/>
    <w:rsid w:val="00300797"/>
    <w:rsid w:val="00301346"/>
    <w:rsid w:val="00301E0C"/>
    <w:rsid w:val="003025B4"/>
    <w:rsid w:val="0030288A"/>
    <w:rsid w:val="0030340C"/>
    <w:rsid w:val="003066C6"/>
    <w:rsid w:val="00310977"/>
    <w:rsid w:val="00311400"/>
    <w:rsid w:val="0031207A"/>
    <w:rsid w:val="00312456"/>
    <w:rsid w:val="00314C70"/>
    <w:rsid w:val="00314D84"/>
    <w:rsid w:val="00315DB7"/>
    <w:rsid w:val="003161F0"/>
    <w:rsid w:val="00316A9F"/>
    <w:rsid w:val="0031761A"/>
    <w:rsid w:val="003203FF"/>
    <w:rsid w:val="003223BB"/>
    <w:rsid w:val="00323052"/>
    <w:rsid w:val="003249AB"/>
    <w:rsid w:val="00324B9C"/>
    <w:rsid w:val="0032509A"/>
    <w:rsid w:val="00326D3B"/>
    <w:rsid w:val="0032730E"/>
    <w:rsid w:val="003276F4"/>
    <w:rsid w:val="00332408"/>
    <w:rsid w:val="00333AFF"/>
    <w:rsid w:val="00333C00"/>
    <w:rsid w:val="003342D6"/>
    <w:rsid w:val="00335F25"/>
    <w:rsid w:val="00337EFE"/>
    <w:rsid w:val="00340429"/>
    <w:rsid w:val="00340C88"/>
    <w:rsid w:val="00340F43"/>
    <w:rsid w:val="003419F1"/>
    <w:rsid w:val="00343472"/>
    <w:rsid w:val="00343BA3"/>
    <w:rsid w:val="0034405B"/>
    <w:rsid w:val="00344525"/>
    <w:rsid w:val="00344583"/>
    <w:rsid w:val="0034505D"/>
    <w:rsid w:val="00346977"/>
    <w:rsid w:val="00351858"/>
    <w:rsid w:val="0035259C"/>
    <w:rsid w:val="0035333B"/>
    <w:rsid w:val="003609B0"/>
    <w:rsid w:val="0036160B"/>
    <w:rsid w:val="00361B37"/>
    <w:rsid w:val="00361DED"/>
    <w:rsid w:val="00362BB7"/>
    <w:rsid w:val="00363B3F"/>
    <w:rsid w:val="00364CEB"/>
    <w:rsid w:val="00365469"/>
    <w:rsid w:val="0036591D"/>
    <w:rsid w:val="003675AA"/>
    <w:rsid w:val="00367E22"/>
    <w:rsid w:val="00370D49"/>
    <w:rsid w:val="00371744"/>
    <w:rsid w:val="00371868"/>
    <w:rsid w:val="00374ABE"/>
    <w:rsid w:val="0037712A"/>
    <w:rsid w:val="00377BF6"/>
    <w:rsid w:val="003807AF"/>
    <w:rsid w:val="00380B50"/>
    <w:rsid w:val="00382C48"/>
    <w:rsid w:val="00384C27"/>
    <w:rsid w:val="00385013"/>
    <w:rsid w:val="00385DB6"/>
    <w:rsid w:val="00392A52"/>
    <w:rsid w:val="00392E6B"/>
    <w:rsid w:val="00393395"/>
    <w:rsid w:val="003938FA"/>
    <w:rsid w:val="003950EE"/>
    <w:rsid w:val="00395580"/>
    <w:rsid w:val="00395E37"/>
    <w:rsid w:val="003961A0"/>
    <w:rsid w:val="0039692B"/>
    <w:rsid w:val="003A031B"/>
    <w:rsid w:val="003A2C25"/>
    <w:rsid w:val="003A391F"/>
    <w:rsid w:val="003A6029"/>
    <w:rsid w:val="003B017E"/>
    <w:rsid w:val="003B04A4"/>
    <w:rsid w:val="003B0AA3"/>
    <w:rsid w:val="003B19AD"/>
    <w:rsid w:val="003B3AD3"/>
    <w:rsid w:val="003B43CD"/>
    <w:rsid w:val="003B43F5"/>
    <w:rsid w:val="003B44FC"/>
    <w:rsid w:val="003B4DD8"/>
    <w:rsid w:val="003B6483"/>
    <w:rsid w:val="003B697D"/>
    <w:rsid w:val="003B6AD0"/>
    <w:rsid w:val="003B6F04"/>
    <w:rsid w:val="003B715E"/>
    <w:rsid w:val="003B79CE"/>
    <w:rsid w:val="003C0B3B"/>
    <w:rsid w:val="003C0B7B"/>
    <w:rsid w:val="003C188E"/>
    <w:rsid w:val="003C385D"/>
    <w:rsid w:val="003C42BB"/>
    <w:rsid w:val="003C5C84"/>
    <w:rsid w:val="003C5EAD"/>
    <w:rsid w:val="003D0BD8"/>
    <w:rsid w:val="003D1958"/>
    <w:rsid w:val="003D2412"/>
    <w:rsid w:val="003D2E50"/>
    <w:rsid w:val="003D3D0F"/>
    <w:rsid w:val="003D5536"/>
    <w:rsid w:val="003D59CE"/>
    <w:rsid w:val="003D6408"/>
    <w:rsid w:val="003D6DE6"/>
    <w:rsid w:val="003D6F7F"/>
    <w:rsid w:val="003D7981"/>
    <w:rsid w:val="003E108F"/>
    <w:rsid w:val="003E1F63"/>
    <w:rsid w:val="003E24DE"/>
    <w:rsid w:val="003E3A67"/>
    <w:rsid w:val="003E56E2"/>
    <w:rsid w:val="003E6A9F"/>
    <w:rsid w:val="003F100E"/>
    <w:rsid w:val="003F1495"/>
    <w:rsid w:val="003F3260"/>
    <w:rsid w:val="003F4298"/>
    <w:rsid w:val="003F4478"/>
    <w:rsid w:val="004011C8"/>
    <w:rsid w:val="00404886"/>
    <w:rsid w:val="00404A7A"/>
    <w:rsid w:val="00405A05"/>
    <w:rsid w:val="0040638E"/>
    <w:rsid w:val="00410B30"/>
    <w:rsid w:val="00411371"/>
    <w:rsid w:val="0041158F"/>
    <w:rsid w:val="00411ED1"/>
    <w:rsid w:val="004122BE"/>
    <w:rsid w:val="00412C10"/>
    <w:rsid w:val="00412DFA"/>
    <w:rsid w:val="004156B0"/>
    <w:rsid w:val="00416028"/>
    <w:rsid w:val="004166AE"/>
    <w:rsid w:val="00416F8E"/>
    <w:rsid w:val="004210F1"/>
    <w:rsid w:val="00421C81"/>
    <w:rsid w:val="004222A2"/>
    <w:rsid w:val="004227E7"/>
    <w:rsid w:val="00424A24"/>
    <w:rsid w:val="004252B3"/>
    <w:rsid w:val="004266FC"/>
    <w:rsid w:val="00426860"/>
    <w:rsid w:val="004313C3"/>
    <w:rsid w:val="00433BE6"/>
    <w:rsid w:val="004356B9"/>
    <w:rsid w:val="00440CAB"/>
    <w:rsid w:val="00442B78"/>
    <w:rsid w:val="00442E3E"/>
    <w:rsid w:val="00443FD8"/>
    <w:rsid w:val="0044559A"/>
    <w:rsid w:val="004479F4"/>
    <w:rsid w:val="004509DE"/>
    <w:rsid w:val="00452CA1"/>
    <w:rsid w:val="00455337"/>
    <w:rsid w:val="0046023E"/>
    <w:rsid w:val="004616FB"/>
    <w:rsid w:val="004617A4"/>
    <w:rsid w:val="00461DD1"/>
    <w:rsid w:val="004640C7"/>
    <w:rsid w:val="00464297"/>
    <w:rsid w:val="004666BC"/>
    <w:rsid w:val="004677E5"/>
    <w:rsid w:val="00467A33"/>
    <w:rsid w:val="00467B00"/>
    <w:rsid w:val="004727D1"/>
    <w:rsid w:val="00472CBE"/>
    <w:rsid w:val="0047316A"/>
    <w:rsid w:val="00474B3F"/>
    <w:rsid w:val="004755B2"/>
    <w:rsid w:val="00477907"/>
    <w:rsid w:val="004822DF"/>
    <w:rsid w:val="0048470E"/>
    <w:rsid w:val="00485A0A"/>
    <w:rsid w:val="00490F8C"/>
    <w:rsid w:val="00490FC1"/>
    <w:rsid w:val="00491826"/>
    <w:rsid w:val="00496435"/>
    <w:rsid w:val="004965CE"/>
    <w:rsid w:val="00496726"/>
    <w:rsid w:val="00497FE1"/>
    <w:rsid w:val="004A0202"/>
    <w:rsid w:val="004A03A4"/>
    <w:rsid w:val="004A12FF"/>
    <w:rsid w:val="004A1BF4"/>
    <w:rsid w:val="004A259F"/>
    <w:rsid w:val="004A2A6F"/>
    <w:rsid w:val="004A321F"/>
    <w:rsid w:val="004A42D6"/>
    <w:rsid w:val="004A482D"/>
    <w:rsid w:val="004A497F"/>
    <w:rsid w:val="004A5677"/>
    <w:rsid w:val="004A6531"/>
    <w:rsid w:val="004A7914"/>
    <w:rsid w:val="004B0706"/>
    <w:rsid w:val="004B174B"/>
    <w:rsid w:val="004B1AB9"/>
    <w:rsid w:val="004B25FE"/>
    <w:rsid w:val="004B290D"/>
    <w:rsid w:val="004B385F"/>
    <w:rsid w:val="004B3DA2"/>
    <w:rsid w:val="004B52C9"/>
    <w:rsid w:val="004B5CE6"/>
    <w:rsid w:val="004B6626"/>
    <w:rsid w:val="004B7D77"/>
    <w:rsid w:val="004C027B"/>
    <w:rsid w:val="004C5958"/>
    <w:rsid w:val="004D09F0"/>
    <w:rsid w:val="004D103A"/>
    <w:rsid w:val="004D116A"/>
    <w:rsid w:val="004D1E70"/>
    <w:rsid w:val="004D39E1"/>
    <w:rsid w:val="004D3CEB"/>
    <w:rsid w:val="004D40B4"/>
    <w:rsid w:val="004D4C3A"/>
    <w:rsid w:val="004D4C9B"/>
    <w:rsid w:val="004D5EEF"/>
    <w:rsid w:val="004D6A6C"/>
    <w:rsid w:val="004D77A5"/>
    <w:rsid w:val="004D7EC3"/>
    <w:rsid w:val="004D7F64"/>
    <w:rsid w:val="004E03EF"/>
    <w:rsid w:val="004E090C"/>
    <w:rsid w:val="004E0E9E"/>
    <w:rsid w:val="004E0FBF"/>
    <w:rsid w:val="004E29B6"/>
    <w:rsid w:val="004E3093"/>
    <w:rsid w:val="004E32FE"/>
    <w:rsid w:val="004E3DCD"/>
    <w:rsid w:val="004E4C6E"/>
    <w:rsid w:val="004E5348"/>
    <w:rsid w:val="004E711D"/>
    <w:rsid w:val="004F15CE"/>
    <w:rsid w:val="004F2148"/>
    <w:rsid w:val="004F3113"/>
    <w:rsid w:val="004F345C"/>
    <w:rsid w:val="004F34B9"/>
    <w:rsid w:val="004F37C8"/>
    <w:rsid w:val="004F4A20"/>
    <w:rsid w:val="004F4E14"/>
    <w:rsid w:val="004F5358"/>
    <w:rsid w:val="004F6D51"/>
    <w:rsid w:val="00500125"/>
    <w:rsid w:val="0050194D"/>
    <w:rsid w:val="0050203E"/>
    <w:rsid w:val="00502E23"/>
    <w:rsid w:val="00503A88"/>
    <w:rsid w:val="00503B87"/>
    <w:rsid w:val="0050470B"/>
    <w:rsid w:val="00504B40"/>
    <w:rsid w:val="005064DA"/>
    <w:rsid w:val="00506CF3"/>
    <w:rsid w:val="00510010"/>
    <w:rsid w:val="00511728"/>
    <w:rsid w:val="00512465"/>
    <w:rsid w:val="005141A3"/>
    <w:rsid w:val="00515227"/>
    <w:rsid w:val="00521D37"/>
    <w:rsid w:val="00522924"/>
    <w:rsid w:val="00523521"/>
    <w:rsid w:val="0052386A"/>
    <w:rsid w:val="00523B43"/>
    <w:rsid w:val="00523EF9"/>
    <w:rsid w:val="005250F3"/>
    <w:rsid w:val="00525F11"/>
    <w:rsid w:val="00525FDE"/>
    <w:rsid w:val="00526360"/>
    <w:rsid w:val="005269C2"/>
    <w:rsid w:val="00527412"/>
    <w:rsid w:val="00527B7A"/>
    <w:rsid w:val="00527CFF"/>
    <w:rsid w:val="00530880"/>
    <w:rsid w:val="00530BAB"/>
    <w:rsid w:val="00533443"/>
    <w:rsid w:val="00533903"/>
    <w:rsid w:val="00533D4C"/>
    <w:rsid w:val="00534260"/>
    <w:rsid w:val="00535C2C"/>
    <w:rsid w:val="005376D5"/>
    <w:rsid w:val="005402C4"/>
    <w:rsid w:val="0054251B"/>
    <w:rsid w:val="005425EF"/>
    <w:rsid w:val="00543A20"/>
    <w:rsid w:val="00544005"/>
    <w:rsid w:val="00544A2A"/>
    <w:rsid w:val="00545EA5"/>
    <w:rsid w:val="00545F13"/>
    <w:rsid w:val="005511C2"/>
    <w:rsid w:val="0055260A"/>
    <w:rsid w:val="00552801"/>
    <w:rsid w:val="00552F99"/>
    <w:rsid w:val="00553621"/>
    <w:rsid w:val="00554406"/>
    <w:rsid w:val="0055444B"/>
    <w:rsid w:val="00554BCC"/>
    <w:rsid w:val="00554F5A"/>
    <w:rsid w:val="00555F5F"/>
    <w:rsid w:val="0055603A"/>
    <w:rsid w:val="005573E2"/>
    <w:rsid w:val="0055795E"/>
    <w:rsid w:val="005604F3"/>
    <w:rsid w:val="00560B86"/>
    <w:rsid w:val="00561891"/>
    <w:rsid w:val="00561C71"/>
    <w:rsid w:val="00561DF4"/>
    <w:rsid w:val="00561EC8"/>
    <w:rsid w:val="005621FD"/>
    <w:rsid w:val="00562BA8"/>
    <w:rsid w:val="005638EF"/>
    <w:rsid w:val="0057008F"/>
    <w:rsid w:val="005703E4"/>
    <w:rsid w:val="0057046F"/>
    <w:rsid w:val="00570C6B"/>
    <w:rsid w:val="00571CC6"/>
    <w:rsid w:val="00571E9C"/>
    <w:rsid w:val="00573386"/>
    <w:rsid w:val="00573A6D"/>
    <w:rsid w:val="005754FA"/>
    <w:rsid w:val="0057634A"/>
    <w:rsid w:val="00576745"/>
    <w:rsid w:val="00576791"/>
    <w:rsid w:val="00576F71"/>
    <w:rsid w:val="005773C7"/>
    <w:rsid w:val="005802C7"/>
    <w:rsid w:val="005805F9"/>
    <w:rsid w:val="005807D7"/>
    <w:rsid w:val="00580C3E"/>
    <w:rsid w:val="00582DF0"/>
    <w:rsid w:val="0058445D"/>
    <w:rsid w:val="00585D0F"/>
    <w:rsid w:val="005867C4"/>
    <w:rsid w:val="00586D77"/>
    <w:rsid w:val="00590F2B"/>
    <w:rsid w:val="005933D9"/>
    <w:rsid w:val="005953E4"/>
    <w:rsid w:val="0059657B"/>
    <w:rsid w:val="005A0CEA"/>
    <w:rsid w:val="005A2005"/>
    <w:rsid w:val="005A25F8"/>
    <w:rsid w:val="005A2826"/>
    <w:rsid w:val="005A3049"/>
    <w:rsid w:val="005A3161"/>
    <w:rsid w:val="005A4794"/>
    <w:rsid w:val="005A5A54"/>
    <w:rsid w:val="005B021A"/>
    <w:rsid w:val="005B2CE1"/>
    <w:rsid w:val="005B4D0E"/>
    <w:rsid w:val="005C05EA"/>
    <w:rsid w:val="005C0FA7"/>
    <w:rsid w:val="005C1D62"/>
    <w:rsid w:val="005C2E2E"/>
    <w:rsid w:val="005C4521"/>
    <w:rsid w:val="005C4661"/>
    <w:rsid w:val="005C4F9E"/>
    <w:rsid w:val="005C521B"/>
    <w:rsid w:val="005C5FA5"/>
    <w:rsid w:val="005C6941"/>
    <w:rsid w:val="005C7CB7"/>
    <w:rsid w:val="005C7E54"/>
    <w:rsid w:val="005D1FDE"/>
    <w:rsid w:val="005D3977"/>
    <w:rsid w:val="005D419A"/>
    <w:rsid w:val="005D5E5D"/>
    <w:rsid w:val="005D6103"/>
    <w:rsid w:val="005D62CF"/>
    <w:rsid w:val="005D7EDF"/>
    <w:rsid w:val="005D7EFE"/>
    <w:rsid w:val="005E05BA"/>
    <w:rsid w:val="005E10F0"/>
    <w:rsid w:val="005E1D2F"/>
    <w:rsid w:val="005E2A45"/>
    <w:rsid w:val="005E302C"/>
    <w:rsid w:val="005E34B2"/>
    <w:rsid w:val="005E43F4"/>
    <w:rsid w:val="005E4A29"/>
    <w:rsid w:val="005E4AB8"/>
    <w:rsid w:val="005E58E6"/>
    <w:rsid w:val="005E5965"/>
    <w:rsid w:val="005E644B"/>
    <w:rsid w:val="005E793F"/>
    <w:rsid w:val="005F0BB7"/>
    <w:rsid w:val="005F49A2"/>
    <w:rsid w:val="005F5294"/>
    <w:rsid w:val="005F5A09"/>
    <w:rsid w:val="005F61AD"/>
    <w:rsid w:val="005F661C"/>
    <w:rsid w:val="005F6924"/>
    <w:rsid w:val="00600B0C"/>
    <w:rsid w:val="0060166E"/>
    <w:rsid w:val="00601898"/>
    <w:rsid w:val="00602693"/>
    <w:rsid w:val="0060365F"/>
    <w:rsid w:val="00606C4C"/>
    <w:rsid w:val="00606F1D"/>
    <w:rsid w:val="00610D54"/>
    <w:rsid w:val="00611A97"/>
    <w:rsid w:val="00611F28"/>
    <w:rsid w:val="00612D26"/>
    <w:rsid w:val="006156E7"/>
    <w:rsid w:val="00617BF1"/>
    <w:rsid w:val="00617CD4"/>
    <w:rsid w:val="00617E75"/>
    <w:rsid w:val="00620ADE"/>
    <w:rsid w:val="006224F9"/>
    <w:rsid w:val="00622766"/>
    <w:rsid w:val="006232F7"/>
    <w:rsid w:val="00627073"/>
    <w:rsid w:val="0062734D"/>
    <w:rsid w:val="00630619"/>
    <w:rsid w:val="0063304D"/>
    <w:rsid w:val="00634AF9"/>
    <w:rsid w:val="00634BF1"/>
    <w:rsid w:val="00634E92"/>
    <w:rsid w:val="00637BFA"/>
    <w:rsid w:val="0064186A"/>
    <w:rsid w:val="006429CD"/>
    <w:rsid w:val="00643846"/>
    <w:rsid w:val="00646483"/>
    <w:rsid w:val="00646DBB"/>
    <w:rsid w:val="00646F40"/>
    <w:rsid w:val="00647112"/>
    <w:rsid w:val="0065054B"/>
    <w:rsid w:val="00653016"/>
    <w:rsid w:val="00655311"/>
    <w:rsid w:val="0065683D"/>
    <w:rsid w:val="006611A1"/>
    <w:rsid w:val="006615B2"/>
    <w:rsid w:val="0066211C"/>
    <w:rsid w:val="00663017"/>
    <w:rsid w:val="0066354E"/>
    <w:rsid w:val="006635CD"/>
    <w:rsid w:val="00663D15"/>
    <w:rsid w:val="00664055"/>
    <w:rsid w:val="0066517F"/>
    <w:rsid w:val="00665257"/>
    <w:rsid w:val="00665AF0"/>
    <w:rsid w:val="00665B58"/>
    <w:rsid w:val="00665C5E"/>
    <w:rsid w:val="00667692"/>
    <w:rsid w:val="0067024D"/>
    <w:rsid w:val="006703D4"/>
    <w:rsid w:val="00675BA7"/>
    <w:rsid w:val="00677EA8"/>
    <w:rsid w:val="006808C5"/>
    <w:rsid w:val="00680F46"/>
    <w:rsid w:val="00681081"/>
    <w:rsid w:val="00681F82"/>
    <w:rsid w:val="0068258F"/>
    <w:rsid w:val="006831CB"/>
    <w:rsid w:val="006834E1"/>
    <w:rsid w:val="006840E7"/>
    <w:rsid w:val="006847FE"/>
    <w:rsid w:val="006848E3"/>
    <w:rsid w:val="00684AF4"/>
    <w:rsid w:val="0068659B"/>
    <w:rsid w:val="00686A1D"/>
    <w:rsid w:val="00686FEB"/>
    <w:rsid w:val="00687107"/>
    <w:rsid w:val="006909C4"/>
    <w:rsid w:val="00690C51"/>
    <w:rsid w:val="00691664"/>
    <w:rsid w:val="006943E2"/>
    <w:rsid w:val="006970DA"/>
    <w:rsid w:val="006976DD"/>
    <w:rsid w:val="00697D25"/>
    <w:rsid w:val="00697EF3"/>
    <w:rsid w:val="006A03BC"/>
    <w:rsid w:val="006A136A"/>
    <w:rsid w:val="006A1FD7"/>
    <w:rsid w:val="006A2194"/>
    <w:rsid w:val="006A23C6"/>
    <w:rsid w:val="006A2652"/>
    <w:rsid w:val="006A39B8"/>
    <w:rsid w:val="006A3A5A"/>
    <w:rsid w:val="006A462F"/>
    <w:rsid w:val="006A54EE"/>
    <w:rsid w:val="006A6599"/>
    <w:rsid w:val="006A65C3"/>
    <w:rsid w:val="006A6BA4"/>
    <w:rsid w:val="006A6DFD"/>
    <w:rsid w:val="006A6F52"/>
    <w:rsid w:val="006B162C"/>
    <w:rsid w:val="006B2562"/>
    <w:rsid w:val="006B28F7"/>
    <w:rsid w:val="006B31E1"/>
    <w:rsid w:val="006B3344"/>
    <w:rsid w:val="006B3B91"/>
    <w:rsid w:val="006B52F7"/>
    <w:rsid w:val="006B619E"/>
    <w:rsid w:val="006B6BB0"/>
    <w:rsid w:val="006B72BF"/>
    <w:rsid w:val="006C1569"/>
    <w:rsid w:val="006C2155"/>
    <w:rsid w:val="006C273D"/>
    <w:rsid w:val="006C2D4B"/>
    <w:rsid w:val="006C7C7B"/>
    <w:rsid w:val="006C7CD7"/>
    <w:rsid w:val="006D068D"/>
    <w:rsid w:val="006D127E"/>
    <w:rsid w:val="006D14E3"/>
    <w:rsid w:val="006D3FE1"/>
    <w:rsid w:val="006D4BF5"/>
    <w:rsid w:val="006D71B4"/>
    <w:rsid w:val="006D7470"/>
    <w:rsid w:val="006D7773"/>
    <w:rsid w:val="006E0E76"/>
    <w:rsid w:val="006E1A31"/>
    <w:rsid w:val="006E1D2D"/>
    <w:rsid w:val="006E2AD9"/>
    <w:rsid w:val="006E3344"/>
    <w:rsid w:val="006E352A"/>
    <w:rsid w:val="006E3D45"/>
    <w:rsid w:val="006E43AE"/>
    <w:rsid w:val="006E5C82"/>
    <w:rsid w:val="006E6D23"/>
    <w:rsid w:val="006F11A7"/>
    <w:rsid w:val="006F37FE"/>
    <w:rsid w:val="006F59B1"/>
    <w:rsid w:val="006F5DD5"/>
    <w:rsid w:val="006F617E"/>
    <w:rsid w:val="006F624F"/>
    <w:rsid w:val="006F75BD"/>
    <w:rsid w:val="006F7BF2"/>
    <w:rsid w:val="00703794"/>
    <w:rsid w:val="007062C9"/>
    <w:rsid w:val="00706748"/>
    <w:rsid w:val="00707760"/>
    <w:rsid w:val="00707BBD"/>
    <w:rsid w:val="007104CA"/>
    <w:rsid w:val="00710B82"/>
    <w:rsid w:val="00713334"/>
    <w:rsid w:val="007165D3"/>
    <w:rsid w:val="00717D94"/>
    <w:rsid w:val="00720BCC"/>
    <w:rsid w:val="00723132"/>
    <w:rsid w:val="00723C41"/>
    <w:rsid w:val="0072496C"/>
    <w:rsid w:val="00724A9D"/>
    <w:rsid w:val="00726429"/>
    <w:rsid w:val="00726C59"/>
    <w:rsid w:val="00731322"/>
    <w:rsid w:val="007336BE"/>
    <w:rsid w:val="007341A3"/>
    <w:rsid w:val="00735332"/>
    <w:rsid w:val="007361DA"/>
    <w:rsid w:val="00736630"/>
    <w:rsid w:val="00737A0F"/>
    <w:rsid w:val="0074036A"/>
    <w:rsid w:val="0074194B"/>
    <w:rsid w:val="00743303"/>
    <w:rsid w:val="007434F7"/>
    <w:rsid w:val="007442E8"/>
    <w:rsid w:val="00744939"/>
    <w:rsid w:val="007454AB"/>
    <w:rsid w:val="00745C45"/>
    <w:rsid w:val="00745FFD"/>
    <w:rsid w:val="00747292"/>
    <w:rsid w:val="00747EB0"/>
    <w:rsid w:val="0075094C"/>
    <w:rsid w:val="00751732"/>
    <w:rsid w:val="0075177B"/>
    <w:rsid w:val="007541D8"/>
    <w:rsid w:val="00754354"/>
    <w:rsid w:val="00757635"/>
    <w:rsid w:val="00760892"/>
    <w:rsid w:val="00760A4F"/>
    <w:rsid w:val="00760B55"/>
    <w:rsid w:val="00761F8D"/>
    <w:rsid w:val="007639A0"/>
    <w:rsid w:val="00764A37"/>
    <w:rsid w:val="00764BF9"/>
    <w:rsid w:val="00765C67"/>
    <w:rsid w:val="00766222"/>
    <w:rsid w:val="00767130"/>
    <w:rsid w:val="007700F7"/>
    <w:rsid w:val="007721D8"/>
    <w:rsid w:val="00773132"/>
    <w:rsid w:val="00777F97"/>
    <w:rsid w:val="0078187A"/>
    <w:rsid w:val="00782DD6"/>
    <w:rsid w:val="0078535B"/>
    <w:rsid w:val="0078553D"/>
    <w:rsid w:val="00785BDD"/>
    <w:rsid w:val="0078683B"/>
    <w:rsid w:val="00786B3D"/>
    <w:rsid w:val="00786E82"/>
    <w:rsid w:val="00790A4F"/>
    <w:rsid w:val="00791CB7"/>
    <w:rsid w:val="007925E4"/>
    <w:rsid w:val="00792EFF"/>
    <w:rsid w:val="00794572"/>
    <w:rsid w:val="00794D61"/>
    <w:rsid w:val="00795EAF"/>
    <w:rsid w:val="007A15A9"/>
    <w:rsid w:val="007A30E5"/>
    <w:rsid w:val="007A3651"/>
    <w:rsid w:val="007A6A71"/>
    <w:rsid w:val="007A6E6D"/>
    <w:rsid w:val="007B0023"/>
    <w:rsid w:val="007B0A58"/>
    <w:rsid w:val="007B0EAA"/>
    <w:rsid w:val="007B12C0"/>
    <w:rsid w:val="007B1FC0"/>
    <w:rsid w:val="007B349B"/>
    <w:rsid w:val="007B5E1E"/>
    <w:rsid w:val="007B6F80"/>
    <w:rsid w:val="007B72AF"/>
    <w:rsid w:val="007B747D"/>
    <w:rsid w:val="007C0497"/>
    <w:rsid w:val="007C04CE"/>
    <w:rsid w:val="007C333A"/>
    <w:rsid w:val="007C4446"/>
    <w:rsid w:val="007C500E"/>
    <w:rsid w:val="007C6508"/>
    <w:rsid w:val="007C6BBB"/>
    <w:rsid w:val="007C7275"/>
    <w:rsid w:val="007C7C26"/>
    <w:rsid w:val="007D2A2A"/>
    <w:rsid w:val="007D3550"/>
    <w:rsid w:val="007D3BC2"/>
    <w:rsid w:val="007D461C"/>
    <w:rsid w:val="007D6531"/>
    <w:rsid w:val="007D7949"/>
    <w:rsid w:val="007E08DA"/>
    <w:rsid w:val="007E10AE"/>
    <w:rsid w:val="007E13E1"/>
    <w:rsid w:val="007E19E6"/>
    <w:rsid w:val="007E2DDF"/>
    <w:rsid w:val="007E7F76"/>
    <w:rsid w:val="007F0123"/>
    <w:rsid w:val="007F087C"/>
    <w:rsid w:val="007F0E03"/>
    <w:rsid w:val="007F1432"/>
    <w:rsid w:val="007F1476"/>
    <w:rsid w:val="007F2DA6"/>
    <w:rsid w:val="007F2F68"/>
    <w:rsid w:val="007F2FC2"/>
    <w:rsid w:val="007F4731"/>
    <w:rsid w:val="007F5DA4"/>
    <w:rsid w:val="007F71AC"/>
    <w:rsid w:val="00800EC3"/>
    <w:rsid w:val="0080156A"/>
    <w:rsid w:val="00801F46"/>
    <w:rsid w:val="00803140"/>
    <w:rsid w:val="00803DD2"/>
    <w:rsid w:val="0080618B"/>
    <w:rsid w:val="008064B2"/>
    <w:rsid w:val="00806BEC"/>
    <w:rsid w:val="00807010"/>
    <w:rsid w:val="00807B84"/>
    <w:rsid w:val="00811058"/>
    <w:rsid w:val="00811491"/>
    <w:rsid w:val="0081589F"/>
    <w:rsid w:val="00815EE2"/>
    <w:rsid w:val="008201DA"/>
    <w:rsid w:val="008202CF"/>
    <w:rsid w:val="00820A37"/>
    <w:rsid w:val="008213FA"/>
    <w:rsid w:val="008248A7"/>
    <w:rsid w:val="0082557A"/>
    <w:rsid w:val="008317DC"/>
    <w:rsid w:val="008320EA"/>
    <w:rsid w:val="0083358F"/>
    <w:rsid w:val="008340FB"/>
    <w:rsid w:val="008350E3"/>
    <w:rsid w:val="00837035"/>
    <w:rsid w:val="00841CBA"/>
    <w:rsid w:val="0084278A"/>
    <w:rsid w:val="00842A82"/>
    <w:rsid w:val="008437AD"/>
    <w:rsid w:val="008452C6"/>
    <w:rsid w:val="008477C2"/>
    <w:rsid w:val="00851838"/>
    <w:rsid w:val="00857931"/>
    <w:rsid w:val="00857D4F"/>
    <w:rsid w:val="00860138"/>
    <w:rsid w:val="0086015F"/>
    <w:rsid w:val="00860B94"/>
    <w:rsid w:val="00861853"/>
    <w:rsid w:val="00861D5A"/>
    <w:rsid w:val="00861D99"/>
    <w:rsid w:val="00861E95"/>
    <w:rsid w:val="00862617"/>
    <w:rsid w:val="00862C7B"/>
    <w:rsid w:val="00862F28"/>
    <w:rsid w:val="008633E7"/>
    <w:rsid w:val="00863F3F"/>
    <w:rsid w:val="00864803"/>
    <w:rsid w:val="008661BF"/>
    <w:rsid w:val="00866841"/>
    <w:rsid w:val="0086751A"/>
    <w:rsid w:val="008700F8"/>
    <w:rsid w:val="008702AC"/>
    <w:rsid w:val="00870DE2"/>
    <w:rsid w:val="00872A7E"/>
    <w:rsid w:val="00873064"/>
    <w:rsid w:val="00873CEB"/>
    <w:rsid w:val="00874932"/>
    <w:rsid w:val="0087594B"/>
    <w:rsid w:val="0087600B"/>
    <w:rsid w:val="008776C3"/>
    <w:rsid w:val="00877F57"/>
    <w:rsid w:val="008807F3"/>
    <w:rsid w:val="00881227"/>
    <w:rsid w:val="00883AD5"/>
    <w:rsid w:val="00883D3B"/>
    <w:rsid w:val="0088578D"/>
    <w:rsid w:val="0088727C"/>
    <w:rsid w:val="00890741"/>
    <w:rsid w:val="008920A3"/>
    <w:rsid w:val="0089260A"/>
    <w:rsid w:val="00892F7C"/>
    <w:rsid w:val="008935D1"/>
    <w:rsid w:val="00893949"/>
    <w:rsid w:val="00893D51"/>
    <w:rsid w:val="0089671F"/>
    <w:rsid w:val="00896FF8"/>
    <w:rsid w:val="0089780A"/>
    <w:rsid w:val="00897BCD"/>
    <w:rsid w:val="008A005B"/>
    <w:rsid w:val="008A0ABE"/>
    <w:rsid w:val="008B0C2B"/>
    <w:rsid w:val="008B0FEB"/>
    <w:rsid w:val="008B15A8"/>
    <w:rsid w:val="008B3DE9"/>
    <w:rsid w:val="008B4EC8"/>
    <w:rsid w:val="008B765D"/>
    <w:rsid w:val="008B7B32"/>
    <w:rsid w:val="008C08D5"/>
    <w:rsid w:val="008C099C"/>
    <w:rsid w:val="008C0FDA"/>
    <w:rsid w:val="008C26AC"/>
    <w:rsid w:val="008C2940"/>
    <w:rsid w:val="008C2DC7"/>
    <w:rsid w:val="008C39D0"/>
    <w:rsid w:val="008C4940"/>
    <w:rsid w:val="008C64A6"/>
    <w:rsid w:val="008C6631"/>
    <w:rsid w:val="008C6A6B"/>
    <w:rsid w:val="008D15DB"/>
    <w:rsid w:val="008D167A"/>
    <w:rsid w:val="008D2BA1"/>
    <w:rsid w:val="008D607C"/>
    <w:rsid w:val="008D6C48"/>
    <w:rsid w:val="008D7C90"/>
    <w:rsid w:val="008E0288"/>
    <w:rsid w:val="008E0C03"/>
    <w:rsid w:val="008E4A3A"/>
    <w:rsid w:val="008E634A"/>
    <w:rsid w:val="008E65D4"/>
    <w:rsid w:val="008F0E10"/>
    <w:rsid w:val="008F1155"/>
    <w:rsid w:val="008F1AF1"/>
    <w:rsid w:val="008F1F7F"/>
    <w:rsid w:val="008F2CB7"/>
    <w:rsid w:val="008F34CE"/>
    <w:rsid w:val="008F3A64"/>
    <w:rsid w:val="008F40DE"/>
    <w:rsid w:val="008F63E1"/>
    <w:rsid w:val="008F70B8"/>
    <w:rsid w:val="009006E4"/>
    <w:rsid w:val="00901847"/>
    <w:rsid w:val="00902BFD"/>
    <w:rsid w:val="00902DE6"/>
    <w:rsid w:val="00903A37"/>
    <w:rsid w:val="00903E77"/>
    <w:rsid w:val="009049EA"/>
    <w:rsid w:val="00906F7E"/>
    <w:rsid w:val="00907636"/>
    <w:rsid w:val="00910D2E"/>
    <w:rsid w:val="00911B82"/>
    <w:rsid w:val="00912271"/>
    <w:rsid w:val="009135AD"/>
    <w:rsid w:val="00916C31"/>
    <w:rsid w:val="009170D1"/>
    <w:rsid w:val="009200F8"/>
    <w:rsid w:val="009208BD"/>
    <w:rsid w:val="00920AE4"/>
    <w:rsid w:val="00920C5E"/>
    <w:rsid w:val="009222EA"/>
    <w:rsid w:val="00924B98"/>
    <w:rsid w:val="0092592F"/>
    <w:rsid w:val="0092690B"/>
    <w:rsid w:val="0093007A"/>
    <w:rsid w:val="00930AEA"/>
    <w:rsid w:val="00932B03"/>
    <w:rsid w:val="00933F06"/>
    <w:rsid w:val="009357D9"/>
    <w:rsid w:val="00941F44"/>
    <w:rsid w:val="009426B3"/>
    <w:rsid w:val="0094390A"/>
    <w:rsid w:val="009444FA"/>
    <w:rsid w:val="0094461F"/>
    <w:rsid w:val="00945611"/>
    <w:rsid w:val="0094769F"/>
    <w:rsid w:val="00952A7C"/>
    <w:rsid w:val="00952D18"/>
    <w:rsid w:val="009548B0"/>
    <w:rsid w:val="00954BF6"/>
    <w:rsid w:val="00955312"/>
    <w:rsid w:val="00960B07"/>
    <w:rsid w:val="009621EF"/>
    <w:rsid w:val="009634DB"/>
    <w:rsid w:val="00963728"/>
    <w:rsid w:val="0096381D"/>
    <w:rsid w:val="0096494B"/>
    <w:rsid w:val="009651DE"/>
    <w:rsid w:val="00965845"/>
    <w:rsid w:val="009660E8"/>
    <w:rsid w:val="00970C5E"/>
    <w:rsid w:val="0097160C"/>
    <w:rsid w:val="00973041"/>
    <w:rsid w:val="00973631"/>
    <w:rsid w:val="00973E92"/>
    <w:rsid w:val="009758DA"/>
    <w:rsid w:val="00975D26"/>
    <w:rsid w:val="009770DD"/>
    <w:rsid w:val="00977483"/>
    <w:rsid w:val="00977F1C"/>
    <w:rsid w:val="0098034C"/>
    <w:rsid w:val="00982083"/>
    <w:rsid w:val="00983795"/>
    <w:rsid w:val="00983FA7"/>
    <w:rsid w:val="009879DE"/>
    <w:rsid w:val="00987D7D"/>
    <w:rsid w:val="00990032"/>
    <w:rsid w:val="0099081D"/>
    <w:rsid w:val="00990C7D"/>
    <w:rsid w:val="00991F2C"/>
    <w:rsid w:val="00992261"/>
    <w:rsid w:val="0099245F"/>
    <w:rsid w:val="0099300A"/>
    <w:rsid w:val="009948BC"/>
    <w:rsid w:val="0099657C"/>
    <w:rsid w:val="009973AC"/>
    <w:rsid w:val="009A01EF"/>
    <w:rsid w:val="009A0AE3"/>
    <w:rsid w:val="009A19CF"/>
    <w:rsid w:val="009A1D09"/>
    <w:rsid w:val="009A2D2F"/>
    <w:rsid w:val="009A315E"/>
    <w:rsid w:val="009A4F87"/>
    <w:rsid w:val="009A51D4"/>
    <w:rsid w:val="009A5618"/>
    <w:rsid w:val="009A5DF3"/>
    <w:rsid w:val="009A64BC"/>
    <w:rsid w:val="009A67DB"/>
    <w:rsid w:val="009A6A5F"/>
    <w:rsid w:val="009A7CE9"/>
    <w:rsid w:val="009B07AD"/>
    <w:rsid w:val="009B2762"/>
    <w:rsid w:val="009B2A89"/>
    <w:rsid w:val="009B2DB1"/>
    <w:rsid w:val="009B2F92"/>
    <w:rsid w:val="009B4EB5"/>
    <w:rsid w:val="009B60A6"/>
    <w:rsid w:val="009B6592"/>
    <w:rsid w:val="009B673A"/>
    <w:rsid w:val="009C2050"/>
    <w:rsid w:val="009C3127"/>
    <w:rsid w:val="009C34CD"/>
    <w:rsid w:val="009C477E"/>
    <w:rsid w:val="009C55E0"/>
    <w:rsid w:val="009C5D49"/>
    <w:rsid w:val="009C6DDE"/>
    <w:rsid w:val="009C6DF5"/>
    <w:rsid w:val="009D17AF"/>
    <w:rsid w:val="009D2518"/>
    <w:rsid w:val="009D269C"/>
    <w:rsid w:val="009D3033"/>
    <w:rsid w:val="009D30CF"/>
    <w:rsid w:val="009D30DD"/>
    <w:rsid w:val="009D3943"/>
    <w:rsid w:val="009D4A3C"/>
    <w:rsid w:val="009D5848"/>
    <w:rsid w:val="009D7B32"/>
    <w:rsid w:val="009E0840"/>
    <w:rsid w:val="009E0945"/>
    <w:rsid w:val="009E25E0"/>
    <w:rsid w:val="009E2EFE"/>
    <w:rsid w:val="009E3093"/>
    <w:rsid w:val="009E3D87"/>
    <w:rsid w:val="009E4625"/>
    <w:rsid w:val="009E6426"/>
    <w:rsid w:val="009F0D39"/>
    <w:rsid w:val="009F157C"/>
    <w:rsid w:val="009F1A52"/>
    <w:rsid w:val="009F3A3E"/>
    <w:rsid w:val="009F3D0A"/>
    <w:rsid w:val="009F4560"/>
    <w:rsid w:val="009F4A20"/>
    <w:rsid w:val="009F4A2A"/>
    <w:rsid w:val="009F5788"/>
    <w:rsid w:val="009F636B"/>
    <w:rsid w:val="009F6B17"/>
    <w:rsid w:val="009F7802"/>
    <w:rsid w:val="009F797C"/>
    <w:rsid w:val="00A00F30"/>
    <w:rsid w:val="00A02A38"/>
    <w:rsid w:val="00A04E76"/>
    <w:rsid w:val="00A05104"/>
    <w:rsid w:val="00A05523"/>
    <w:rsid w:val="00A05670"/>
    <w:rsid w:val="00A05C25"/>
    <w:rsid w:val="00A070A6"/>
    <w:rsid w:val="00A0775B"/>
    <w:rsid w:val="00A10D2E"/>
    <w:rsid w:val="00A15751"/>
    <w:rsid w:val="00A16434"/>
    <w:rsid w:val="00A1696F"/>
    <w:rsid w:val="00A172F1"/>
    <w:rsid w:val="00A17961"/>
    <w:rsid w:val="00A17AD4"/>
    <w:rsid w:val="00A20C61"/>
    <w:rsid w:val="00A22DFE"/>
    <w:rsid w:val="00A23008"/>
    <w:rsid w:val="00A23807"/>
    <w:rsid w:val="00A24255"/>
    <w:rsid w:val="00A26D97"/>
    <w:rsid w:val="00A31387"/>
    <w:rsid w:val="00A31455"/>
    <w:rsid w:val="00A324AF"/>
    <w:rsid w:val="00A32A18"/>
    <w:rsid w:val="00A32A9C"/>
    <w:rsid w:val="00A3303C"/>
    <w:rsid w:val="00A34B38"/>
    <w:rsid w:val="00A34C84"/>
    <w:rsid w:val="00A35AD8"/>
    <w:rsid w:val="00A35B7C"/>
    <w:rsid w:val="00A40B51"/>
    <w:rsid w:val="00A40D00"/>
    <w:rsid w:val="00A41BE2"/>
    <w:rsid w:val="00A42BC9"/>
    <w:rsid w:val="00A4375E"/>
    <w:rsid w:val="00A444F4"/>
    <w:rsid w:val="00A503B0"/>
    <w:rsid w:val="00A5087F"/>
    <w:rsid w:val="00A5146B"/>
    <w:rsid w:val="00A52DC7"/>
    <w:rsid w:val="00A54FDF"/>
    <w:rsid w:val="00A56B3E"/>
    <w:rsid w:val="00A60D74"/>
    <w:rsid w:val="00A61079"/>
    <w:rsid w:val="00A62900"/>
    <w:rsid w:val="00A63A19"/>
    <w:rsid w:val="00A63CCF"/>
    <w:rsid w:val="00A64E14"/>
    <w:rsid w:val="00A66140"/>
    <w:rsid w:val="00A665F1"/>
    <w:rsid w:val="00A678C7"/>
    <w:rsid w:val="00A6794D"/>
    <w:rsid w:val="00A67A7F"/>
    <w:rsid w:val="00A67C26"/>
    <w:rsid w:val="00A70020"/>
    <w:rsid w:val="00A74EB1"/>
    <w:rsid w:val="00A75031"/>
    <w:rsid w:val="00A76D70"/>
    <w:rsid w:val="00A76E70"/>
    <w:rsid w:val="00A77AD2"/>
    <w:rsid w:val="00A80350"/>
    <w:rsid w:val="00A819C3"/>
    <w:rsid w:val="00A83AD4"/>
    <w:rsid w:val="00A84307"/>
    <w:rsid w:val="00A85E2E"/>
    <w:rsid w:val="00A86074"/>
    <w:rsid w:val="00A9052F"/>
    <w:rsid w:val="00A92B54"/>
    <w:rsid w:val="00A931F0"/>
    <w:rsid w:val="00A93FA3"/>
    <w:rsid w:val="00A94FBE"/>
    <w:rsid w:val="00A96D45"/>
    <w:rsid w:val="00A971B4"/>
    <w:rsid w:val="00AA0775"/>
    <w:rsid w:val="00AA1CE1"/>
    <w:rsid w:val="00AA3BA9"/>
    <w:rsid w:val="00AA44D8"/>
    <w:rsid w:val="00AA4DDA"/>
    <w:rsid w:val="00AA597A"/>
    <w:rsid w:val="00AA6FA2"/>
    <w:rsid w:val="00AB022A"/>
    <w:rsid w:val="00AB2783"/>
    <w:rsid w:val="00AB2D3D"/>
    <w:rsid w:val="00AB43FA"/>
    <w:rsid w:val="00AB5424"/>
    <w:rsid w:val="00AB5D96"/>
    <w:rsid w:val="00AB649E"/>
    <w:rsid w:val="00AB7B43"/>
    <w:rsid w:val="00AB7C2D"/>
    <w:rsid w:val="00AB7FDA"/>
    <w:rsid w:val="00AC0086"/>
    <w:rsid w:val="00AC0B9E"/>
    <w:rsid w:val="00AC0FAA"/>
    <w:rsid w:val="00AC1B0C"/>
    <w:rsid w:val="00AC2CC0"/>
    <w:rsid w:val="00AC2D9C"/>
    <w:rsid w:val="00AC35CE"/>
    <w:rsid w:val="00AC436B"/>
    <w:rsid w:val="00AC446C"/>
    <w:rsid w:val="00AC56D9"/>
    <w:rsid w:val="00AC63E9"/>
    <w:rsid w:val="00AC682F"/>
    <w:rsid w:val="00AC71EE"/>
    <w:rsid w:val="00AC74A1"/>
    <w:rsid w:val="00AC7CCB"/>
    <w:rsid w:val="00AC7D33"/>
    <w:rsid w:val="00AD0254"/>
    <w:rsid w:val="00AD0580"/>
    <w:rsid w:val="00AD1A3B"/>
    <w:rsid w:val="00AD30DE"/>
    <w:rsid w:val="00AD3561"/>
    <w:rsid w:val="00AD3EF7"/>
    <w:rsid w:val="00AD4AD1"/>
    <w:rsid w:val="00AD580A"/>
    <w:rsid w:val="00AD5A58"/>
    <w:rsid w:val="00AD65FD"/>
    <w:rsid w:val="00AD6DE4"/>
    <w:rsid w:val="00AD7D34"/>
    <w:rsid w:val="00AD7F61"/>
    <w:rsid w:val="00AE0144"/>
    <w:rsid w:val="00AE3559"/>
    <w:rsid w:val="00AE44A5"/>
    <w:rsid w:val="00AE56EE"/>
    <w:rsid w:val="00AE6301"/>
    <w:rsid w:val="00AE676C"/>
    <w:rsid w:val="00AF15CD"/>
    <w:rsid w:val="00AF3F1D"/>
    <w:rsid w:val="00AF53DC"/>
    <w:rsid w:val="00AF5C9A"/>
    <w:rsid w:val="00B00CD7"/>
    <w:rsid w:val="00B00F10"/>
    <w:rsid w:val="00B01EA7"/>
    <w:rsid w:val="00B050BC"/>
    <w:rsid w:val="00B0534D"/>
    <w:rsid w:val="00B05FB8"/>
    <w:rsid w:val="00B06B64"/>
    <w:rsid w:val="00B10F7B"/>
    <w:rsid w:val="00B114BB"/>
    <w:rsid w:val="00B15BBD"/>
    <w:rsid w:val="00B206DA"/>
    <w:rsid w:val="00B21B3E"/>
    <w:rsid w:val="00B23610"/>
    <w:rsid w:val="00B24D28"/>
    <w:rsid w:val="00B2677E"/>
    <w:rsid w:val="00B272CE"/>
    <w:rsid w:val="00B27F48"/>
    <w:rsid w:val="00B309FF"/>
    <w:rsid w:val="00B31919"/>
    <w:rsid w:val="00B350D7"/>
    <w:rsid w:val="00B35135"/>
    <w:rsid w:val="00B36124"/>
    <w:rsid w:val="00B40799"/>
    <w:rsid w:val="00B41CE1"/>
    <w:rsid w:val="00B453F8"/>
    <w:rsid w:val="00B51351"/>
    <w:rsid w:val="00B52677"/>
    <w:rsid w:val="00B53309"/>
    <w:rsid w:val="00B545BE"/>
    <w:rsid w:val="00B5517C"/>
    <w:rsid w:val="00B56A24"/>
    <w:rsid w:val="00B61E65"/>
    <w:rsid w:val="00B64B6E"/>
    <w:rsid w:val="00B64D09"/>
    <w:rsid w:val="00B64E23"/>
    <w:rsid w:val="00B66883"/>
    <w:rsid w:val="00B66A5E"/>
    <w:rsid w:val="00B705F1"/>
    <w:rsid w:val="00B70832"/>
    <w:rsid w:val="00B71C7F"/>
    <w:rsid w:val="00B7298C"/>
    <w:rsid w:val="00B72C34"/>
    <w:rsid w:val="00B73EDE"/>
    <w:rsid w:val="00B7403A"/>
    <w:rsid w:val="00B742AC"/>
    <w:rsid w:val="00B74413"/>
    <w:rsid w:val="00B74846"/>
    <w:rsid w:val="00B74BF0"/>
    <w:rsid w:val="00B74E6F"/>
    <w:rsid w:val="00B76FC2"/>
    <w:rsid w:val="00B80BB4"/>
    <w:rsid w:val="00B81FD8"/>
    <w:rsid w:val="00B821D7"/>
    <w:rsid w:val="00B83EB1"/>
    <w:rsid w:val="00B8573C"/>
    <w:rsid w:val="00B901CF"/>
    <w:rsid w:val="00B9073E"/>
    <w:rsid w:val="00B90CCD"/>
    <w:rsid w:val="00B93C8B"/>
    <w:rsid w:val="00B93FBF"/>
    <w:rsid w:val="00B94C99"/>
    <w:rsid w:val="00B9596D"/>
    <w:rsid w:val="00B96303"/>
    <w:rsid w:val="00B96C9F"/>
    <w:rsid w:val="00B97307"/>
    <w:rsid w:val="00BA1F2A"/>
    <w:rsid w:val="00BA3903"/>
    <w:rsid w:val="00BA4514"/>
    <w:rsid w:val="00BA4FB1"/>
    <w:rsid w:val="00BA54ED"/>
    <w:rsid w:val="00BA6590"/>
    <w:rsid w:val="00BA76ED"/>
    <w:rsid w:val="00BB1A67"/>
    <w:rsid w:val="00BB2041"/>
    <w:rsid w:val="00BB313D"/>
    <w:rsid w:val="00BB318B"/>
    <w:rsid w:val="00BB6E42"/>
    <w:rsid w:val="00BB7F58"/>
    <w:rsid w:val="00BC03C6"/>
    <w:rsid w:val="00BC1972"/>
    <w:rsid w:val="00BC2167"/>
    <w:rsid w:val="00BC459D"/>
    <w:rsid w:val="00BC4F5A"/>
    <w:rsid w:val="00BC62A6"/>
    <w:rsid w:val="00BD0806"/>
    <w:rsid w:val="00BD0FFD"/>
    <w:rsid w:val="00BD1BBE"/>
    <w:rsid w:val="00BD294C"/>
    <w:rsid w:val="00BD306F"/>
    <w:rsid w:val="00BD3CA6"/>
    <w:rsid w:val="00BD42C0"/>
    <w:rsid w:val="00BD46C1"/>
    <w:rsid w:val="00BD5E56"/>
    <w:rsid w:val="00BD60EF"/>
    <w:rsid w:val="00BD704A"/>
    <w:rsid w:val="00BD767B"/>
    <w:rsid w:val="00BE0E1C"/>
    <w:rsid w:val="00BE1371"/>
    <w:rsid w:val="00BE2EB0"/>
    <w:rsid w:val="00BE3266"/>
    <w:rsid w:val="00BE36D2"/>
    <w:rsid w:val="00BE4A2F"/>
    <w:rsid w:val="00BE4BBD"/>
    <w:rsid w:val="00BE50BB"/>
    <w:rsid w:val="00BE5A4D"/>
    <w:rsid w:val="00BE634C"/>
    <w:rsid w:val="00BE6678"/>
    <w:rsid w:val="00BE66A7"/>
    <w:rsid w:val="00BE6A81"/>
    <w:rsid w:val="00BE7274"/>
    <w:rsid w:val="00BE7839"/>
    <w:rsid w:val="00BF0698"/>
    <w:rsid w:val="00BF10CA"/>
    <w:rsid w:val="00BF17A7"/>
    <w:rsid w:val="00BF2427"/>
    <w:rsid w:val="00BF2EB6"/>
    <w:rsid w:val="00BF579B"/>
    <w:rsid w:val="00BF5C09"/>
    <w:rsid w:val="00BF7A87"/>
    <w:rsid w:val="00BF7DA0"/>
    <w:rsid w:val="00C0059A"/>
    <w:rsid w:val="00C007EC"/>
    <w:rsid w:val="00C00DCF"/>
    <w:rsid w:val="00C0142A"/>
    <w:rsid w:val="00C02379"/>
    <w:rsid w:val="00C032A8"/>
    <w:rsid w:val="00C03A46"/>
    <w:rsid w:val="00C0494D"/>
    <w:rsid w:val="00C057E3"/>
    <w:rsid w:val="00C05935"/>
    <w:rsid w:val="00C0635E"/>
    <w:rsid w:val="00C06BCC"/>
    <w:rsid w:val="00C0781F"/>
    <w:rsid w:val="00C12643"/>
    <w:rsid w:val="00C1697A"/>
    <w:rsid w:val="00C173BA"/>
    <w:rsid w:val="00C2211B"/>
    <w:rsid w:val="00C24FCF"/>
    <w:rsid w:val="00C25761"/>
    <w:rsid w:val="00C259EE"/>
    <w:rsid w:val="00C26EF0"/>
    <w:rsid w:val="00C27409"/>
    <w:rsid w:val="00C32482"/>
    <w:rsid w:val="00C324D2"/>
    <w:rsid w:val="00C326E0"/>
    <w:rsid w:val="00C329E1"/>
    <w:rsid w:val="00C32B0C"/>
    <w:rsid w:val="00C32C10"/>
    <w:rsid w:val="00C33FF7"/>
    <w:rsid w:val="00C35647"/>
    <w:rsid w:val="00C4027E"/>
    <w:rsid w:val="00C43939"/>
    <w:rsid w:val="00C45B88"/>
    <w:rsid w:val="00C47175"/>
    <w:rsid w:val="00C478F5"/>
    <w:rsid w:val="00C51074"/>
    <w:rsid w:val="00C5394B"/>
    <w:rsid w:val="00C55940"/>
    <w:rsid w:val="00C57C4F"/>
    <w:rsid w:val="00C57F2A"/>
    <w:rsid w:val="00C60246"/>
    <w:rsid w:val="00C618F1"/>
    <w:rsid w:val="00C61CE6"/>
    <w:rsid w:val="00C62615"/>
    <w:rsid w:val="00C62A11"/>
    <w:rsid w:val="00C64457"/>
    <w:rsid w:val="00C65675"/>
    <w:rsid w:val="00C6601C"/>
    <w:rsid w:val="00C661A7"/>
    <w:rsid w:val="00C663A0"/>
    <w:rsid w:val="00C67006"/>
    <w:rsid w:val="00C6726F"/>
    <w:rsid w:val="00C70873"/>
    <w:rsid w:val="00C708EE"/>
    <w:rsid w:val="00C7190D"/>
    <w:rsid w:val="00C719F6"/>
    <w:rsid w:val="00C721D3"/>
    <w:rsid w:val="00C723F1"/>
    <w:rsid w:val="00C73BB6"/>
    <w:rsid w:val="00C73D46"/>
    <w:rsid w:val="00C744A6"/>
    <w:rsid w:val="00C748B1"/>
    <w:rsid w:val="00C74906"/>
    <w:rsid w:val="00C75A3F"/>
    <w:rsid w:val="00C75A73"/>
    <w:rsid w:val="00C76144"/>
    <w:rsid w:val="00C76258"/>
    <w:rsid w:val="00C762AC"/>
    <w:rsid w:val="00C77555"/>
    <w:rsid w:val="00C77AD2"/>
    <w:rsid w:val="00C83A97"/>
    <w:rsid w:val="00C84DFC"/>
    <w:rsid w:val="00C86878"/>
    <w:rsid w:val="00C8693F"/>
    <w:rsid w:val="00C917D3"/>
    <w:rsid w:val="00C9489F"/>
    <w:rsid w:val="00C955F7"/>
    <w:rsid w:val="00C95C53"/>
    <w:rsid w:val="00C96017"/>
    <w:rsid w:val="00C97703"/>
    <w:rsid w:val="00CA0097"/>
    <w:rsid w:val="00CA04E5"/>
    <w:rsid w:val="00CA1486"/>
    <w:rsid w:val="00CA1DB4"/>
    <w:rsid w:val="00CA2A4A"/>
    <w:rsid w:val="00CA3293"/>
    <w:rsid w:val="00CA334F"/>
    <w:rsid w:val="00CA5994"/>
    <w:rsid w:val="00CA5E36"/>
    <w:rsid w:val="00CA6781"/>
    <w:rsid w:val="00CA6A9E"/>
    <w:rsid w:val="00CB15A8"/>
    <w:rsid w:val="00CB2257"/>
    <w:rsid w:val="00CB3026"/>
    <w:rsid w:val="00CB3704"/>
    <w:rsid w:val="00CB444A"/>
    <w:rsid w:val="00CB509D"/>
    <w:rsid w:val="00CC090B"/>
    <w:rsid w:val="00CC0B48"/>
    <w:rsid w:val="00CC12DA"/>
    <w:rsid w:val="00CC1F19"/>
    <w:rsid w:val="00CC434A"/>
    <w:rsid w:val="00CC7A82"/>
    <w:rsid w:val="00CD0117"/>
    <w:rsid w:val="00CD23A2"/>
    <w:rsid w:val="00CD5B2B"/>
    <w:rsid w:val="00CD680A"/>
    <w:rsid w:val="00CE37FD"/>
    <w:rsid w:val="00CE3B15"/>
    <w:rsid w:val="00CE3E04"/>
    <w:rsid w:val="00CE6472"/>
    <w:rsid w:val="00CE69FD"/>
    <w:rsid w:val="00CE70A1"/>
    <w:rsid w:val="00CF0088"/>
    <w:rsid w:val="00CF23B6"/>
    <w:rsid w:val="00CF48A0"/>
    <w:rsid w:val="00CF4A02"/>
    <w:rsid w:val="00CF697B"/>
    <w:rsid w:val="00D00FFF"/>
    <w:rsid w:val="00D02F6E"/>
    <w:rsid w:val="00D03824"/>
    <w:rsid w:val="00D03CCB"/>
    <w:rsid w:val="00D03EE8"/>
    <w:rsid w:val="00D064A3"/>
    <w:rsid w:val="00D07E56"/>
    <w:rsid w:val="00D10BA5"/>
    <w:rsid w:val="00D137C6"/>
    <w:rsid w:val="00D13DBD"/>
    <w:rsid w:val="00D148FD"/>
    <w:rsid w:val="00D17875"/>
    <w:rsid w:val="00D17D12"/>
    <w:rsid w:val="00D205FE"/>
    <w:rsid w:val="00D207B4"/>
    <w:rsid w:val="00D20EAD"/>
    <w:rsid w:val="00D218EE"/>
    <w:rsid w:val="00D21C23"/>
    <w:rsid w:val="00D233BD"/>
    <w:rsid w:val="00D241A5"/>
    <w:rsid w:val="00D2533D"/>
    <w:rsid w:val="00D266C7"/>
    <w:rsid w:val="00D27174"/>
    <w:rsid w:val="00D27747"/>
    <w:rsid w:val="00D303BB"/>
    <w:rsid w:val="00D30513"/>
    <w:rsid w:val="00D3286E"/>
    <w:rsid w:val="00D34D01"/>
    <w:rsid w:val="00D36254"/>
    <w:rsid w:val="00D3646E"/>
    <w:rsid w:val="00D3730E"/>
    <w:rsid w:val="00D40B74"/>
    <w:rsid w:val="00D410EE"/>
    <w:rsid w:val="00D41A98"/>
    <w:rsid w:val="00D41E91"/>
    <w:rsid w:val="00D42BA3"/>
    <w:rsid w:val="00D431E1"/>
    <w:rsid w:val="00D43F50"/>
    <w:rsid w:val="00D445BB"/>
    <w:rsid w:val="00D46717"/>
    <w:rsid w:val="00D47C77"/>
    <w:rsid w:val="00D50EDC"/>
    <w:rsid w:val="00D51EC2"/>
    <w:rsid w:val="00D52A89"/>
    <w:rsid w:val="00D5633F"/>
    <w:rsid w:val="00D56793"/>
    <w:rsid w:val="00D573DF"/>
    <w:rsid w:val="00D57D72"/>
    <w:rsid w:val="00D57F9A"/>
    <w:rsid w:val="00D60940"/>
    <w:rsid w:val="00D62085"/>
    <w:rsid w:val="00D62121"/>
    <w:rsid w:val="00D62BBA"/>
    <w:rsid w:val="00D6331C"/>
    <w:rsid w:val="00D64F24"/>
    <w:rsid w:val="00D653D3"/>
    <w:rsid w:val="00D67098"/>
    <w:rsid w:val="00D67106"/>
    <w:rsid w:val="00D676D1"/>
    <w:rsid w:val="00D701B2"/>
    <w:rsid w:val="00D70690"/>
    <w:rsid w:val="00D717AA"/>
    <w:rsid w:val="00D724AE"/>
    <w:rsid w:val="00D72610"/>
    <w:rsid w:val="00D737CE"/>
    <w:rsid w:val="00D73CAA"/>
    <w:rsid w:val="00D74012"/>
    <w:rsid w:val="00D74C52"/>
    <w:rsid w:val="00D74CAD"/>
    <w:rsid w:val="00D7543C"/>
    <w:rsid w:val="00D7551C"/>
    <w:rsid w:val="00D75535"/>
    <w:rsid w:val="00D803DB"/>
    <w:rsid w:val="00D81745"/>
    <w:rsid w:val="00D8208A"/>
    <w:rsid w:val="00D827B4"/>
    <w:rsid w:val="00D83331"/>
    <w:rsid w:val="00D8358E"/>
    <w:rsid w:val="00D847F2"/>
    <w:rsid w:val="00D8718D"/>
    <w:rsid w:val="00D872A6"/>
    <w:rsid w:val="00D879B6"/>
    <w:rsid w:val="00D9005A"/>
    <w:rsid w:val="00D9043F"/>
    <w:rsid w:val="00D90750"/>
    <w:rsid w:val="00D91864"/>
    <w:rsid w:val="00D92809"/>
    <w:rsid w:val="00D93AE5"/>
    <w:rsid w:val="00D93FD7"/>
    <w:rsid w:val="00D95C62"/>
    <w:rsid w:val="00D974CF"/>
    <w:rsid w:val="00D97C75"/>
    <w:rsid w:val="00D97FCF"/>
    <w:rsid w:val="00DA0089"/>
    <w:rsid w:val="00DA044E"/>
    <w:rsid w:val="00DA1674"/>
    <w:rsid w:val="00DA1B89"/>
    <w:rsid w:val="00DA2AF6"/>
    <w:rsid w:val="00DA413A"/>
    <w:rsid w:val="00DA5017"/>
    <w:rsid w:val="00DA5690"/>
    <w:rsid w:val="00DA5A82"/>
    <w:rsid w:val="00DA6FF6"/>
    <w:rsid w:val="00DB2A31"/>
    <w:rsid w:val="00DB6F08"/>
    <w:rsid w:val="00DB7B44"/>
    <w:rsid w:val="00DC11F7"/>
    <w:rsid w:val="00DC1D12"/>
    <w:rsid w:val="00DC1D6B"/>
    <w:rsid w:val="00DC1D99"/>
    <w:rsid w:val="00DC2A2B"/>
    <w:rsid w:val="00DC2FE1"/>
    <w:rsid w:val="00DC3A9D"/>
    <w:rsid w:val="00DC5114"/>
    <w:rsid w:val="00DC51E6"/>
    <w:rsid w:val="00DC6117"/>
    <w:rsid w:val="00DC6132"/>
    <w:rsid w:val="00DC6B10"/>
    <w:rsid w:val="00DD0DFF"/>
    <w:rsid w:val="00DD1C4C"/>
    <w:rsid w:val="00DD2830"/>
    <w:rsid w:val="00DD2C2D"/>
    <w:rsid w:val="00DD4E48"/>
    <w:rsid w:val="00DD6168"/>
    <w:rsid w:val="00DE2045"/>
    <w:rsid w:val="00DE2860"/>
    <w:rsid w:val="00DE313D"/>
    <w:rsid w:val="00DE356C"/>
    <w:rsid w:val="00DE3E3F"/>
    <w:rsid w:val="00DE43BA"/>
    <w:rsid w:val="00DE4C62"/>
    <w:rsid w:val="00DE6A7A"/>
    <w:rsid w:val="00DE6B81"/>
    <w:rsid w:val="00DF1664"/>
    <w:rsid w:val="00DF1A6A"/>
    <w:rsid w:val="00DF1F1C"/>
    <w:rsid w:val="00DF1F77"/>
    <w:rsid w:val="00DF210F"/>
    <w:rsid w:val="00DF243C"/>
    <w:rsid w:val="00DF33ED"/>
    <w:rsid w:val="00DF3600"/>
    <w:rsid w:val="00DF36B6"/>
    <w:rsid w:val="00DF45D9"/>
    <w:rsid w:val="00DF479A"/>
    <w:rsid w:val="00DF5314"/>
    <w:rsid w:val="00DF64D8"/>
    <w:rsid w:val="00DF6AAC"/>
    <w:rsid w:val="00DF7682"/>
    <w:rsid w:val="00E0021B"/>
    <w:rsid w:val="00E00790"/>
    <w:rsid w:val="00E00870"/>
    <w:rsid w:val="00E00938"/>
    <w:rsid w:val="00E01A21"/>
    <w:rsid w:val="00E032ED"/>
    <w:rsid w:val="00E0439E"/>
    <w:rsid w:val="00E046A6"/>
    <w:rsid w:val="00E04CC6"/>
    <w:rsid w:val="00E0511D"/>
    <w:rsid w:val="00E064EE"/>
    <w:rsid w:val="00E06ADA"/>
    <w:rsid w:val="00E07824"/>
    <w:rsid w:val="00E1068F"/>
    <w:rsid w:val="00E109CD"/>
    <w:rsid w:val="00E11AD3"/>
    <w:rsid w:val="00E12377"/>
    <w:rsid w:val="00E13757"/>
    <w:rsid w:val="00E137EE"/>
    <w:rsid w:val="00E145E2"/>
    <w:rsid w:val="00E1501F"/>
    <w:rsid w:val="00E153C0"/>
    <w:rsid w:val="00E156A4"/>
    <w:rsid w:val="00E156C2"/>
    <w:rsid w:val="00E15EA6"/>
    <w:rsid w:val="00E21377"/>
    <w:rsid w:val="00E21D92"/>
    <w:rsid w:val="00E22512"/>
    <w:rsid w:val="00E2261B"/>
    <w:rsid w:val="00E231BA"/>
    <w:rsid w:val="00E2333D"/>
    <w:rsid w:val="00E25A40"/>
    <w:rsid w:val="00E26DD3"/>
    <w:rsid w:val="00E278C2"/>
    <w:rsid w:val="00E312CA"/>
    <w:rsid w:val="00E32B22"/>
    <w:rsid w:val="00E32D53"/>
    <w:rsid w:val="00E348C8"/>
    <w:rsid w:val="00E34A8B"/>
    <w:rsid w:val="00E36687"/>
    <w:rsid w:val="00E372E1"/>
    <w:rsid w:val="00E41AF2"/>
    <w:rsid w:val="00E431A9"/>
    <w:rsid w:val="00E43280"/>
    <w:rsid w:val="00E4565F"/>
    <w:rsid w:val="00E45B94"/>
    <w:rsid w:val="00E47156"/>
    <w:rsid w:val="00E51035"/>
    <w:rsid w:val="00E52999"/>
    <w:rsid w:val="00E52ED1"/>
    <w:rsid w:val="00E55903"/>
    <w:rsid w:val="00E55B66"/>
    <w:rsid w:val="00E56909"/>
    <w:rsid w:val="00E610EB"/>
    <w:rsid w:val="00E62AF5"/>
    <w:rsid w:val="00E638B8"/>
    <w:rsid w:val="00E639B0"/>
    <w:rsid w:val="00E63A38"/>
    <w:rsid w:val="00E66E1C"/>
    <w:rsid w:val="00E673EE"/>
    <w:rsid w:val="00E67F96"/>
    <w:rsid w:val="00E70E9B"/>
    <w:rsid w:val="00E70EAB"/>
    <w:rsid w:val="00E7257A"/>
    <w:rsid w:val="00E725D9"/>
    <w:rsid w:val="00E73814"/>
    <w:rsid w:val="00E74A89"/>
    <w:rsid w:val="00E74DF2"/>
    <w:rsid w:val="00E750FF"/>
    <w:rsid w:val="00E75445"/>
    <w:rsid w:val="00E80229"/>
    <w:rsid w:val="00E804EA"/>
    <w:rsid w:val="00E818FF"/>
    <w:rsid w:val="00E824F0"/>
    <w:rsid w:val="00E82C82"/>
    <w:rsid w:val="00E83EDC"/>
    <w:rsid w:val="00E9169F"/>
    <w:rsid w:val="00E9354D"/>
    <w:rsid w:val="00E94BFD"/>
    <w:rsid w:val="00E958B0"/>
    <w:rsid w:val="00E96374"/>
    <w:rsid w:val="00E9698B"/>
    <w:rsid w:val="00EA0EA9"/>
    <w:rsid w:val="00EA31D0"/>
    <w:rsid w:val="00EA4838"/>
    <w:rsid w:val="00EA68D4"/>
    <w:rsid w:val="00EA6EE7"/>
    <w:rsid w:val="00EA728B"/>
    <w:rsid w:val="00EA7CFB"/>
    <w:rsid w:val="00EB0475"/>
    <w:rsid w:val="00EB0B53"/>
    <w:rsid w:val="00EB11E3"/>
    <w:rsid w:val="00EB2654"/>
    <w:rsid w:val="00EB3086"/>
    <w:rsid w:val="00EB3A63"/>
    <w:rsid w:val="00EB3D08"/>
    <w:rsid w:val="00EB3DD1"/>
    <w:rsid w:val="00EB422D"/>
    <w:rsid w:val="00EB67B1"/>
    <w:rsid w:val="00EC00BE"/>
    <w:rsid w:val="00EC033B"/>
    <w:rsid w:val="00EC0773"/>
    <w:rsid w:val="00EC2545"/>
    <w:rsid w:val="00EC51A2"/>
    <w:rsid w:val="00EC5A99"/>
    <w:rsid w:val="00EC66C1"/>
    <w:rsid w:val="00EC7DA8"/>
    <w:rsid w:val="00ED116B"/>
    <w:rsid w:val="00ED1BD5"/>
    <w:rsid w:val="00ED1E59"/>
    <w:rsid w:val="00ED49BD"/>
    <w:rsid w:val="00ED774C"/>
    <w:rsid w:val="00EE2036"/>
    <w:rsid w:val="00EE4246"/>
    <w:rsid w:val="00EE442A"/>
    <w:rsid w:val="00EE493D"/>
    <w:rsid w:val="00EE4C4B"/>
    <w:rsid w:val="00EE5745"/>
    <w:rsid w:val="00EE6444"/>
    <w:rsid w:val="00EE6633"/>
    <w:rsid w:val="00EE6D46"/>
    <w:rsid w:val="00EE732D"/>
    <w:rsid w:val="00EE7372"/>
    <w:rsid w:val="00EE7F33"/>
    <w:rsid w:val="00EF0762"/>
    <w:rsid w:val="00EF08B2"/>
    <w:rsid w:val="00EF14DE"/>
    <w:rsid w:val="00EF215D"/>
    <w:rsid w:val="00EF2C3D"/>
    <w:rsid w:val="00EF3BC6"/>
    <w:rsid w:val="00EF3EF0"/>
    <w:rsid w:val="00EF3F88"/>
    <w:rsid w:val="00EF4626"/>
    <w:rsid w:val="00EF4CDF"/>
    <w:rsid w:val="00EF53D3"/>
    <w:rsid w:val="00EF6916"/>
    <w:rsid w:val="00EF6B75"/>
    <w:rsid w:val="00EF7BCA"/>
    <w:rsid w:val="00F0037E"/>
    <w:rsid w:val="00F005D6"/>
    <w:rsid w:val="00F00C8A"/>
    <w:rsid w:val="00F01792"/>
    <w:rsid w:val="00F0357B"/>
    <w:rsid w:val="00F04D5E"/>
    <w:rsid w:val="00F05CBC"/>
    <w:rsid w:val="00F0664D"/>
    <w:rsid w:val="00F12034"/>
    <w:rsid w:val="00F144BD"/>
    <w:rsid w:val="00F15210"/>
    <w:rsid w:val="00F152EA"/>
    <w:rsid w:val="00F15F40"/>
    <w:rsid w:val="00F16E0C"/>
    <w:rsid w:val="00F17C9E"/>
    <w:rsid w:val="00F212CC"/>
    <w:rsid w:val="00F2163E"/>
    <w:rsid w:val="00F22FBF"/>
    <w:rsid w:val="00F23068"/>
    <w:rsid w:val="00F233B2"/>
    <w:rsid w:val="00F234BC"/>
    <w:rsid w:val="00F24E80"/>
    <w:rsid w:val="00F25291"/>
    <w:rsid w:val="00F30D09"/>
    <w:rsid w:val="00F31724"/>
    <w:rsid w:val="00F33975"/>
    <w:rsid w:val="00F34995"/>
    <w:rsid w:val="00F37043"/>
    <w:rsid w:val="00F4065B"/>
    <w:rsid w:val="00F4178E"/>
    <w:rsid w:val="00F41968"/>
    <w:rsid w:val="00F4217A"/>
    <w:rsid w:val="00F4323D"/>
    <w:rsid w:val="00F43322"/>
    <w:rsid w:val="00F4615C"/>
    <w:rsid w:val="00F47E4F"/>
    <w:rsid w:val="00F51556"/>
    <w:rsid w:val="00F51581"/>
    <w:rsid w:val="00F5271F"/>
    <w:rsid w:val="00F5398C"/>
    <w:rsid w:val="00F53CE4"/>
    <w:rsid w:val="00F53FFF"/>
    <w:rsid w:val="00F55258"/>
    <w:rsid w:val="00F55389"/>
    <w:rsid w:val="00F5692D"/>
    <w:rsid w:val="00F570F8"/>
    <w:rsid w:val="00F57427"/>
    <w:rsid w:val="00F603E7"/>
    <w:rsid w:val="00F60E87"/>
    <w:rsid w:val="00F6180F"/>
    <w:rsid w:val="00F61F0F"/>
    <w:rsid w:val="00F6372C"/>
    <w:rsid w:val="00F64F02"/>
    <w:rsid w:val="00F65AF2"/>
    <w:rsid w:val="00F66085"/>
    <w:rsid w:val="00F703A5"/>
    <w:rsid w:val="00F70E4B"/>
    <w:rsid w:val="00F71199"/>
    <w:rsid w:val="00F7151D"/>
    <w:rsid w:val="00F7363B"/>
    <w:rsid w:val="00F7374C"/>
    <w:rsid w:val="00F74524"/>
    <w:rsid w:val="00F75756"/>
    <w:rsid w:val="00F76287"/>
    <w:rsid w:val="00F76A5E"/>
    <w:rsid w:val="00F81832"/>
    <w:rsid w:val="00F8232E"/>
    <w:rsid w:val="00F8589B"/>
    <w:rsid w:val="00F8649D"/>
    <w:rsid w:val="00F86C4A"/>
    <w:rsid w:val="00F8731A"/>
    <w:rsid w:val="00F907DF"/>
    <w:rsid w:val="00F92CB9"/>
    <w:rsid w:val="00F930C6"/>
    <w:rsid w:val="00F949D1"/>
    <w:rsid w:val="00F95661"/>
    <w:rsid w:val="00FA027E"/>
    <w:rsid w:val="00FA08D6"/>
    <w:rsid w:val="00FA1395"/>
    <w:rsid w:val="00FA22E6"/>
    <w:rsid w:val="00FA38CB"/>
    <w:rsid w:val="00FA4245"/>
    <w:rsid w:val="00FB1117"/>
    <w:rsid w:val="00FB137F"/>
    <w:rsid w:val="00FB3C2A"/>
    <w:rsid w:val="00FB4E77"/>
    <w:rsid w:val="00FB4F24"/>
    <w:rsid w:val="00FB5AA1"/>
    <w:rsid w:val="00FB6490"/>
    <w:rsid w:val="00FC0317"/>
    <w:rsid w:val="00FC05F7"/>
    <w:rsid w:val="00FC0A23"/>
    <w:rsid w:val="00FC0D28"/>
    <w:rsid w:val="00FC268C"/>
    <w:rsid w:val="00FC2807"/>
    <w:rsid w:val="00FC50BF"/>
    <w:rsid w:val="00FC5186"/>
    <w:rsid w:val="00FC55A0"/>
    <w:rsid w:val="00FC57C9"/>
    <w:rsid w:val="00FC58DA"/>
    <w:rsid w:val="00FC595E"/>
    <w:rsid w:val="00FC6B13"/>
    <w:rsid w:val="00FC6E16"/>
    <w:rsid w:val="00FC6EAC"/>
    <w:rsid w:val="00FD149D"/>
    <w:rsid w:val="00FD1770"/>
    <w:rsid w:val="00FD26A2"/>
    <w:rsid w:val="00FD2F78"/>
    <w:rsid w:val="00FD35E7"/>
    <w:rsid w:val="00FD3A9F"/>
    <w:rsid w:val="00FD4A5B"/>
    <w:rsid w:val="00FD6079"/>
    <w:rsid w:val="00FE1495"/>
    <w:rsid w:val="00FE170E"/>
    <w:rsid w:val="00FE3B73"/>
    <w:rsid w:val="00FE4873"/>
    <w:rsid w:val="00FE7118"/>
    <w:rsid w:val="00FF009A"/>
    <w:rsid w:val="00FF0F58"/>
    <w:rsid w:val="00FF205C"/>
    <w:rsid w:val="00FF329D"/>
    <w:rsid w:val="00FF423A"/>
    <w:rsid w:val="00FF4AAD"/>
    <w:rsid w:val="00FF5310"/>
    <w:rsid w:val="00FF6D22"/>
    <w:rsid w:val="00FF7069"/>
    <w:rsid w:val="00FF75F6"/>
    <w:rsid w:val="00FF7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98544A8"/>
  <w14:defaultImageDpi w14:val="0"/>
  <w15:docId w15:val="{049F5344-3101-4A91-B1C1-2CA348DB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endnote text"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Strong" w:uiPriority="22" w:qFormat="1"/>
    <w:lsdException w:name="Emphasis" w:uiPriority="20" w:qFormat="1"/>
    <w:lsdException w:name="Document Map" w:uiPriority="0"/>
    <w:lsdException w:name="Plain Text" w:uiPriority="0"/>
    <w:lsdException w:name="Normal (Web)" w:uiPriority="34"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7176A"/>
    <w:pPr>
      <w:ind w:firstLine="0"/>
      <w:jc w:val="left"/>
    </w:pPr>
    <w:rPr>
      <w:rFonts w:ascii="Times New Roman" w:eastAsia="MS Mincho" w:hAnsi="Times New Roman" w:cs="Times New Roman"/>
      <w:sz w:val="24"/>
      <w:szCs w:val="24"/>
      <w:lang w:eastAsia="ru-RU"/>
    </w:rPr>
  </w:style>
  <w:style w:type="paragraph" w:styleId="1">
    <w:name w:val="heading 1"/>
    <w:basedOn w:val="a2"/>
    <w:next w:val="a2"/>
    <w:link w:val="10"/>
    <w:uiPriority w:val="9"/>
    <w:qFormat/>
    <w:rsid w:val="008350E3"/>
    <w:pPr>
      <w:keepNext/>
      <w:ind w:firstLine="567"/>
      <w:outlineLvl w:val="0"/>
    </w:pPr>
    <w:rPr>
      <w:sz w:val="28"/>
      <w:szCs w:val="28"/>
    </w:rPr>
  </w:style>
  <w:style w:type="paragraph" w:styleId="20">
    <w:name w:val="heading 2"/>
    <w:basedOn w:val="a2"/>
    <w:next w:val="a2"/>
    <w:link w:val="21"/>
    <w:uiPriority w:val="9"/>
    <w:unhideWhenUsed/>
    <w:qFormat/>
    <w:rsid w:val="00757635"/>
    <w:pPr>
      <w:keepNext/>
      <w:keepLines/>
      <w:spacing w:before="200"/>
      <w:outlineLvl w:val="1"/>
    </w:pPr>
    <w:rPr>
      <w:rFonts w:asciiTheme="majorHAnsi" w:eastAsiaTheme="majorEastAsia" w:hAnsiTheme="majorHAnsi"/>
      <w:b/>
      <w:bCs/>
      <w:color w:val="4F81BD" w:themeColor="accent1"/>
      <w:sz w:val="26"/>
      <w:szCs w:val="26"/>
    </w:rPr>
  </w:style>
  <w:style w:type="paragraph" w:styleId="3">
    <w:name w:val="heading 3"/>
    <w:aliases w:val="Знак2 Знак"/>
    <w:basedOn w:val="a2"/>
    <w:next w:val="a2"/>
    <w:link w:val="30"/>
    <w:uiPriority w:val="9"/>
    <w:semiHidden/>
    <w:unhideWhenUsed/>
    <w:qFormat/>
    <w:rsid w:val="00757635"/>
    <w:pPr>
      <w:keepNext/>
      <w:keepLines/>
      <w:spacing w:before="200"/>
      <w:outlineLvl w:val="2"/>
    </w:pPr>
    <w:rPr>
      <w:rFonts w:asciiTheme="majorHAnsi" w:eastAsiaTheme="majorEastAsia" w:hAnsiTheme="majorHAnsi"/>
      <w:b/>
      <w:bCs/>
      <w:color w:val="4F81BD" w:themeColor="accent1"/>
    </w:rPr>
  </w:style>
  <w:style w:type="paragraph" w:styleId="4">
    <w:name w:val="heading 4"/>
    <w:basedOn w:val="a2"/>
    <w:next w:val="a2"/>
    <w:link w:val="40"/>
    <w:uiPriority w:val="9"/>
    <w:qFormat/>
    <w:rsid w:val="00911B82"/>
    <w:pPr>
      <w:keepNext/>
      <w:jc w:val="both"/>
      <w:outlineLvl w:val="3"/>
    </w:pPr>
    <w:rPr>
      <w:rFonts w:eastAsia="Times New Roman"/>
      <w:b/>
      <w:bCs/>
      <w:sz w:val="26"/>
      <w:szCs w:val="20"/>
    </w:rPr>
  </w:style>
  <w:style w:type="paragraph" w:styleId="5">
    <w:name w:val="heading 5"/>
    <w:basedOn w:val="a2"/>
    <w:next w:val="a2"/>
    <w:link w:val="50"/>
    <w:uiPriority w:val="9"/>
    <w:unhideWhenUsed/>
    <w:qFormat/>
    <w:rsid w:val="00757635"/>
    <w:pPr>
      <w:keepNext/>
      <w:keepLines/>
      <w:spacing w:before="200"/>
      <w:outlineLvl w:val="4"/>
    </w:pPr>
    <w:rPr>
      <w:rFonts w:asciiTheme="majorHAnsi" w:eastAsiaTheme="majorEastAsia" w:hAnsiTheme="majorHAnsi"/>
      <w:color w:val="243F60" w:themeColor="accent1" w:themeShade="7F"/>
    </w:rPr>
  </w:style>
  <w:style w:type="paragraph" w:styleId="6">
    <w:name w:val="heading 6"/>
    <w:basedOn w:val="a2"/>
    <w:next w:val="a2"/>
    <w:link w:val="60"/>
    <w:uiPriority w:val="9"/>
    <w:unhideWhenUsed/>
    <w:qFormat/>
    <w:rsid w:val="00AB7B43"/>
    <w:pPr>
      <w:keepNext/>
      <w:keepLines/>
      <w:spacing w:before="200"/>
      <w:outlineLvl w:val="5"/>
    </w:pPr>
    <w:rPr>
      <w:rFonts w:asciiTheme="majorHAnsi" w:eastAsiaTheme="majorEastAsia" w:hAnsiTheme="majorHAnsi"/>
      <w:i/>
      <w:iCs/>
      <w:color w:val="243F60" w:themeColor="accent1" w:themeShade="7F"/>
    </w:rPr>
  </w:style>
  <w:style w:type="paragraph" w:styleId="7">
    <w:name w:val="heading 7"/>
    <w:basedOn w:val="a2"/>
    <w:next w:val="a2"/>
    <w:link w:val="70"/>
    <w:uiPriority w:val="9"/>
    <w:semiHidden/>
    <w:unhideWhenUsed/>
    <w:qFormat/>
    <w:rsid w:val="00FA027E"/>
    <w:pPr>
      <w:keepNext/>
      <w:keepLines/>
      <w:spacing w:before="40"/>
      <w:outlineLvl w:val="6"/>
    </w:pPr>
    <w:rPr>
      <w:rFonts w:ascii="Cambria" w:eastAsia="Times New Roman" w:hAnsi="Cambria"/>
      <w:i/>
      <w:iCs/>
      <w:color w:val="404040"/>
    </w:rPr>
  </w:style>
  <w:style w:type="paragraph" w:styleId="8">
    <w:name w:val="heading 8"/>
    <w:basedOn w:val="a2"/>
    <w:next w:val="a2"/>
    <w:link w:val="80"/>
    <w:uiPriority w:val="9"/>
    <w:qFormat/>
    <w:rsid w:val="008350E3"/>
    <w:pPr>
      <w:keepNext/>
      <w:spacing w:line="400" w:lineRule="exact"/>
      <w:jc w:val="both"/>
      <w:outlineLvl w:val="7"/>
    </w:pPr>
    <w:rPr>
      <w:b/>
      <w:bCs/>
      <w:sz w:val="28"/>
      <w:szCs w:val="28"/>
    </w:rPr>
  </w:style>
  <w:style w:type="paragraph" w:styleId="9">
    <w:name w:val="heading 9"/>
    <w:basedOn w:val="a2"/>
    <w:next w:val="a2"/>
    <w:link w:val="90"/>
    <w:uiPriority w:val="9"/>
    <w:unhideWhenUsed/>
    <w:qFormat/>
    <w:rsid w:val="00757635"/>
    <w:pPr>
      <w:keepNext/>
      <w:keepLines/>
      <w:spacing w:before="200"/>
      <w:outlineLvl w:val="8"/>
    </w:pPr>
    <w:rPr>
      <w:rFonts w:asciiTheme="majorHAnsi" w:eastAsiaTheme="majorEastAsia" w:hAnsiTheme="majorHAns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8350E3"/>
    <w:rPr>
      <w:rFonts w:ascii="Times New Roman" w:eastAsia="MS Mincho" w:hAnsi="Times New Roman" w:cs="Times New Roman"/>
      <w:sz w:val="28"/>
      <w:szCs w:val="28"/>
      <w:lang w:val="x-none" w:eastAsia="ru-RU"/>
    </w:rPr>
  </w:style>
  <w:style w:type="character" w:customStyle="1" w:styleId="21">
    <w:name w:val="Заголовок 2 Знак"/>
    <w:basedOn w:val="a3"/>
    <w:link w:val="20"/>
    <w:uiPriority w:val="9"/>
    <w:locked/>
    <w:rsid w:val="00757635"/>
    <w:rPr>
      <w:rFonts w:asciiTheme="majorHAnsi" w:eastAsiaTheme="majorEastAsia" w:hAnsiTheme="majorHAnsi" w:cs="Times New Roman"/>
      <w:b/>
      <w:bCs/>
      <w:color w:val="4F81BD" w:themeColor="accent1"/>
      <w:sz w:val="26"/>
      <w:szCs w:val="26"/>
      <w:lang w:val="x-none" w:eastAsia="ru-RU"/>
    </w:rPr>
  </w:style>
  <w:style w:type="paragraph" w:customStyle="1" w:styleId="xl24">
    <w:name w:val="xl24"/>
    <w:basedOn w:val="a2"/>
    <w:uiPriority w:val="99"/>
    <w:rsid w:val="00911B82"/>
    <w:pPr>
      <w:pBdr>
        <w:bottom w:val="single" w:sz="4" w:space="0" w:color="auto"/>
        <w:right w:val="single" w:sz="4" w:space="0" w:color="auto"/>
      </w:pBdr>
      <w:spacing w:before="100" w:after="100"/>
      <w:jc w:val="center"/>
    </w:pPr>
    <w:rPr>
      <w:rFonts w:eastAsia="Times New Roman"/>
      <w:b/>
      <w:szCs w:val="20"/>
    </w:rPr>
  </w:style>
  <w:style w:type="character" w:customStyle="1" w:styleId="40">
    <w:name w:val="Заголовок 4 Знак"/>
    <w:basedOn w:val="a3"/>
    <w:link w:val="4"/>
    <w:uiPriority w:val="9"/>
    <w:locked/>
    <w:rsid w:val="00911B82"/>
    <w:rPr>
      <w:rFonts w:ascii="Times New Roman" w:hAnsi="Times New Roman" w:cs="Times New Roman"/>
      <w:b/>
      <w:bCs/>
      <w:sz w:val="20"/>
      <w:szCs w:val="20"/>
      <w:lang w:val="x-none" w:eastAsia="ru-RU"/>
    </w:rPr>
  </w:style>
  <w:style w:type="character" w:customStyle="1" w:styleId="50">
    <w:name w:val="Заголовок 5 Знак"/>
    <w:basedOn w:val="a3"/>
    <w:link w:val="5"/>
    <w:uiPriority w:val="9"/>
    <w:locked/>
    <w:rsid w:val="00757635"/>
    <w:rPr>
      <w:rFonts w:asciiTheme="majorHAnsi" w:eastAsiaTheme="majorEastAsia" w:hAnsiTheme="majorHAnsi" w:cs="Times New Roman"/>
      <w:color w:val="243F60" w:themeColor="accent1" w:themeShade="7F"/>
      <w:sz w:val="24"/>
      <w:szCs w:val="24"/>
      <w:lang w:val="x-none" w:eastAsia="ru-RU"/>
    </w:rPr>
  </w:style>
  <w:style w:type="character" w:customStyle="1" w:styleId="60">
    <w:name w:val="Заголовок 6 Знак"/>
    <w:basedOn w:val="a3"/>
    <w:link w:val="6"/>
    <w:uiPriority w:val="9"/>
    <w:locked/>
    <w:rsid w:val="00AB7B43"/>
    <w:rPr>
      <w:rFonts w:asciiTheme="majorHAnsi" w:eastAsiaTheme="majorEastAsia" w:hAnsiTheme="majorHAnsi" w:cs="Times New Roman"/>
      <w:i/>
      <w:iCs/>
      <w:color w:val="243F60" w:themeColor="accent1" w:themeShade="7F"/>
      <w:sz w:val="24"/>
      <w:szCs w:val="24"/>
      <w:lang w:val="x-none" w:eastAsia="ru-RU"/>
    </w:rPr>
  </w:style>
  <w:style w:type="character" w:customStyle="1" w:styleId="70">
    <w:name w:val="Заголовок 7 Знак"/>
    <w:basedOn w:val="a3"/>
    <w:link w:val="7"/>
    <w:uiPriority w:val="9"/>
    <w:semiHidden/>
    <w:locked/>
    <w:rsid w:val="00FA027E"/>
    <w:rPr>
      <w:rFonts w:ascii="Cambria" w:hAnsi="Cambria" w:cs="Times New Roman"/>
      <w:i/>
      <w:iCs/>
      <w:color w:val="404040"/>
      <w:sz w:val="24"/>
      <w:szCs w:val="24"/>
      <w:lang w:val="x-none" w:eastAsia="ru-RU"/>
    </w:rPr>
  </w:style>
  <w:style w:type="character" w:customStyle="1" w:styleId="80">
    <w:name w:val="Заголовок 8 Знак"/>
    <w:basedOn w:val="a3"/>
    <w:link w:val="8"/>
    <w:uiPriority w:val="9"/>
    <w:locked/>
    <w:rsid w:val="008350E3"/>
    <w:rPr>
      <w:rFonts w:ascii="Times New Roman" w:eastAsia="MS Mincho" w:hAnsi="Times New Roman" w:cs="Times New Roman"/>
      <w:b/>
      <w:bCs/>
      <w:sz w:val="28"/>
      <w:szCs w:val="28"/>
      <w:lang w:val="x-none" w:eastAsia="ru-RU"/>
    </w:rPr>
  </w:style>
  <w:style w:type="character" w:customStyle="1" w:styleId="90">
    <w:name w:val="Заголовок 9 Знак"/>
    <w:basedOn w:val="a3"/>
    <w:link w:val="9"/>
    <w:uiPriority w:val="9"/>
    <w:locked/>
    <w:rsid w:val="00757635"/>
    <w:rPr>
      <w:rFonts w:asciiTheme="majorHAnsi" w:eastAsiaTheme="majorEastAsia" w:hAnsiTheme="majorHAnsi" w:cs="Times New Roman"/>
      <w:i/>
      <w:iCs/>
      <w:color w:val="404040" w:themeColor="text1" w:themeTint="BF"/>
      <w:sz w:val="20"/>
      <w:szCs w:val="20"/>
      <w:lang w:val="x-none" w:eastAsia="ru-RU"/>
    </w:rPr>
  </w:style>
  <w:style w:type="paragraph" w:styleId="a6">
    <w:name w:val="Body Text"/>
    <w:aliases w:val="bt"/>
    <w:basedOn w:val="a2"/>
    <w:link w:val="a7"/>
    <w:uiPriority w:val="99"/>
    <w:unhideWhenUsed/>
    <w:rsid w:val="00911B82"/>
    <w:pPr>
      <w:spacing w:after="120"/>
    </w:pPr>
  </w:style>
  <w:style w:type="character" w:customStyle="1" w:styleId="a7">
    <w:name w:val="Основной текст Знак"/>
    <w:aliases w:val="bt Знак"/>
    <w:basedOn w:val="a3"/>
    <w:link w:val="a6"/>
    <w:uiPriority w:val="99"/>
    <w:locked/>
    <w:rsid w:val="00911B82"/>
    <w:rPr>
      <w:rFonts w:ascii="Times New Roman" w:eastAsia="MS Mincho" w:hAnsi="Times New Roman" w:cs="Times New Roman"/>
      <w:sz w:val="24"/>
      <w:szCs w:val="24"/>
      <w:lang w:val="x-none" w:eastAsia="ru-RU"/>
    </w:rPr>
  </w:style>
  <w:style w:type="paragraph" w:styleId="a8">
    <w:name w:val="Body Text Indent"/>
    <w:aliases w:val="Основной текст 1,Знак Знак2"/>
    <w:basedOn w:val="a2"/>
    <w:link w:val="a9"/>
    <w:uiPriority w:val="99"/>
    <w:rsid w:val="00911B82"/>
    <w:pPr>
      <w:spacing w:after="120"/>
      <w:ind w:left="283"/>
    </w:pPr>
  </w:style>
  <w:style w:type="character" w:customStyle="1" w:styleId="a9">
    <w:name w:val="Основной текст с отступом Знак"/>
    <w:aliases w:val="Основной текст 1 Знак,Знак Знак2 Знак"/>
    <w:basedOn w:val="a3"/>
    <w:link w:val="a8"/>
    <w:uiPriority w:val="99"/>
    <w:locked/>
    <w:rsid w:val="00911B82"/>
    <w:rPr>
      <w:rFonts w:ascii="Times New Roman" w:eastAsia="MS Mincho" w:hAnsi="Times New Roman" w:cs="Times New Roman"/>
      <w:sz w:val="24"/>
      <w:szCs w:val="24"/>
      <w:lang w:val="x-none" w:eastAsia="ru-RU"/>
    </w:rPr>
  </w:style>
  <w:style w:type="paragraph" w:customStyle="1" w:styleId="31">
    <w:name w:val="Знак Знак Знак Знак Знак Знак Знак3"/>
    <w:basedOn w:val="a2"/>
    <w:rsid w:val="00911B82"/>
    <w:pPr>
      <w:jc w:val="center"/>
    </w:pPr>
    <w:rPr>
      <w:rFonts w:eastAsia="Times New Roman"/>
      <w:b/>
      <w:i/>
    </w:rPr>
  </w:style>
  <w:style w:type="table" w:customStyle="1" w:styleId="11">
    <w:name w:val="Сетка таблицы1"/>
    <w:basedOn w:val="a4"/>
    <w:next w:val="aa"/>
    <w:uiPriority w:val="59"/>
    <w:rsid w:val="0062734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63">
    <w:name w:val="xl63"/>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styleId="ab">
    <w:name w:val="annotation text"/>
    <w:aliases w:val="Знак Знак"/>
    <w:basedOn w:val="a2"/>
    <w:link w:val="ac"/>
    <w:uiPriority w:val="99"/>
    <w:rsid w:val="00533443"/>
    <w:rPr>
      <w:rFonts w:eastAsia="Times New Roman"/>
      <w:sz w:val="20"/>
      <w:szCs w:val="20"/>
    </w:rPr>
  </w:style>
  <w:style w:type="character" w:customStyle="1" w:styleId="ac">
    <w:name w:val="Текст примечания Знак"/>
    <w:aliases w:val="Знак Знак Знак"/>
    <w:basedOn w:val="a3"/>
    <w:link w:val="ab"/>
    <w:uiPriority w:val="99"/>
    <w:locked/>
    <w:rsid w:val="00533443"/>
    <w:rPr>
      <w:rFonts w:ascii="Times New Roman" w:hAnsi="Times New Roman" w:cs="Times New Roman"/>
      <w:sz w:val="20"/>
      <w:szCs w:val="20"/>
      <w:lang w:val="x-none" w:eastAsia="ru-RU"/>
    </w:rPr>
  </w:style>
  <w:style w:type="paragraph" w:styleId="ad">
    <w:name w:val="annotation subject"/>
    <w:basedOn w:val="ab"/>
    <w:next w:val="ab"/>
    <w:link w:val="ae"/>
    <w:uiPriority w:val="99"/>
    <w:rsid w:val="00533443"/>
    <w:rPr>
      <w:b/>
      <w:bCs/>
    </w:rPr>
  </w:style>
  <w:style w:type="character" w:customStyle="1" w:styleId="ae">
    <w:name w:val="Тема примечания Знак"/>
    <w:basedOn w:val="ac"/>
    <w:link w:val="ad"/>
    <w:uiPriority w:val="99"/>
    <w:locked/>
    <w:rsid w:val="00533443"/>
    <w:rPr>
      <w:rFonts w:ascii="Times New Roman" w:hAnsi="Times New Roman" w:cs="Times New Roman"/>
      <w:b/>
      <w:bCs/>
      <w:sz w:val="20"/>
      <w:szCs w:val="20"/>
      <w:lang w:val="x-none" w:eastAsia="ru-RU"/>
    </w:rPr>
  </w:style>
  <w:style w:type="character" w:styleId="af">
    <w:name w:val="annotation reference"/>
    <w:basedOn w:val="a3"/>
    <w:uiPriority w:val="99"/>
    <w:rsid w:val="00533443"/>
    <w:rPr>
      <w:rFonts w:cs="Times New Roman"/>
      <w:sz w:val="16"/>
      <w:szCs w:val="16"/>
    </w:rPr>
  </w:style>
  <w:style w:type="paragraph" w:customStyle="1" w:styleId="12">
    <w:name w:val="Знак Знак Знак Знак Знак Знак Знак1"/>
    <w:basedOn w:val="a2"/>
    <w:uiPriority w:val="99"/>
    <w:rsid w:val="008661BF"/>
    <w:pPr>
      <w:jc w:val="center"/>
    </w:pPr>
    <w:rPr>
      <w:rFonts w:eastAsia="Times New Roman"/>
      <w:b/>
      <w:i/>
    </w:rPr>
  </w:style>
  <w:style w:type="paragraph" w:styleId="af0">
    <w:name w:val="List Paragraph"/>
    <w:basedOn w:val="a2"/>
    <w:uiPriority w:val="34"/>
    <w:qFormat/>
    <w:rsid w:val="00491826"/>
    <w:pPr>
      <w:ind w:left="720"/>
      <w:contextualSpacing/>
    </w:pPr>
  </w:style>
  <w:style w:type="paragraph" w:customStyle="1" w:styleId="xl37">
    <w:name w:val="xl37"/>
    <w:basedOn w:val="a2"/>
    <w:uiPriority w:val="99"/>
    <w:rsid w:val="00757635"/>
    <w:pPr>
      <w:pBdr>
        <w:left w:val="single" w:sz="4" w:space="0" w:color="auto"/>
        <w:bottom w:val="single" w:sz="4" w:space="0" w:color="auto"/>
        <w:right w:val="single" w:sz="4" w:space="0" w:color="auto"/>
      </w:pBdr>
      <w:spacing w:before="100" w:after="100"/>
      <w:jc w:val="center"/>
    </w:pPr>
    <w:rPr>
      <w:rFonts w:eastAsiaTheme="minorEastAsia"/>
    </w:rPr>
  </w:style>
  <w:style w:type="paragraph" w:styleId="32">
    <w:name w:val="Body Text Indent 3"/>
    <w:basedOn w:val="a2"/>
    <w:link w:val="33"/>
    <w:uiPriority w:val="99"/>
    <w:semiHidden/>
    <w:unhideWhenUsed/>
    <w:rsid w:val="00757635"/>
    <w:pPr>
      <w:spacing w:after="120"/>
      <w:ind w:left="283"/>
    </w:pPr>
    <w:rPr>
      <w:sz w:val="16"/>
      <w:szCs w:val="16"/>
    </w:rPr>
  </w:style>
  <w:style w:type="character" w:customStyle="1" w:styleId="33">
    <w:name w:val="Основной текст с отступом 3 Знак"/>
    <w:basedOn w:val="a3"/>
    <w:link w:val="32"/>
    <w:uiPriority w:val="99"/>
    <w:semiHidden/>
    <w:locked/>
    <w:rsid w:val="00757635"/>
    <w:rPr>
      <w:rFonts w:ascii="Times New Roman" w:eastAsia="MS Mincho" w:hAnsi="Times New Roman" w:cs="Times New Roman"/>
      <w:sz w:val="16"/>
      <w:szCs w:val="16"/>
      <w:lang w:val="x-none" w:eastAsia="ru-RU"/>
    </w:rPr>
  </w:style>
  <w:style w:type="paragraph" w:customStyle="1" w:styleId="22">
    <w:name w:val="Знак Знак Знак Знак Знак Знак Знак2"/>
    <w:basedOn w:val="a2"/>
    <w:rsid w:val="00AB7B43"/>
    <w:pPr>
      <w:jc w:val="center"/>
    </w:pPr>
    <w:rPr>
      <w:rFonts w:eastAsia="Times New Roman"/>
      <w:b/>
      <w:i/>
    </w:rPr>
  </w:style>
  <w:style w:type="paragraph" w:customStyle="1" w:styleId="ConsPlusCell">
    <w:name w:val="ConsPlusCell"/>
    <w:uiPriority w:val="99"/>
    <w:rsid w:val="00E9698B"/>
    <w:pPr>
      <w:widowControl w:val="0"/>
      <w:autoSpaceDE w:val="0"/>
      <w:autoSpaceDN w:val="0"/>
      <w:adjustRightInd w:val="0"/>
      <w:ind w:firstLine="0"/>
      <w:jc w:val="left"/>
    </w:pPr>
    <w:rPr>
      <w:rFonts w:ascii="Arial" w:eastAsiaTheme="minorEastAsia" w:hAnsi="Arial" w:cs="Arial"/>
      <w:sz w:val="20"/>
      <w:szCs w:val="20"/>
      <w:lang w:eastAsia="ru-RU"/>
    </w:rPr>
  </w:style>
  <w:style w:type="table" w:styleId="aa">
    <w:name w:val="Table Grid"/>
    <w:basedOn w:val="a4"/>
    <w:uiPriority w:val="59"/>
    <w:rsid w:val="00EB422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uiPriority w:val="99"/>
    <w:rsid w:val="001A2A10"/>
    <w:rPr>
      <w:rFonts w:ascii="Tahoma" w:eastAsia="Times New Roman" w:hAnsi="Tahoma" w:cs="Tahoma"/>
      <w:sz w:val="16"/>
      <w:szCs w:val="16"/>
    </w:rPr>
  </w:style>
  <w:style w:type="character" w:customStyle="1" w:styleId="af2">
    <w:name w:val="Текст выноски Знак"/>
    <w:basedOn w:val="a3"/>
    <w:link w:val="af1"/>
    <w:uiPriority w:val="99"/>
    <w:locked/>
    <w:rsid w:val="001A2A10"/>
    <w:rPr>
      <w:rFonts w:ascii="Tahoma" w:hAnsi="Tahoma" w:cs="Tahoma"/>
      <w:sz w:val="16"/>
      <w:szCs w:val="16"/>
      <w:lang w:val="x-none" w:eastAsia="ru-RU"/>
    </w:rPr>
  </w:style>
  <w:style w:type="character" w:styleId="af3">
    <w:name w:val="page number"/>
    <w:basedOn w:val="a3"/>
    <w:uiPriority w:val="99"/>
    <w:rsid w:val="001A2A10"/>
    <w:rPr>
      <w:rFonts w:cs="Times New Roman"/>
    </w:rPr>
  </w:style>
  <w:style w:type="paragraph" w:customStyle="1" w:styleId="af4">
    <w:name w:val="Без отступа"/>
    <w:basedOn w:val="a2"/>
    <w:uiPriority w:val="99"/>
    <w:rsid w:val="001A2A10"/>
    <w:rPr>
      <w:rFonts w:eastAsia="Times New Roman"/>
    </w:rPr>
  </w:style>
  <w:style w:type="paragraph" w:customStyle="1" w:styleId="xl77">
    <w:name w:val="xl77"/>
    <w:basedOn w:val="a2"/>
    <w:rsid w:val="005805F9"/>
    <w:pPr>
      <w:spacing w:before="100" w:beforeAutospacing="1" w:after="100" w:afterAutospacing="1"/>
      <w:textAlignment w:val="top"/>
    </w:pPr>
    <w:rPr>
      <w:rFonts w:ascii="Arial" w:eastAsia="Times New Roman" w:hAnsi="Arial" w:cs="Arial"/>
      <w:b/>
      <w:bCs/>
    </w:rPr>
  </w:style>
  <w:style w:type="paragraph" w:customStyle="1" w:styleId="xl76">
    <w:name w:val="xl76"/>
    <w:basedOn w:val="a2"/>
    <w:rsid w:val="005805F9"/>
    <w:pPr>
      <w:spacing w:before="100" w:beforeAutospacing="1" w:after="100" w:afterAutospacing="1"/>
      <w:jc w:val="center"/>
      <w:textAlignment w:val="top"/>
    </w:pPr>
    <w:rPr>
      <w:rFonts w:ascii="Arial" w:eastAsia="Times New Roman" w:hAnsi="Arial" w:cs="Arial"/>
      <w:b/>
      <w:bCs/>
    </w:rPr>
  </w:style>
  <w:style w:type="paragraph" w:customStyle="1" w:styleId="xl75">
    <w:name w:val="xl75"/>
    <w:basedOn w:val="a2"/>
    <w:rsid w:val="00BF10CA"/>
    <w:pPr>
      <w:shd w:val="clear" w:color="000000" w:fill="FFFF00"/>
      <w:spacing w:before="100" w:beforeAutospacing="1" w:after="100" w:afterAutospacing="1"/>
    </w:pPr>
    <w:rPr>
      <w:rFonts w:eastAsia="Times New Roman"/>
    </w:rPr>
  </w:style>
  <w:style w:type="paragraph" w:customStyle="1" w:styleId="xl74">
    <w:name w:val="xl74"/>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3">
    <w:name w:val="xl73"/>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rFonts w:eastAsia="Times New Roman"/>
    </w:rPr>
  </w:style>
  <w:style w:type="paragraph" w:customStyle="1" w:styleId="xl72">
    <w:name w:val="xl72"/>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1">
    <w:name w:val="xl71"/>
    <w:basedOn w:val="a2"/>
    <w:rsid w:val="00BF10CA"/>
    <w:pPr>
      <w:spacing w:before="100" w:beforeAutospacing="1" w:after="100" w:afterAutospacing="1"/>
    </w:pPr>
    <w:rPr>
      <w:rFonts w:ascii="Arial" w:eastAsia="Times New Roman" w:hAnsi="Arial" w:cs="Arial"/>
      <w:b/>
      <w:bCs/>
    </w:rPr>
  </w:style>
  <w:style w:type="paragraph" w:customStyle="1" w:styleId="xl70">
    <w:name w:val="xl70"/>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9">
    <w:name w:val="xl69"/>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b/>
      <w:bCs/>
    </w:rPr>
  </w:style>
  <w:style w:type="paragraph" w:customStyle="1" w:styleId="xl68">
    <w:name w:val="xl68"/>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7">
    <w:name w:val="xl67"/>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6">
    <w:name w:val="xl66"/>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5">
    <w:name w:val="xl65"/>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rPr>
  </w:style>
  <w:style w:type="character" w:styleId="af5">
    <w:name w:val="FollowedHyperlink"/>
    <w:basedOn w:val="a3"/>
    <w:uiPriority w:val="99"/>
    <w:semiHidden/>
    <w:unhideWhenUsed/>
    <w:rsid w:val="00BF10CA"/>
    <w:rPr>
      <w:rFonts w:cs="Times New Roman"/>
      <w:color w:val="800080"/>
      <w:u w:val="single"/>
    </w:rPr>
  </w:style>
  <w:style w:type="paragraph" w:customStyle="1" w:styleId="xl42">
    <w:name w:val="xl42"/>
    <w:basedOn w:val="a2"/>
    <w:uiPriority w:val="99"/>
    <w:rsid w:val="008350E3"/>
    <w:pPr>
      <w:spacing w:before="100" w:after="100"/>
      <w:jc w:val="center"/>
    </w:pPr>
    <w:rPr>
      <w:b/>
      <w:bCs/>
      <w:sz w:val="28"/>
      <w:szCs w:val="28"/>
    </w:rPr>
  </w:style>
  <w:style w:type="paragraph" w:styleId="23">
    <w:name w:val="Body Text Indent 2"/>
    <w:basedOn w:val="a2"/>
    <w:link w:val="24"/>
    <w:uiPriority w:val="99"/>
    <w:rsid w:val="008350E3"/>
    <w:pPr>
      <w:ind w:firstLine="709"/>
      <w:jc w:val="both"/>
    </w:pPr>
    <w:rPr>
      <w:sz w:val="28"/>
      <w:szCs w:val="28"/>
    </w:rPr>
  </w:style>
  <w:style w:type="character" w:customStyle="1" w:styleId="24">
    <w:name w:val="Основной текст с отступом 2 Знак"/>
    <w:basedOn w:val="a3"/>
    <w:link w:val="23"/>
    <w:uiPriority w:val="99"/>
    <w:locked/>
    <w:rsid w:val="008350E3"/>
    <w:rPr>
      <w:rFonts w:ascii="Times New Roman" w:eastAsia="MS Mincho" w:hAnsi="Times New Roman" w:cs="Times New Roman"/>
      <w:sz w:val="28"/>
      <w:szCs w:val="28"/>
      <w:lang w:val="x-none" w:eastAsia="ru-RU"/>
    </w:rPr>
  </w:style>
  <w:style w:type="paragraph" w:styleId="af6">
    <w:name w:val="footer"/>
    <w:basedOn w:val="a2"/>
    <w:link w:val="af7"/>
    <w:uiPriority w:val="99"/>
    <w:rsid w:val="008350E3"/>
    <w:pPr>
      <w:tabs>
        <w:tab w:val="center" w:pos="4677"/>
        <w:tab w:val="right" w:pos="9355"/>
      </w:tabs>
    </w:pPr>
  </w:style>
  <w:style w:type="character" w:customStyle="1" w:styleId="af7">
    <w:name w:val="Нижний колонтитул Знак"/>
    <w:basedOn w:val="a3"/>
    <w:link w:val="af6"/>
    <w:uiPriority w:val="99"/>
    <w:locked/>
    <w:rsid w:val="008350E3"/>
    <w:rPr>
      <w:rFonts w:ascii="Times New Roman" w:eastAsia="MS Mincho" w:hAnsi="Times New Roman" w:cs="Times New Roman"/>
      <w:sz w:val="24"/>
      <w:szCs w:val="24"/>
      <w:lang w:val="x-none" w:eastAsia="ru-RU"/>
    </w:rPr>
  </w:style>
  <w:style w:type="character" w:styleId="af8">
    <w:name w:val="Hyperlink"/>
    <w:basedOn w:val="a3"/>
    <w:uiPriority w:val="99"/>
    <w:unhideWhenUsed/>
    <w:rsid w:val="00BF10CA"/>
    <w:rPr>
      <w:rFonts w:cs="Times New Roman"/>
      <w:color w:val="0000FF"/>
      <w:u w:val="single"/>
    </w:rPr>
  </w:style>
  <w:style w:type="paragraph" w:styleId="af9">
    <w:name w:val="header"/>
    <w:aliases w:val="Знак5"/>
    <w:basedOn w:val="a2"/>
    <w:link w:val="afa"/>
    <w:uiPriority w:val="99"/>
    <w:rsid w:val="008350E3"/>
    <w:pPr>
      <w:tabs>
        <w:tab w:val="center" w:pos="4153"/>
        <w:tab w:val="right" w:pos="8306"/>
      </w:tabs>
    </w:pPr>
    <w:rPr>
      <w:sz w:val="20"/>
      <w:szCs w:val="20"/>
    </w:rPr>
  </w:style>
  <w:style w:type="character" w:customStyle="1" w:styleId="afa">
    <w:name w:val="Верхний колонтитул Знак"/>
    <w:aliases w:val="Знак5 Знак"/>
    <w:basedOn w:val="a3"/>
    <w:link w:val="af9"/>
    <w:uiPriority w:val="99"/>
    <w:locked/>
    <w:rsid w:val="008350E3"/>
    <w:rPr>
      <w:rFonts w:ascii="Times New Roman" w:eastAsia="MS Mincho" w:hAnsi="Times New Roman" w:cs="Times New Roman"/>
      <w:sz w:val="20"/>
      <w:lang w:val="x-none" w:eastAsia="ru-RU"/>
    </w:rPr>
  </w:style>
  <w:style w:type="paragraph" w:customStyle="1" w:styleId="afb">
    <w:name w:val="Знак Знак Знак Знак Знак Знак Знак"/>
    <w:basedOn w:val="a2"/>
    <w:uiPriority w:val="99"/>
    <w:rsid w:val="008350E3"/>
    <w:pPr>
      <w:jc w:val="center"/>
    </w:pPr>
    <w:rPr>
      <w:rFonts w:eastAsia="Times New Roman"/>
      <w:b/>
      <w:i/>
    </w:rPr>
  </w:style>
  <w:style w:type="character" w:customStyle="1" w:styleId="30">
    <w:name w:val="Заголовок 3 Знак"/>
    <w:aliases w:val="Знак2 Знак Знак1"/>
    <w:basedOn w:val="a3"/>
    <w:link w:val="3"/>
    <w:uiPriority w:val="9"/>
    <w:semiHidden/>
    <w:locked/>
    <w:rsid w:val="00757635"/>
    <w:rPr>
      <w:rFonts w:asciiTheme="majorHAnsi" w:eastAsiaTheme="majorEastAsia" w:hAnsiTheme="majorHAnsi" w:cs="Times New Roman"/>
      <w:b/>
      <w:bCs/>
      <w:color w:val="4F81BD" w:themeColor="accent1"/>
      <w:sz w:val="24"/>
      <w:szCs w:val="24"/>
      <w:lang w:val="x-none" w:eastAsia="ru-RU"/>
    </w:rPr>
  </w:style>
  <w:style w:type="paragraph" w:customStyle="1" w:styleId="ConsPlusTitle">
    <w:name w:val="ConsPlusTitle"/>
    <w:uiPriority w:val="99"/>
    <w:rsid w:val="00911B82"/>
    <w:pPr>
      <w:widowControl w:val="0"/>
      <w:autoSpaceDE w:val="0"/>
      <w:autoSpaceDN w:val="0"/>
      <w:adjustRightInd w:val="0"/>
      <w:ind w:firstLine="0"/>
      <w:jc w:val="left"/>
    </w:pPr>
    <w:rPr>
      <w:rFonts w:ascii="Calibri" w:hAnsi="Calibri" w:cs="Times New Roman"/>
      <w:b/>
      <w:bCs/>
      <w:sz w:val="20"/>
      <w:szCs w:val="20"/>
      <w:lang w:eastAsia="ru-RU"/>
    </w:rPr>
  </w:style>
  <w:style w:type="paragraph" w:customStyle="1" w:styleId="ConsPlusNormal">
    <w:name w:val="ConsPlusNormal"/>
    <w:rsid w:val="00911B82"/>
    <w:pPr>
      <w:widowControl w:val="0"/>
      <w:autoSpaceDE w:val="0"/>
      <w:autoSpaceDN w:val="0"/>
      <w:adjustRightInd w:val="0"/>
      <w:ind w:firstLine="720"/>
      <w:jc w:val="left"/>
    </w:pPr>
    <w:rPr>
      <w:rFonts w:ascii="Arial" w:eastAsia="MS Mincho" w:hAnsi="Arial" w:cs="Arial"/>
      <w:sz w:val="20"/>
      <w:szCs w:val="20"/>
      <w:lang w:eastAsia="ru-RU"/>
    </w:rPr>
  </w:style>
  <w:style w:type="paragraph" w:styleId="HTML">
    <w:name w:val="HTML Preformatted"/>
    <w:basedOn w:val="a2"/>
    <w:link w:val="HTML0"/>
    <w:uiPriority w:val="99"/>
    <w:rsid w:val="00911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3"/>
    <w:link w:val="HTML"/>
    <w:uiPriority w:val="99"/>
    <w:locked/>
    <w:rsid w:val="00911B82"/>
    <w:rPr>
      <w:rFonts w:ascii="Courier New" w:hAnsi="Courier New" w:cs="Courier New"/>
      <w:sz w:val="20"/>
      <w:szCs w:val="20"/>
      <w:lang w:val="x-none" w:eastAsia="ru-RU"/>
    </w:rPr>
  </w:style>
  <w:style w:type="paragraph" w:customStyle="1" w:styleId="ConsPlusNonformat">
    <w:name w:val="ConsPlusNonformat"/>
    <w:uiPriority w:val="99"/>
    <w:rsid w:val="00911B82"/>
    <w:pPr>
      <w:autoSpaceDE w:val="0"/>
      <w:autoSpaceDN w:val="0"/>
      <w:adjustRightInd w:val="0"/>
      <w:ind w:firstLine="0"/>
      <w:jc w:val="left"/>
    </w:pPr>
    <w:rPr>
      <w:rFonts w:ascii="Courier New" w:hAnsi="Courier New" w:cs="Courier New"/>
      <w:sz w:val="20"/>
      <w:szCs w:val="20"/>
      <w:lang w:eastAsia="ru-RU"/>
    </w:rPr>
  </w:style>
  <w:style w:type="paragraph" w:styleId="34">
    <w:name w:val="Body Text 3"/>
    <w:basedOn w:val="a2"/>
    <w:link w:val="35"/>
    <w:uiPriority w:val="99"/>
    <w:unhideWhenUsed/>
    <w:rsid w:val="00911B82"/>
    <w:pPr>
      <w:spacing w:after="120"/>
    </w:pPr>
    <w:rPr>
      <w:sz w:val="16"/>
      <w:szCs w:val="16"/>
    </w:rPr>
  </w:style>
  <w:style w:type="character" w:customStyle="1" w:styleId="35">
    <w:name w:val="Основной текст 3 Знак"/>
    <w:basedOn w:val="a3"/>
    <w:link w:val="34"/>
    <w:uiPriority w:val="99"/>
    <w:locked/>
    <w:rsid w:val="00911B82"/>
    <w:rPr>
      <w:rFonts w:ascii="Times New Roman" w:eastAsia="MS Mincho" w:hAnsi="Times New Roman" w:cs="Times New Roman"/>
      <w:sz w:val="16"/>
      <w:szCs w:val="16"/>
      <w:lang w:val="x-none" w:eastAsia="ru-RU"/>
    </w:rPr>
  </w:style>
  <w:style w:type="paragraph" w:customStyle="1" w:styleId="13">
    <w:name w:val="Без интервала1"/>
    <w:uiPriority w:val="99"/>
    <w:rsid w:val="00911B82"/>
    <w:pPr>
      <w:ind w:firstLine="0"/>
      <w:jc w:val="left"/>
    </w:pPr>
    <w:rPr>
      <w:rFonts w:ascii="Times New Roman" w:hAnsi="Times New Roman" w:cs="Times New Roman"/>
      <w:sz w:val="28"/>
      <w:szCs w:val="24"/>
      <w:lang w:eastAsia="ru-RU"/>
    </w:rPr>
  </w:style>
  <w:style w:type="paragraph" w:customStyle="1" w:styleId="14">
    <w:name w:val="Абзац списка1"/>
    <w:basedOn w:val="a2"/>
    <w:uiPriority w:val="99"/>
    <w:rsid w:val="00911B82"/>
    <w:pPr>
      <w:spacing w:after="200" w:line="276" w:lineRule="auto"/>
      <w:ind w:left="720"/>
    </w:pPr>
    <w:rPr>
      <w:rFonts w:ascii="Calibri" w:eastAsia="Times New Roman" w:hAnsi="Calibri" w:cs="Calibri"/>
      <w:sz w:val="22"/>
      <w:szCs w:val="22"/>
    </w:rPr>
  </w:style>
  <w:style w:type="paragraph" w:styleId="25">
    <w:name w:val="Body Text 2"/>
    <w:aliases w:val="Знак Знак2 Знак Знак"/>
    <w:basedOn w:val="a2"/>
    <w:link w:val="26"/>
    <w:uiPriority w:val="99"/>
    <w:semiHidden/>
    <w:unhideWhenUsed/>
    <w:rsid w:val="00911B82"/>
    <w:pPr>
      <w:spacing w:after="120" w:line="480" w:lineRule="auto"/>
    </w:pPr>
  </w:style>
  <w:style w:type="character" w:customStyle="1" w:styleId="26">
    <w:name w:val="Основной текст 2 Знак"/>
    <w:aliases w:val="Знак Знак2 Знак Знак Знак"/>
    <w:basedOn w:val="a3"/>
    <w:link w:val="25"/>
    <w:uiPriority w:val="99"/>
    <w:semiHidden/>
    <w:locked/>
    <w:rsid w:val="00911B82"/>
    <w:rPr>
      <w:rFonts w:ascii="Times New Roman" w:eastAsia="MS Mincho" w:hAnsi="Times New Roman" w:cs="Times New Roman"/>
      <w:sz w:val="24"/>
      <w:szCs w:val="24"/>
      <w:lang w:val="x-none" w:eastAsia="ru-RU"/>
    </w:rPr>
  </w:style>
  <w:style w:type="paragraph" w:customStyle="1" w:styleId="ConsNonformat">
    <w:name w:val="ConsNonformat"/>
    <w:basedOn w:val="a2"/>
    <w:uiPriority w:val="99"/>
    <w:rsid w:val="00911B82"/>
    <w:pPr>
      <w:autoSpaceDE w:val="0"/>
      <w:autoSpaceDN w:val="0"/>
      <w:ind w:right="19772"/>
    </w:pPr>
    <w:rPr>
      <w:rFonts w:ascii="Courier New" w:eastAsia="Times New Roman" w:hAnsi="Courier New" w:cs="Courier New"/>
      <w:sz w:val="20"/>
      <w:szCs w:val="20"/>
    </w:rPr>
  </w:style>
  <w:style w:type="paragraph" w:styleId="27">
    <w:name w:val="Body Text First Indent 2"/>
    <w:basedOn w:val="a8"/>
    <w:link w:val="28"/>
    <w:uiPriority w:val="99"/>
    <w:semiHidden/>
    <w:unhideWhenUsed/>
    <w:rsid w:val="00911B82"/>
    <w:pPr>
      <w:spacing w:after="200" w:line="276" w:lineRule="auto"/>
      <w:ind w:left="360" w:firstLine="360"/>
    </w:pPr>
    <w:rPr>
      <w:rFonts w:ascii="Calibri" w:eastAsia="Times New Roman" w:hAnsi="Calibri"/>
      <w:sz w:val="20"/>
      <w:szCs w:val="20"/>
      <w:lang w:eastAsia="en-US"/>
    </w:rPr>
  </w:style>
  <w:style w:type="character" w:customStyle="1" w:styleId="28">
    <w:name w:val="Красная строка 2 Знак"/>
    <w:basedOn w:val="a9"/>
    <w:link w:val="27"/>
    <w:uiPriority w:val="99"/>
    <w:semiHidden/>
    <w:locked/>
    <w:rsid w:val="00911B82"/>
    <w:rPr>
      <w:rFonts w:ascii="Calibri" w:eastAsia="MS Mincho" w:hAnsi="Calibri" w:cs="Times New Roman"/>
      <w:sz w:val="20"/>
      <w:szCs w:val="20"/>
      <w:lang w:val="x-none" w:eastAsia="ru-RU"/>
    </w:rPr>
  </w:style>
  <w:style w:type="paragraph" w:styleId="afc">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2"/>
    <w:link w:val="afd"/>
    <w:uiPriority w:val="99"/>
    <w:semiHidden/>
    <w:unhideWhenUsed/>
    <w:rsid w:val="00911B82"/>
    <w:rPr>
      <w:sz w:val="20"/>
      <w:szCs w:val="20"/>
    </w:rPr>
  </w:style>
  <w:style w:type="character" w:customStyle="1" w:styleId="310">
    <w:name w:val="Основной текст 3 Знак1"/>
    <w:basedOn w:val="a3"/>
    <w:semiHidden/>
    <w:rsid w:val="00FA027E"/>
    <w:rPr>
      <w:rFonts w:cs="Times New Roman"/>
      <w:sz w:val="16"/>
      <w:szCs w:val="16"/>
    </w:rPr>
  </w:style>
  <w:style w:type="character" w:customStyle="1" w:styleId="210">
    <w:name w:val="Основной текст 2 Знак1"/>
    <w:aliases w:val="Знак Знак2 Знак Знак Знак1"/>
    <w:basedOn w:val="a3"/>
    <w:semiHidden/>
    <w:rsid w:val="00FA027E"/>
    <w:rPr>
      <w:rFonts w:cs="Times New Roman"/>
    </w:rPr>
  </w:style>
  <w:style w:type="character" w:customStyle="1" w:styleId="110">
    <w:name w:val="Красная строка Знак11"/>
    <w:basedOn w:val="a7"/>
    <w:semiHidden/>
    <w:rsid w:val="00FA027E"/>
    <w:rPr>
      <w:rFonts w:ascii="Times New Roman" w:eastAsia="MS Mincho" w:hAnsi="Times New Roman" w:cs="Times New Roman"/>
      <w:sz w:val="24"/>
      <w:szCs w:val="24"/>
      <w:lang w:val="x-none" w:eastAsia="ru-RU"/>
    </w:rPr>
  </w:style>
  <w:style w:type="character" w:customStyle="1" w:styleId="120">
    <w:name w:val="Красная строка Знак12"/>
    <w:basedOn w:val="a7"/>
    <w:uiPriority w:val="99"/>
    <w:semiHidden/>
    <w:rsid w:val="00FA027E"/>
    <w:rPr>
      <w:rFonts w:ascii="Times New Roman" w:eastAsia="MS Mincho" w:hAnsi="Times New Roman" w:cs="Times New Roman"/>
      <w:sz w:val="24"/>
      <w:szCs w:val="24"/>
      <w:lang w:val="x-none" w:eastAsia="ru-RU"/>
    </w:rPr>
  </w:style>
  <w:style w:type="character" w:customStyle="1" w:styleId="130">
    <w:name w:val="Красная строка Знак13"/>
    <w:basedOn w:val="a7"/>
    <w:uiPriority w:val="99"/>
    <w:semiHidden/>
    <w:rsid w:val="00FA027E"/>
    <w:rPr>
      <w:rFonts w:ascii="Times New Roman" w:eastAsia="MS Mincho" w:hAnsi="Times New Roman" w:cs="Times New Roman"/>
      <w:sz w:val="24"/>
      <w:szCs w:val="24"/>
      <w:lang w:val="x-none" w:eastAsia="ru-RU"/>
    </w:rPr>
  </w:style>
  <w:style w:type="character" w:customStyle="1" w:styleId="140">
    <w:name w:val="Красная строка Знак14"/>
    <w:basedOn w:val="a7"/>
    <w:uiPriority w:val="99"/>
    <w:semiHidden/>
    <w:rsid w:val="00FA027E"/>
    <w:rPr>
      <w:rFonts w:ascii="Times New Roman" w:eastAsia="MS Mincho" w:hAnsi="Times New Roman" w:cs="Times New Roman"/>
      <w:sz w:val="24"/>
      <w:szCs w:val="24"/>
      <w:lang w:val="x-none" w:eastAsia="ru-RU"/>
    </w:rPr>
  </w:style>
  <w:style w:type="character" w:customStyle="1" w:styleId="15">
    <w:name w:val="Красная строка Знак15"/>
    <w:basedOn w:val="a7"/>
    <w:uiPriority w:val="99"/>
    <w:semiHidden/>
    <w:rsid w:val="00FA027E"/>
    <w:rPr>
      <w:rFonts w:ascii="Times New Roman" w:eastAsia="MS Mincho" w:hAnsi="Times New Roman" w:cs="Times New Roman"/>
      <w:sz w:val="24"/>
      <w:szCs w:val="24"/>
      <w:lang w:val="x-none" w:eastAsia="ru-RU"/>
    </w:rPr>
  </w:style>
  <w:style w:type="character" w:customStyle="1" w:styleId="16">
    <w:name w:val="Красная строка Знак16"/>
    <w:basedOn w:val="a7"/>
    <w:uiPriority w:val="99"/>
    <w:semiHidden/>
    <w:rsid w:val="00FA027E"/>
    <w:rPr>
      <w:rFonts w:ascii="Times New Roman" w:eastAsia="MS Mincho" w:hAnsi="Times New Roman" w:cs="Times New Roman"/>
      <w:sz w:val="24"/>
      <w:szCs w:val="24"/>
      <w:lang w:val="x-none" w:eastAsia="ru-RU"/>
    </w:rPr>
  </w:style>
  <w:style w:type="character" w:customStyle="1" w:styleId="17">
    <w:name w:val="Красная строка Знак17"/>
    <w:basedOn w:val="a7"/>
    <w:semiHidden/>
    <w:rsid w:val="00FA027E"/>
    <w:rPr>
      <w:rFonts w:ascii="Times New Roman" w:eastAsia="MS Mincho" w:hAnsi="Times New Roman" w:cs="Times New Roman"/>
      <w:sz w:val="24"/>
      <w:szCs w:val="24"/>
      <w:lang w:val="x-none" w:eastAsia="ru-RU"/>
    </w:rPr>
  </w:style>
  <w:style w:type="character" w:customStyle="1" w:styleId="18">
    <w:name w:val="Красная строка Знак1"/>
    <w:basedOn w:val="a7"/>
    <w:semiHidden/>
    <w:rsid w:val="00FA027E"/>
    <w:rPr>
      <w:rFonts w:ascii="Times New Roman" w:eastAsia="MS Mincho" w:hAnsi="Times New Roman" w:cs="Times New Roman"/>
      <w:sz w:val="24"/>
      <w:szCs w:val="24"/>
      <w:lang w:val="x-none" w:eastAsia="ru-RU"/>
    </w:rPr>
  </w:style>
  <w:style w:type="character" w:customStyle="1" w:styleId="19">
    <w:name w:val="Дата Знак1"/>
    <w:basedOn w:val="a3"/>
    <w:semiHidden/>
    <w:rsid w:val="00FA027E"/>
    <w:rPr>
      <w:rFonts w:cs="Times New Roman"/>
    </w:rPr>
  </w:style>
  <w:style w:type="paragraph" w:customStyle="1" w:styleId="1a">
    <w:name w:val="Дата1"/>
    <w:basedOn w:val="a2"/>
    <w:next w:val="a2"/>
    <w:semiHidden/>
    <w:unhideWhenUsed/>
    <w:rsid w:val="00FA027E"/>
    <w:rPr>
      <w:rFonts w:ascii="MS Mincho" w:hAnsi="MS Mincho"/>
      <w:lang w:eastAsia="en-US"/>
    </w:rPr>
  </w:style>
  <w:style w:type="character" w:customStyle="1" w:styleId="afe">
    <w:name w:val="Дата Знак"/>
    <w:basedOn w:val="a3"/>
    <w:link w:val="aff"/>
    <w:semiHidden/>
    <w:locked/>
    <w:rsid w:val="00FA027E"/>
    <w:rPr>
      <w:rFonts w:ascii="MS Mincho" w:eastAsia="MS Mincho" w:hAnsi="MS Mincho" w:cs="Times New Roman"/>
      <w:sz w:val="24"/>
      <w:szCs w:val="24"/>
      <w:lang w:val="x-none" w:eastAsia="x-none"/>
    </w:rPr>
  </w:style>
  <w:style w:type="character" w:customStyle="1" w:styleId="1b">
    <w:name w:val="Подзаголовок Знак1"/>
    <w:basedOn w:val="a3"/>
    <w:rsid w:val="00FA027E"/>
    <w:rPr>
      <w:rFonts w:eastAsia="Times New Roman" w:cs="Times New Roman"/>
      <w:color w:val="5A5A5A"/>
      <w:spacing w:val="15"/>
    </w:rPr>
  </w:style>
  <w:style w:type="paragraph" w:customStyle="1" w:styleId="1c">
    <w:name w:val="Подзаголовок1"/>
    <w:basedOn w:val="a2"/>
    <w:next w:val="a2"/>
    <w:qFormat/>
    <w:rsid w:val="00FA027E"/>
    <w:pPr>
      <w:numPr>
        <w:ilvl w:val="1"/>
      </w:numPr>
    </w:pPr>
    <w:rPr>
      <w:rFonts w:ascii="MS Mincho" w:hAnsi="MS Mincho"/>
      <w:b/>
      <w:bCs/>
      <w:sz w:val="28"/>
      <w:szCs w:val="28"/>
      <w:lang w:eastAsia="en-US"/>
    </w:rPr>
  </w:style>
  <w:style w:type="character" w:customStyle="1" w:styleId="aff0">
    <w:name w:val="Подзаголовок Знак"/>
    <w:basedOn w:val="a3"/>
    <w:link w:val="aff1"/>
    <w:locked/>
    <w:rsid w:val="00FA027E"/>
    <w:rPr>
      <w:rFonts w:ascii="MS Mincho" w:eastAsia="MS Mincho" w:hAnsi="MS Mincho" w:cs="Times New Roman"/>
      <w:b/>
      <w:bCs/>
      <w:sz w:val="28"/>
      <w:szCs w:val="28"/>
      <w:lang w:val="x-none" w:eastAsia="x-none"/>
    </w:rPr>
  </w:style>
  <w:style w:type="character" w:customStyle="1" w:styleId="1d">
    <w:name w:val="Основной текст с отступом Знак1"/>
    <w:aliases w:val="Основной текст 1 Знак1,Знак Знак2 Знак1"/>
    <w:basedOn w:val="a3"/>
    <w:semiHidden/>
    <w:rsid w:val="00FA027E"/>
    <w:rPr>
      <w:rFonts w:cs="Times New Roman"/>
    </w:rPr>
  </w:style>
  <w:style w:type="character" w:customStyle="1" w:styleId="1e">
    <w:name w:val="Основной текст Знак1"/>
    <w:aliases w:val="bt Знак1"/>
    <w:semiHidden/>
    <w:locked/>
    <w:rsid w:val="00FA027E"/>
    <w:rPr>
      <w:sz w:val="24"/>
      <w:lang w:val="x-none" w:eastAsia="x-none"/>
    </w:rPr>
  </w:style>
  <w:style w:type="character" w:customStyle="1" w:styleId="1f">
    <w:name w:val="Название Знак1"/>
    <w:basedOn w:val="a3"/>
    <w:rsid w:val="00FA027E"/>
    <w:rPr>
      <w:rFonts w:ascii="Cambria" w:hAnsi="Cambria" w:cs="Times New Roman"/>
      <w:spacing w:val="-10"/>
      <w:kern w:val="28"/>
      <w:sz w:val="56"/>
      <w:szCs w:val="56"/>
    </w:rPr>
  </w:style>
  <w:style w:type="character" w:customStyle="1" w:styleId="1f0">
    <w:name w:val="Текст концевой сноски Знак1"/>
    <w:basedOn w:val="a3"/>
    <w:semiHidden/>
    <w:rsid w:val="00FA027E"/>
    <w:rPr>
      <w:rFonts w:cs="Times New Roman"/>
      <w:sz w:val="20"/>
      <w:szCs w:val="20"/>
    </w:rPr>
  </w:style>
  <w:style w:type="paragraph" w:customStyle="1" w:styleId="1f1">
    <w:name w:val="Текст концевой сноски1"/>
    <w:basedOn w:val="a2"/>
    <w:next w:val="aff2"/>
    <w:semiHidden/>
    <w:unhideWhenUsed/>
    <w:rsid w:val="00FA027E"/>
    <w:rPr>
      <w:rFonts w:ascii="MS Mincho" w:hAnsi="MS Mincho"/>
      <w:sz w:val="22"/>
      <w:szCs w:val="22"/>
      <w:lang w:eastAsia="en-US"/>
    </w:rPr>
  </w:style>
  <w:style w:type="character" w:customStyle="1" w:styleId="aff3">
    <w:name w:val="Текст концевой сноски Знак"/>
    <w:basedOn w:val="a3"/>
    <w:link w:val="aff2"/>
    <w:locked/>
    <w:rsid w:val="00FA027E"/>
    <w:rPr>
      <w:rFonts w:ascii="MS Mincho" w:eastAsia="MS Mincho" w:hAnsi="MS Mincho" w:cs="Times New Roman"/>
      <w:lang w:val="x-none" w:eastAsia="x-none"/>
    </w:rPr>
  </w:style>
  <w:style w:type="character" w:customStyle="1" w:styleId="1f2">
    <w:name w:val="Нижний колонтитул Знак1"/>
    <w:basedOn w:val="a3"/>
    <w:uiPriority w:val="99"/>
    <w:semiHidden/>
    <w:rsid w:val="00FA027E"/>
    <w:rPr>
      <w:rFonts w:cs="Times New Roman"/>
    </w:rPr>
  </w:style>
  <w:style w:type="character" w:customStyle="1" w:styleId="1f3">
    <w:name w:val="Верхний колонтитул Знак1"/>
    <w:aliases w:val="Знак5 Знак1"/>
    <w:basedOn w:val="a3"/>
    <w:uiPriority w:val="99"/>
    <w:rsid w:val="00FA027E"/>
    <w:rPr>
      <w:rFonts w:cs="Times New Roman"/>
    </w:rPr>
  </w:style>
  <w:style w:type="character" w:customStyle="1" w:styleId="1f4">
    <w:name w:val="Текст примечания Знак1"/>
    <w:aliases w:val="Знак Знак Знак1"/>
    <w:basedOn w:val="a3"/>
    <w:semiHidden/>
    <w:rsid w:val="00FA027E"/>
    <w:rPr>
      <w:rFonts w:cs="Times New Roman"/>
      <w:sz w:val="20"/>
      <w:szCs w:val="20"/>
    </w:rPr>
  </w:style>
  <w:style w:type="character" w:customStyle="1" w:styleId="1f5">
    <w:name w:val="Текст сноски Знак1"/>
    <w:aliases w:val="Текст сноски-FN Знак1,Footnote Text Char Знак Знак Знак1,Footnote Text Char Знак Знак2,Текст сноски Знак2 Знак Знак1,Текст сноски Знак1 Знак Знак1 Знак1,Текст сноски Знак Знак Знак1 Знак Знак1,Текст сноски Знак Знак1 Знак Знак Знак"/>
    <w:basedOn w:val="a3"/>
    <w:semiHidden/>
    <w:rsid w:val="00FA027E"/>
    <w:rPr>
      <w:rFonts w:cs="Times New Roman"/>
      <w:sz w:val="20"/>
      <w:szCs w:val="20"/>
    </w:rPr>
  </w:style>
  <w:style w:type="character" w:customStyle="1" w:styleId="61">
    <w:name w:val="Заголовок 6 Знак1"/>
    <w:semiHidden/>
    <w:locked/>
    <w:rsid w:val="00FA027E"/>
    <w:rPr>
      <w:rFonts w:ascii="Times New Roman" w:eastAsia="MS Mincho" w:hAnsi="Times New Roman"/>
      <w:sz w:val="28"/>
      <w:lang w:val="x-none" w:eastAsia="x-none"/>
    </w:rPr>
  </w:style>
  <w:style w:type="character" w:customStyle="1" w:styleId="311">
    <w:name w:val="Заголовок 3 Знак1"/>
    <w:aliases w:val="Знак2 Знак Знак"/>
    <w:semiHidden/>
    <w:locked/>
    <w:rsid w:val="00FA027E"/>
    <w:rPr>
      <w:rFonts w:ascii="Arial" w:hAnsi="Arial"/>
      <w:b/>
      <w:sz w:val="26"/>
      <w:lang w:val="x-none" w:eastAsia="x-none"/>
    </w:rPr>
  </w:style>
  <w:style w:type="paragraph" w:customStyle="1" w:styleId="71">
    <w:name w:val="Заголовок 71"/>
    <w:basedOn w:val="a2"/>
    <w:next w:val="a2"/>
    <w:semiHidden/>
    <w:unhideWhenUsed/>
    <w:qFormat/>
    <w:rsid w:val="00FA027E"/>
    <w:pPr>
      <w:keepNext/>
      <w:keepLines/>
      <w:spacing w:before="200"/>
      <w:outlineLvl w:val="6"/>
    </w:pPr>
    <w:rPr>
      <w:rFonts w:ascii="Cambria" w:eastAsia="Times New Roman" w:hAnsi="Cambria"/>
      <w:i/>
      <w:iCs/>
      <w:color w:val="404040"/>
    </w:rPr>
  </w:style>
  <w:style w:type="paragraph" w:styleId="aff4">
    <w:name w:val="Body Text First Indent"/>
    <w:basedOn w:val="a6"/>
    <w:link w:val="aff5"/>
    <w:uiPriority w:val="99"/>
    <w:semiHidden/>
    <w:unhideWhenUsed/>
    <w:rsid w:val="00A64E14"/>
    <w:pPr>
      <w:spacing w:after="0"/>
      <w:ind w:firstLine="360"/>
    </w:pPr>
  </w:style>
  <w:style w:type="character" w:customStyle="1" w:styleId="aff5">
    <w:name w:val="Красная строка Знак"/>
    <w:basedOn w:val="a7"/>
    <w:link w:val="aff4"/>
    <w:uiPriority w:val="99"/>
    <w:semiHidden/>
    <w:locked/>
    <w:rsid w:val="00A64E14"/>
    <w:rPr>
      <w:rFonts w:ascii="Times New Roman" w:eastAsia="MS Mincho" w:hAnsi="Times New Roman" w:cs="Times New Roman"/>
      <w:sz w:val="24"/>
      <w:szCs w:val="24"/>
      <w:lang w:val="x-none" w:eastAsia="ru-RU"/>
    </w:rPr>
  </w:style>
  <w:style w:type="table" w:customStyle="1" w:styleId="51">
    <w:name w:val="Сетка таблицы5"/>
    <w:basedOn w:val="a4"/>
    <w:next w:val="aa"/>
    <w:uiPriority w:val="59"/>
    <w:rsid w:val="00D1787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4"/>
    <w:next w:val="aa"/>
    <w:uiPriority w:val="59"/>
    <w:rsid w:val="00E046A6"/>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a"/>
    <w:uiPriority w:val="59"/>
    <w:rsid w:val="003A391F"/>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itle"/>
    <w:basedOn w:val="a2"/>
    <w:link w:val="aff7"/>
    <w:uiPriority w:val="10"/>
    <w:qFormat/>
    <w:rsid w:val="002677B2"/>
    <w:pPr>
      <w:jc w:val="center"/>
    </w:pPr>
    <w:rPr>
      <w:rFonts w:eastAsia="Times New Roman"/>
      <w:b/>
      <w:spacing w:val="10"/>
      <w:sz w:val="28"/>
      <w:szCs w:val="20"/>
    </w:rPr>
  </w:style>
  <w:style w:type="character" w:customStyle="1" w:styleId="aff7">
    <w:name w:val="Заголовок Знак"/>
    <w:basedOn w:val="a3"/>
    <w:link w:val="aff6"/>
    <w:uiPriority w:val="10"/>
    <w:locked/>
    <w:rsid w:val="002677B2"/>
    <w:rPr>
      <w:rFonts w:ascii="Times New Roman" w:hAnsi="Times New Roman" w:cs="Times New Roman"/>
      <w:b/>
      <w:spacing w:val="10"/>
      <w:sz w:val="20"/>
      <w:szCs w:val="20"/>
      <w:lang w:val="x-none" w:eastAsia="ru-RU"/>
    </w:rPr>
  </w:style>
  <w:style w:type="paragraph" w:styleId="aff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2"/>
    <w:uiPriority w:val="34"/>
    <w:unhideWhenUsed/>
    <w:qFormat/>
    <w:rsid w:val="002677B2"/>
    <w:pPr>
      <w:spacing w:before="100" w:beforeAutospacing="1" w:after="100" w:afterAutospacing="1"/>
    </w:pPr>
    <w:rPr>
      <w:rFonts w:eastAsia="Times New Roman"/>
    </w:rPr>
  </w:style>
  <w:style w:type="paragraph" w:styleId="aff9">
    <w:name w:val="No Spacing"/>
    <w:uiPriority w:val="1"/>
    <w:qFormat/>
    <w:rsid w:val="002677B2"/>
    <w:pPr>
      <w:ind w:firstLine="0"/>
      <w:jc w:val="left"/>
    </w:pPr>
    <w:rPr>
      <w:rFonts w:cs="Times New Roman"/>
    </w:rPr>
  </w:style>
  <w:style w:type="paragraph" w:customStyle="1" w:styleId="37">
    <w:name w:val="Стиль3 Знак Знак Знак Знак Знак Знак Знак Знак Знак Знак Знак Знак Знак Знак Знак Знак Знак"/>
    <w:basedOn w:val="a2"/>
    <w:rsid w:val="002677B2"/>
    <w:pPr>
      <w:spacing w:line="360" w:lineRule="auto"/>
      <w:ind w:firstLine="709"/>
      <w:jc w:val="both"/>
    </w:pPr>
    <w:rPr>
      <w:rFonts w:eastAsia="Times New Roman"/>
      <w:sz w:val="28"/>
      <w:szCs w:val="20"/>
    </w:rPr>
  </w:style>
  <w:style w:type="character" w:styleId="affa">
    <w:name w:val="footnote reference"/>
    <w:basedOn w:val="a3"/>
    <w:uiPriority w:val="99"/>
    <w:semiHidden/>
    <w:unhideWhenUsed/>
    <w:rsid w:val="00911B82"/>
    <w:rPr>
      <w:rFonts w:cs="Times New Roman"/>
      <w:vertAlign w:val="superscript"/>
    </w:rPr>
  </w:style>
  <w:style w:type="character" w:customStyle="1" w:styleId="afd">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3"/>
    <w:link w:val="afc"/>
    <w:uiPriority w:val="99"/>
    <w:semiHidden/>
    <w:locked/>
    <w:rsid w:val="00911B82"/>
    <w:rPr>
      <w:rFonts w:ascii="Times New Roman" w:eastAsia="MS Mincho" w:hAnsi="Times New Roman" w:cs="Times New Roman"/>
      <w:sz w:val="20"/>
      <w:szCs w:val="20"/>
      <w:lang w:val="x-none" w:eastAsia="ru-RU"/>
    </w:rPr>
  </w:style>
  <w:style w:type="character" w:customStyle="1" w:styleId="211">
    <w:name w:val="Основной текст с отступом 2 Знак1"/>
    <w:basedOn w:val="a3"/>
    <w:semiHidden/>
    <w:rsid w:val="00FA027E"/>
    <w:rPr>
      <w:rFonts w:cs="Times New Roman"/>
    </w:rPr>
  </w:style>
  <w:style w:type="character" w:customStyle="1" w:styleId="312">
    <w:name w:val="Основной текст с отступом 3 Знак1"/>
    <w:basedOn w:val="a3"/>
    <w:semiHidden/>
    <w:rsid w:val="00FA027E"/>
    <w:rPr>
      <w:rFonts w:cs="Times New Roman"/>
      <w:sz w:val="16"/>
      <w:szCs w:val="16"/>
    </w:rPr>
  </w:style>
  <w:style w:type="character" w:customStyle="1" w:styleId="affb">
    <w:name w:val="Схема документа Знак"/>
    <w:basedOn w:val="a3"/>
    <w:link w:val="affc"/>
    <w:locked/>
    <w:rsid w:val="00FA027E"/>
    <w:rPr>
      <w:rFonts w:ascii="Tahoma" w:hAnsi="Tahoma" w:cs="Tahoma"/>
      <w:lang w:val="x-none" w:eastAsia="x-none"/>
    </w:rPr>
  </w:style>
  <w:style w:type="paragraph" w:customStyle="1" w:styleId="1f6">
    <w:name w:val="Схема документа1"/>
    <w:basedOn w:val="a2"/>
    <w:next w:val="affc"/>
    <w:semiHidden/>
    <w:unhideWhenUsed/>
    <w:rsid w:val="00FA027E"/>
    <w:rPr>
      <w:rFonts w:ascii="Tahoma" w:eastAsia="Times New Roman" w:hAnsi="Tahoma" w:cs="Tahoma"/>
      <w:sz w:val="22"/>
      <w:szCs w:val="22"/>
      <w:lang w:eastAsia="en-US"/>
    </w:rPr>
  </w:style>
  <w:style w:type="character" w:customStyle="1" w:styleId="1f7">
    <w:name w:val="Схема документа Знак1"/>
    <w:basedOn w:val="a3"/>
    <w:semiHidden/>
    <w:rsid w:val="00FA027E"/>
    <w:rPr>
      <w:rFonts w:ascii="Segoe UI" w:hAnsi="Segoe UI" w:cs="Segoe UI"/>
      <w:sz w:val="16"/>
      <w:szCs w:val="16"/>
    </w:rPr>
  </w:style>
  <w:style w:type="character" w:customStyle="1" w:styleId="affd">
    <w:name w:val="Текст Знак"/>
    <w:basedOn w:val="a3"/>
    <w:link w:val="affe"/>
    <w:locked/>
    <w:rsid w:val="00FA027E"/>
    <w:rPr>
      <w:rFonts w:ascii="Courier New" w:hAnsi="Courier New" w:cs="Courier New"/>
      <w:lang w:val="x-none" w:eastAsia="x-none"/>
    </w:rPr>
  </w:style>
  <w:style w:type="paragraph" w:customStyle="1" w:styleId="1f8">
    <w:name w:val="Текст1"/>
    <w:basedOn w:val="a2"/>
    <w:next w:val="affe"/>
    <w:semiHidden/>
    <w:unhideWhenUsed/>
    <w:rsid w:val="00FA027E"/>
    <w:rPr>
      <w:rFonts w:ascii="Courier New" w:eastAsia="Times New Roman" w:hAnsi="Courier New" w:cs="Courier New"/>
      <w:sz w:val="22"/>
      <w:szCs w:val="22"/>
      <w:lang w:eastAsia="en-US"/>
    </w:rPr>
  </w:style>
  <w:style w:type="character" w:customStyle="1" w:styleId="1f9">
    <w:name w:val="Текст Знак1"/>
    <w:basedOn w:val="a3"/>
    <w:semiHidden/>
    <w:rsid w:val="00FA027E"/>
    <w:rPr>
      <w:rFonts w:ascii="Consolas" w:hAnsi="Consolas" w:cs="Consolas"/>
      <w:sz w:val="21"/>
      <w:szCs w:val="21"/>
    </w:rPr>
  </w:style>
  <w:style w:type="character" w:customStyle="1" w:styleId="1fa">
    <w:name w:val="Тема примечания Знак1"/>
    <w:basedOn w:val="1f4"/>
    <w:semiHidden/>
    <w:rsid w:val="00FA027E"/>
    <w:rPr>
      <w:rFonts w:cs="Times New Roman"/>
      <w:b/>
      <w:bCs/>
      <w:sz w:val="20"/>
      <w:szCs w:val="20"/>
    </w:rPr>
  </w:style>
  <w:style w:type="character" w:customStyle="1" w:styleId="1fb">
    <w:name w:val="Текст выноски Знак1"/>
    <w:basedOn w:val="a3"/>
    <w:uiPriority w:val="99"/>
    <w:semiHidden/>
    <w:rsid w:val="00FA027E"/>
    <w:rPr>
      <w:rFonts w:ascii="Segoe UI" w:hAnsi="Segoe UI" w:cs="Segoe UI"/>
      <w:sz w:val="18"/>
      <w:szCs w:val="18"/>
    </w:rPr>
  </w:style>
  <w:style w:type="paragraph" w:customStyle="1" w:styleId="afff">
    <w:name w:val="Стиль"/>
    <w:uiPriority w:val="99"/>
    <w:rsid w:val="00FA027E"/>
    <w:pPr>
      <w:widowControl w:val="0"/>
      <w:autoSpaceDE w:val="0"/>
      <w:autoSpaceDN w:val="0"/>
      <w:adjustRightInd w:val="0"/>
      <w:ind w:firstLine="0"/>
      <w:jc w:val="left"/>
    </w:pPr>
    <w:rPr>
      <w:rFonts w:ascii="Arial" w:hAnsi="Arial" w:cs="Arial"/>
      <w:sz w:val="24"/>
      <w:szCs w:val="24"/>
      <w:lang w:eastAsia="ru-RU"/>
    </w:rPr>
  </w:style>
  <w:style w:type="paragraph" w:customStyle="1" w:styleId="msonormalcxspmiddle">
    <w:name w:val="msonormalcxspmiddle"/>
    <w:basedOn w:val="a2"/>
    <w:uiPriority w:val="99"/>
    <w:rsid w:val="00FA027E"/>
    <w:pPr>
      <w:spacing w:before="100" w:beforeAutospacing="1" w:after="100" w:afterAutospacing="1"/>
    </w:pPr>
    <w:rPr>
      <w:rFonts w:eastAsia="Times New Roman"/>
    </w:rPr>
  </w:style>
  <w:style w:type="paragraph" w:customStyle="1" w:styleId="consplusnormal0">
    <w:name w:val="consplusnormal"/>
    <w:basedOn w:val="a2"/>
    <w:uiPriority w:val="99"/>
    <w:rsid w:val="00FA027E"/>
    <w:pPr>
      <w:spacing w:before="100" w:beforeAutospacing="1" w:after="100" w:afterAutospacing="1"/>
    </w:pPr>
    <w:rPr>
      <w:rFonts w:eastAsia="Times New Roman"/>
    </w:rPr>
  </w:style>
  <w:style w:type="paragraph" w:customStyle="1" w:styleId="afff0">
    <w:name w:val="О"/>
    <w:basedOn w:val="a2"/>
    <w:uiPriority w:val="99"/>
    <w:rsid w:val="00FA027E"/>
    <w:pPr>
      <w:widowControl w:val="0"/>
      <w:suppressLineNumbers/>
      <w:suppressAutoHyphens/>
      <w:ind w:firstLine="709"/>
      <w:jc w:val="both"/>
    </w:pPr>
    <w:rPr>
      <w:rFonts w:eastAsia="Times New Roman"/>
      <w:sz w:val="28"/>
      <w:szCs w:val="20"/>
    </w:rPr>
  </w:style>
  <w:style w:type="paragraph" w:customStyle="1" w:styleId="font8">
    <w:name w:val="font8"/>
    <w:basedOn w:val="a2"/>
    <w:uiPriority w:val="99"/>
    <w:rsid w:val="00FA027E"/>
    <w:pPr>
      <w:spacing w:before="100" w:beforeAutospacing="1" w:after="100" w:afterAutospacing="1"/>
    </w:pPr>
    <w:rPr>
      <w:rFonts w:eastAsia="Arial Unicode MS"/>
      <w:b/>
      <w:bCs/>
    </w:rPr>
  </w:style>
  <w:style w:type="paragraph" w:customStyle="1" w:styleId="font5">
    <w:name w:val="font5"/>
    <w:basedOn w:val="a2"/>
    <w:uiPriority w:val="99"/>
    <w:rsid w:val="00FA027E"/>
    <w:pPr>
      <w:spacing w:before="100" w:beforeAutospacing="1" w:after="100" w:afterAutospacing="1"/>
    </w:pPr>
    <w:rPr>
      <w:rFonts w:eastAsia="Arial Unicode MS"/>
      <w:b/>
      <w:bCs/>
      <w:sz w:val="28"/>
      <w:szCs w:val="28"/>
    </w:rPr>
  </w:style>
  <w:style w:type="paragraph" w:customStyle="1" w:styleId="afff1">
    <w:name w:val="Нормальный (таблица)"/>
    <w:basedOn w:val="a2"/>
    <w:next w:val="a2"/>
    <w:uiPriority w:val="99"/>
    <w:rsid w:val="00FA027E"/>
    <w:pPr>
      <w:autoSpaceDE w:val="0"/>
      <w:autoSpaceDN w:val="0"/>
      <w:adjustRightInd w:val="0"/>
      <w:jc w:val="both"/>
    </w:pPr>
    <w:rPr>
      <w:rFonts w:ascii="Arial" w:eastAsia="Times New Roman" w:hAnsi="Arial" w:cs="Arial"/>
      <w:lang w:eastAsia="en-US"/>
    </w:rPr>
  </w:style>
  <w:style w:type="paragraph" w:customStyle="1" w:styleId="xl47">
    <w:name w:val="xl47"/>
    <w:basedOn w:val="a2"/>
    <w:uiPriority w:val="99"/>
    <w:rsid w:val="00FA027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21">
    <w:name w:val="xl121"/>
    <w:basedOn w:val="a2"/>
    <w:uiPriority w:val="99"/>
    <w:rsid w:val="00FA027E"/>
    <w:pPr>
      <w:spacing w:before="100" w:beforeAutospacing="1" w:after="100" w:afterAutospacing="1"/>
      <w:jc w:val="center"/>
    </w:pPr>
    <w:rPr>
      <w:b/>
      <w:bCs/>
    </w:rPr>
  </w:style>
  <w:style w:type="paragraph" w:customStyle="1" w:styleId="afff2">
    <w:name w:val="Текст (лев. подпись)"/>
    <w:basedOn w:val="a2"/>
    <w:next w:val="a2"/>
    <w:uiPriority w:val="99"/>
    <w:rsid w:val="00FA027E"/>
    <w:pPr>
      <w:widowControl w:val="0"/>
      <w:autoSpaceDE w:val="0"/>
      <w:autoSpaceDN w:val="0"/>
      <w:adjustRightInd w:val="0"/>
    </w:pPr>
    <w:rPr>
      <w:rFonts w:ascii="Arial" w:hAnsi="Arial" w:cs="Arial"/>
      <w:sz w:val="20"/>
      <w:szCs w:val="20"/>
    </w:rPr>
  </w:style>
  <w:style w:type="paragraph" w:customStyle="1" w:styleId="2a">
    <w:name w:val="Абзац списка2"/>
    <w:basedOn w:val="a2"/>
    <w:uiPriority w:val="99"/>
    <w:rsid w:val="00FA027E"/>
    <w:pPr>
      <w:ind w:left="720"/>
      <w:contextualSpacing/>
    </w:pPr>
    <w:rPr>
      <w:rFonts w:ascii="Calibri" w:eastAsia="Times New Roman" w:hAnsi="Calibri"/>
    </w:rPr>
  </w:style>
  <w:style w:type="paragraph" w:customStyle="1" w:styleId="xl78">
    <w:name w:val="xl78"/>
    <w:basedOn w:val="a2"/>
    <w:rsid w:val="00FA027E"/>
    <w:pPr>
      <w:spacing w:before="100" w:beforeAutospacing="1" w:after="100" w:afterAutospacing="1"/>
      <w:jc w:val="right"/>
    </w:pPr>
    <w:rPr>
      <w:rFonts w:eastAsia="Times New Roman"/>
    </w:rPr>
  </w:style>
  <w:style w:type="paragraph" w:customStyle="1" w:styleId="xl80">
    <w:name w:val="xl80"/>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1">
    <w:name w:val="xl81"/>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2">
    <w:name w:val="xl82"/>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3">
    <w:name w:val="xl83"/>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4">
    <w:name w:val="xl84"/>
    <w:basedOn w:val="a2"/>
    <w:rsid w:val="00FA027E"/>
    <w:pPr>
      <w:shd w:val="clear" w:color="auto" w:fill="92D050"/>
      <w:spacing w:before="100" w:beforeAutospacing="1" w:after="100" w:afterAutospacing="1"/>
    </w:pPr>
    <w:rPr>
      <w:rFonts w:eastAsia="Times New Roman"/>
    </w:rPr>
  </w:style>
  <w:style w:type="paragraph" w:customStyle="1" w:styleId="xl85">
    <w:name w:val="xl85"/>
    <w:basedOn w:val="a2"/>
    <w:rsid w:val="00FA027E"/>
    <w:pPr>
      <w:shd w:val="clear" w:color="auto" w:fill="92D050"/>
      <w:spacing w:before="100" w:beforeAutospacing="1" w:after="100" w:afterAutospacing="1"/>
    </w:pPr>
    <w:rPr>
      <w:rFonts w:eastAsia="Times New Roman"/>
    </w:rPr>
  </w:style>
  <w:style w:type="paragraph" w:customStyle="1" w:styleId="xl86">
    <w:name w:val="xl86"/>
    <w:basedOn w:val="a2"/>
    <w:rsid w:val="00FA027E"/>
    <w:pPr>
      <w:shd w:val="clear" w:color="auto" w:fill="92D050"/>
      <w:spacing w:before="100" w:beforeAutospacing="1" w:after="100" w:afterAutospacing="1"/>
    </w:pPr>
    <w:rPr>
      <w:rFonts w:eastAsia="Times New Roman"/>
    </w:rPr>
  </w:style>
  <w:style w:type="paragraph" w:customStyle="1" w:styleId="xl87">
    <w:name w:val="xl87"/>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88">
    <w:name w:val="xl88"/>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79">
    <w:name w:val="xl79"/>
    <w:basedOn w:val="a2"/>
    <w:rsid w:val="00FA027E"/>
    <w:pPr>
      <w:pBdr>
        <w:bottom w:val="single" w:sz="8" w:space="0" w:color="auto"/>
        <w:right w:val="single" w:sz="8" w:space="0" w:color="auto"/>
      </w:pBdr>
      <w:spacing w:before="100" w:beforeAutospacing="1" w:after="100" w:afterAutospacing="1"/>
      <w:jc w:val="right"/>
    </w:pPr>
    <w:rPr>
      <w:rFonts w:eastAsia="Times New Roman"/>
      <w:sz w:val="20"/>
      <w:szCs w:val="20"/>
    </w:rPr>
  </w:style>
  <w:style w:type="paragraph" w:customStyle="1" w:styleId="xl89">
    <w:name w:val="xl89"/>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90">
    <w:name w:val="xl90"/>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1fc">
    <w:name w:val="Знак1"/>
    <w:basedOn w:val="a2"/>
    <w:uiPriority w:val="99"/>
    <w:rsid w:val="00FA027E"/>
    <w:pPr>
      <w:spacing w:after="160" w:line="240" w:lineRule="exact"/>
    </w:pPr>
    <w:rPr>
      <w:rFonts w:ascii="Verdana" w:eastAsia="Times New Roman" w:hAnsi="Verdana"/>
      <w:lang w:val="en-US" w:eastAsia="en-US"/>
    </w:rPr>
  </w:style>
  <w:style w:type="paragraph" w:customStyle="1" w:styleId="38">
    <w:name w:val="Абзац списка3"/>
    <w:basedOn w:val="a2"/>
    <w:uiPriority w:val="99"/>
    <w:rsid w:val="00FA027E"/>
    <w:pPr>
      <w:spacing w:after="200" w:line="276" w:lineRule="auto"/>
      <w:ind w:left="720"/>
    </w:pPr>
    <w:rPr>
      <w:rFonts w:ascii="Calibri" w:eastAsia="Times New Roman" w:hAnsi="Calibri" w:cs="Calibri"/>
      <w:sz w:val="22"/>
      <w:szCs w:val="22"/>
      <w:lang w:eastAsia="en-US"/>
    </w:rPr>
  </w:style>
  <w:style w:type="character" w:customStyle="1" w:styleId="afff3">
    <w:name w:val="Основной текст_"/>
    <w:link w:val="2b"/>
    <w:locked/>
    <w:rsid w:val="00FA027E"/>
    <w:rPr>
      <w:sz w:val="27"/>
      <w:shd w:val="clear" w:color="auto" w:fill="FFFFFF"/>
    </w:rPr>
  </w:style>
  <w:style w:type="paragraph" w:customStyle="1" w:styleId="2b">
    <w:name w:val="Основной текст2"/>
    <w:basedOn w:val="a2"/>
    <w:link w:val="afff3"/>
    <w:rsid w:val="00FA027E"/>
    <w:pPr>
      <w:widowControl w:val="0"/>
      <w:shd w:val="clear" w:color="auto" w:fill="FFFFFF"/>
      <w:spacing w:line="662" w:lineRule="exact"/>
      <w:jc w:val="both"/>
    </w:pPr>
    <w:rPr>
      <w:rFonts w:asciiTheme="minorHAnsi" w:eastAsia="Times New Roman" w:hAnsiTheme="minorHAnsi" w:cs="Calibri"/>
      <w:sz w:val="27"/>
      <w:szCs w:val="22"/>
      <w:lang w:eastAsia="en-US"/>
    </w:rPr>
  </w:style>
  <w:style w:type="character" w:customStyle="1" w:styleId="2c">
    <w:name w:val="Основной текст (2)_"/>
    <w:link w:val="2d"/>
    <w:locked/>
    <w:rsid w:val="00FA027E"/>
    <w:rPr>
      <w:b/>
      <w:sz w:val="27"/>
      <w:shd w:val="clear" w:color="auto" w:fill="FFFFFF"/>
    </w:rPr>
  </w:style>
  <w:style w:type="paragraph" w:customStyle="1" w:styleId="2d">
    <w:name w:val="Основной текст (2)"/>
    <w:basedOn w:val="a2"/>
    <w:link w:val="2c"/>
    <w:rsid w:val="00FA027E"/>
    <w:pPr>
      <w:widowControl w:val="0"/>
      <w:shd w:val="clear" w:color="auto" w:fill="FFFFFF"/>
      <w:spacing w:before="660" w:after="420" w:line="341" w:lineRule="exact"/>
      <w:ind w:hanging="1820"/>
      <w:jc w:val="center"/>
    </w:pPr>
    <w:rPr>
      <w:rFonts w:asciiTheme="minorHAnsi" w:eastAsia="Times New Roman" w:hAnsiTheme="minorHAnsi" w:cs="Calibri"/>
      <w:b/>
      <w:sz w:val="27"/>
      <w:szCs w:val="22"/>
      <w:lang w:eastAsia="en-US"/>
    </w:rPr>
  </w:style>
  <w:style w:type="character" w:customStyle="1" w:styleId="42">
    <w:name w:val="Основной текст (4)_"/>
    <w:link w:val="43"/>
    <w:locked/>
    <w:rsid w:val="00FA027E"/>
    <w:rPr>
      <w:i/>
      <w:sz w:val="8"/>
      <w:shd w:val="clear" w:color="auto" w:fill="FFFFFF"/>
    </w:rPr>
  </w:style>
  <w:style w:type="paragraph" w:customStyle="1" w:styleId="43">
    <w:name w:val="Основной текст (4)"/>
    <w:basedOn w:val="a2"/>
    <w:link w:val="42"/>
    <w:rsid w:val="00FA027E"/>
    <w:pPr>
      <w:widowControl w:val="0"/>
      <w:shd w:val="clear" w:color="auto" w:fill="FFFFFF"/>
      <w:spacing w:line="240" w:lineRule="atLeast"/>
    </w:pPr>
    <w:rPr>
      <w:rFonts w:asciiTheme="minorHAnsi" w:eastAsia="Times New Roman" w:hAnsiTheme="minorHAnsi" w:cs="Calibri"/>
      <w:i/>
      <w:sz w:val="8"/>
      <w:szCs w:val="22"/>
      <w:lang w:eastAsia="en-US"/>
    </w:rPr>
  </w:style>
  <w:style w:type="paragraph" w:customStyle="1" w:styleId="44">
    <w:name w:val="Абзац списка4"/>
    <w:basedOn w:val="a2"/>
    <w:uiPriority w:val="99"/>
    <w:rsid w:val="00FA027E"/>
    <w:pPr>
      <w:ind w:left="720"/>
      <w:contextualSpacing/>
    </w:pPr>
    <w:rPr>
      <w:lang w:eastAsia="ja-JP"/>
    </w:rPr>
  </w:style>
  <w:style w:type="paragraph" w:customStyle="1" w:styleId="western">
    <w:name w:val="western"/>
    <w:basedOn w:val="a2"/>
    <w:uiPriority w:val="99"/>
    <w:rsid w:val="00FA027E"/>
    <w:pPr>
      <w:spacing w:before="100" w:beforeAutospacing="1"/>
      <w:jc w:val="center"/>
    </w:pPr>
    <w:rPr>
      <w:b/>
      <w:bCs/>
      <w:color w:val="000000"/>
      <w:sz w:val="28"/>
      <w:szCs w:val="28"/>
    </w:rPr>
  </w:style>
  <w:style w:type="paragraph" w:customStyle="1" w:styleId="xl41">
    <w:name w:val="xl41"/>
    <w:basedOn w:val="a2"/>
    <w:uiPriority w:val="99"/>
    <w:rsid w:val="00FA027E"/>
    <w:pPr>
      <w:spacing w:before="100" w:after="100"/>
    </w:pPr>
    <w:rPr>
      <w:rFonts w:ascii="Arial Unicode MS" w:eastAsia="Arial Unicode MS" w:hAnsi="Arial Unicode MS"/>
      <w:sz w:val="28"/>
    </w:rPr>
  </w:style>
  <w:style w:type="paragraph" w:customStyle="1" w:styleId="xl25">
    <w:name w:val="xl25"/>
    <w:basedOn w:val="a2"/>
    <w:uiPriority w:val="99"/>
    <w:rsid w:val="00FA027E"/>
    <w:pPr>
      <w:spacing w:before="100" w:beforeAutospacing="1" w:after="100" w:afterAutospacing="1"/>
    </w:pPr>
    <w:rPr>
      <w:rFonts w:eastAsia="Arial Unicode MS"/>
    </w:rPr>
  </w:style>
  <w:style w:type="paragraph" w:customStyle="1" w:styleId="xl26">
    <w:name w:val="xl26"/>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7">
    <w:name w:val="xl27"/>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8">
    <w:name w:val="xl28"/>
    <w:basedOn w:val="a2"/>
    <w:uiPriority w:val="99"/>
    <w:rsid w:val="00FA027E"/>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9">
    <w:name w:val="xl29"/>
    <w:basedOn w:val="a2"/>
    <w:uiPriority w:val="99"/>
    <w:rsid w:val="00FA027E"/>
    <w:pPr>
      <w:pBdr>
        <w:top w:val="single" w:sz="8" w:space="0" w:color="auto"/>
        <w:bottom w:val="single" w:sz="8"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0">
    <w:name w:val="xl30"/>
    <w:basedOn w:val="a2"/>
    <w:uiPriority w:val="99"/>
    <w:rsid w:val="00FA027E"/>
    <w:pPr>
      <w:pBdr>
        <w:bottom w:val="single" w:sz="4" w:space="0" w:color="auto"/>
        <w:right w:val="single" w:sz="4" w:space="0" w:color="auto"/>
      </w:pBdr>
      <w:spacing w:before="100" w:beforeAutospacing="1" w:after="100" w:afterAutospacing="1"/>
    </w:pPr>
    <w:rPr>
      <w:rFonts w:eastAsia="Arial Unicode MS"/>
    </w:rPr>
  </w:style>
  <w:style w:type="paragraph" w:customStyle="1" w:styleId="xl31">
    <w:name w:val="xl31"/>
    <w:basedOn w:val="a2"/>
    <w:uiPriority w:val="99"/>
    <w:rsid w:val="00FA027E"/>
    <w:pPr>
      <w:pBdr>
        <w:top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2">
    <w:name w:val="xl32"/>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3">
    <w:name w:val="xl33"/>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b/>
      <w:bCs/>
    </w:rPr>
  </w:style>
  <w:style w:type="paragraph" w:customStyle="1" w:styleId="xl34">
    <w:name w:val="xl34"/>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5">
    <w:name w:val="xl35"/>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6">
    <w:name w:val="xl36"/>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38">
    <w:name w:val="xl3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b/>
      <w:bCs/>
    </w:rPr>
  </w:style>
  <w:style w:type="paragraph" w:customStyle="1" w:styleId="xl39">
    <w:name w:val="xl39"/>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40">
    <w:name w:val="xl40"/>
    <w:basedOn w:val="a2"/>
    <w:uiPriority w:val="99"/>
    <w:rsid w:val="00FA027E"/>
    <w:pPr>
      <w:pBdr>
        <w:top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rPr>
  </w:style>
  <w:style w:type="paragraph" w:customStyle="1" w:styleId="1fd">
    <w:name w:val="Обычный1"/>
    <w:uiPriority w:val="99"/>
    <w:rsid w:val="00FA027E"/>
    <w:pPr>
      <w:ind w:firstLine="0"/>
      <w:jc w:val="left"/>
    </w:pPr>
    <w:rPr>
      <w:rFonts w:ascii="Times New Roman" w:hAnsi="Times New Roman" w:cs="Times New Roman"/>
      <w:sz w:val="24"/>
      <w:szCs w:val="20"/>
      <w:lang w:eastAsia="ru-RU"/>
    </w:rPr>
  </w:style>
  <w:style w:type="paragraph" w:customStyle="1" w:styleId="Default">
    <w:name w:val="Default"/>
    <w:uiPriority w:val="99"/>
    <w:rsid w:val="00FA027E"/>
    <w:pPr>
      <w:autoSpaceDE w:val="0"/>
      <w:autoSpaceDN w:val="0"/>
      <w:adjustRightInd w:val="0"/>
      <w:ind w:firstLine="0"/>
      <w:jc w:val="left"/>
    </w:pPr>
    <w:rPr>
      <w:rFonts w:ascii="Calibri" w:hAnsi="Calibri" w:cs="Times New Roman"/>
      <w:color w:val="000000"/>
      <w:sz w:val="24"/>
      <w:szCs w:val="24"/>
    </w:rPr>
  </w:style>
  <w:style w:type="paragraph" w:customStyle="1" w:styleId="passport-text-paragraph">
    <w:name w:val="passport-text-paragraph"/>
    <w:basedOn w:val="a2"/>
    <w:uiPriority w:val="99"/>
    <w:rsid w:val="00FA027E"/>
    <w:pPr>
      <w:spacing w:before="100" w:beforeAutospacing="1" w:after="100" w:afterAutospacing="1"/>
    </w:pPr>
    <w:rPr>
      <w:rFonts w:eastAsia="Times New Roman"/>
    </w:rPr>
  </w:style>
  <w:style w:type="paragraph" w:customStyle="1" w:styleId="afff4">
    <w:name w:val="Обычный (паспорт)"/>
    <w:basedOn w:val="a2"/>
    <w:uiPriority w:val="99"/>
    <w:rsid w:val="00FA027E"/>
    <w:rPr>
      <w:rFonts w:eastAsia="Times New Roman"/>
      <w:sz w:val="28"/>
      <w:szCs w:val="28"/>
    </w:rPr>
  </w:style>
  <w:style w:type="paragraph" w:customStyle="1" w:styleId="141">
    <w:name w:val="Стиль 14 пт По ширине"/>
    <w:basedOn w:val="a2"/>
    <w:uiPriority w:val="99"/>
    <w:rsid w:val="00FA027E"/>
    <w:pPr>
      <w:ind w:firstLine="709"/>
      <w:jc w:val="both"/>
    </w:pPr>
    <w:rPr>
      <w:rFonts w:eastAsia="Times New Roman"/>
      <w:sz w:val="28"/>
      <w:szCs w:val="20"/>
    </w:rPr>
  </w:style>
  <w:style w:type="paragraph" w:customStyle="1" w:styleId="a0">
    <w:name w:val="СП_список"/>
    <w:basedOn w:val="a2"/>
    <w:autoRedefine/>
    <w:uiPriority w:val="99"/>
    <w:rsid w:val="00FA027E"/>
    <w:pPr>
      <w:numPr>
        <w:numId w:val="34"/>
      </w:numPr>
      <w:suppressAutoHyphens/>
      <w:jc w:val="both"/>
    </w:pPr>
    <w:rPr>
      <w:rFonts w:eastAsia="PMingLiU"/>
      <w:kern w:val="2"/>
    </w:rPr>
  </w:style>
  <w:style w:type="paragraph" w:customStyle="1" w:styleId="1fe">
    <w:name w:val="Основной текст с отступом1"/>
    <w:basedOn w:val="a2"/>
    <w:uiPriority w:val="99"/>
    <w:semiHidden/>
    <w:rsid w:val="00FA027E"/>
    <w:pPr>
      <w:spacing w:after="120"/>
      <w:ind w:left="283"/>
    </w:pPr>
    <w:rPr>
      <w:rFonts w:eastAsia="PMingLiU"/>
    </w:rPr>
  </w:style>
  <w:style w:type="paragraph" w:styleId="a">
    <w:name w:val="List Bullet"/>
    <w:basedOn w:val="a2"/>
    <w:uiPriority w:val="99"/>
    <w:unhideWhenUsed/>
    <w:rsid w:val="00FA027E"/>
    <w:pPr>
      <w:numPr>
        <w:numId w:val="2"/>
      </w:numPr>
      <w:tabs>
        <w:tab w:val="clear" w:pos="360"/>
        <w:tab w:val="num" w:pos="427"/>
        <w:tab w:val="num" w:pos="720"/>
        <w:tab w:val="num" w:pos="1077"/>
      </w:tabs>
      <w:ind w:left="427" w:firstLine="709"/>
      <w:contextualSpacing/>
    </w:pPr>
    <w:rPr>
      <w:rFonts w:eastAsia="Times New Roman"/>
    </w:rPr>
  </w:style>
  <w:style w:type="paragraph" w:customStyle="1" w:styleId="a1">
    <w:name w:val="Маркированный"/>
    <w:basedOn w:val="a"/>
    <w:uiPriority w:val="99"/>
    <w:rsid w:val="00FA027E"/>
    <w:pPr>
      <w:numPr>
        <w:ilvl w:val="1"/>
        <w:numId w:val="35"/>
      </w:numPr>
      <w:tabs>
        <w:tab w:val="clear" w:pos="720"/>
        <w:tab w:val="num" w:pos="427"/>
      </w:tabs>
      <w:spacing w:before="120" w:after="120" w:line="360" w:lineRule="auto"/>
      <w:ind w:firstLine="0"/>
      <w:contextualSpacing w:val="0"/>
      <w:jc w:val="both"/>
    </w:pPr>
    <w:rPr>
      <w:color w:val="000000"/>
    </w:rPr>
  </w:style>
  <w:style w:type="paragraph" w:customStyle="1" w:styleId="2">
    <w:name w:val="Иерархия 2"/>
    <w:basedOn w:val="a2"/>
    <w:autoRedefine/>
    <w:uiPriority w:val="99"/>
    <w:rsid w:val="00FA027E"/>
    <w:pPr>
      <w:numPr>
        <w:ilvl w:val="3"/>
        <w:numId w:val="36"/>
      </w:numPr>
      <w:suppressAutoHyphens/>
      <w:spacing w:before="60" w:after="60"/>
      <w:jc w:val="both"/>
    </w:pPr>
    <w:rPr>
      <w:rFonts w:eastAsia="Times New Roman"/>
    </w:rPr>
  </w:style>
  <w:style w:type="character" w:customStyle="1" w:styleId="afff5">
    <w:name w:val="Буллиты Знак Знак"/>
    <w:link w:val="afff6"/>
    <w:locked/>
    <w:rsid w:val="00FA027E"/>
    <w:rPr>
      <w:rFonts w:ascii="Times New Roman CYR" w:eastAsia="PMingLiU" w:hAnsi="Times New Roman CYR"/>
      <w:lang w:val="x-none" w:eastAsia="x-none"/>
    </w:rPr>
  </w:style>
  <w:style w:type="paragraph" w:customStyle="1" w:styleId="afff6">
    <w:name w:val="Буллиты Знак"/>
    <w:basedOn w:val="a6"/>
    <w:link w:val="afff5"/>
    <w:autoRedefine/>
    <w:rsid w:val="00FA027E"/>
    <w:rPr>
      <w:rFonts w:ascii="Times New Roman CYR" w:eastAsia="PMingLiU" w:hAnsi="Times New Roman CYR" w:cs="Calibri"/>
      <w:sz w:val="22"/>
      <w:szCs w:val="22"/>
      <w:lang w:eastAsia="en-US"/>
    </w:rPr>
  </w:style>
  <w:style w:type="paragraph" w:customStyle="1" w:styleId="afff7">
    <w:name w:val="Таблицы (моноширинный)"/>
    <w:basedOn w:val="a2"/>
    <w:next w:val="a2"/>
    <w:uiPriority w:val="99"/>
    <w:rsid w:val="00FA027E"/>
    <w:pPr>
      <w:widowControl w:val="0"/>
      <w:autoSpaceDE w:val="0"/>
      <w:autoSpaceDN w:val="0"/>
      <w:adjustRightInd w:val="0"/>
      <w:spacing w:line="324" w:lineRule="auto"/>
      <w:ind w:right="34"/>
      <w:jc w:val="both"/>
    </w:pPr>
    <w:rPr>
      <w:rFonts w:ascii="Courier New" w:eastAsia="Times New Roman" w:hAnsi="Courier New" w:cs="Courier New"/>
      <w:sz w:val="20"/>
      <w:szCs w:val="20"/>
    </w:rPr>
  </w:style>
  <w:style w:type="paragraph" w:customStyle="1" w:styleId="1TimesNewRoman14-0">
    <w:name w:val="Стиль Заголовок 1 + Times New Roman 14 пт По центру Справа:  -0..."/>
    <w:basedOn w:val="1"/>
    <w:autoRedefine/>
    <w:uiPriority w:val="99"/>
    <w:rsid w:val="00FA027E"/>
    <w:pPr>
      <w:keepLines/>
      <w:suppressAutoHyphens/>
      <w:ind w:firstLine="720"/>
      <w:jc w:val="both"/>
    </w:pPr>
    <w:rPr>
      <w:rFonts w:eastAsia="Times New Roman"/>
      <w:bCs/>
      <w:iCs/>
      <w:kern w:val="32"/>
      <w:lang w:eastAsia="en-US"/>
    </w:rPr>
  </w:style>
  <w:style w:type="paragraph" w:customStyle="1" w:styleId="msolistparagraph0">
    <w:name w:val="msolistparagraph"/>
    <w:basedOn w:val="a2"/>
    <w:uiPriority w:val="99"/>
    <w:rsid w:val="00FA027E"/>
    <w:pPr>
      <w:spacing w:before="100" w:beforeAutospacing="1" w:after="100" w:afterAutospacing="1"/>
    </w:pPr>
    <w:rPr>
      <w:rFonts w:eastAsia="Times New Roman"/>
    </w:rPr>
  </w:style>
  <w:style w:type="paragraph" w:customStyle="1" w:styleId="52">
    <w:name w:val="Абзац списка5"/>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62">
    <w:name w:val="Абзац списка6"/>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72">
    <w:name w:val="Абзац списка7"/>
    <w:basedOn w:val="a2"/>
    <w:uiPriority w:val="99"/>
    <w:rsid w:val="00FA027E"/>
    <w:pPr>
      <w:ind w:left="720"/>
      <w:contextualSpacing/>
    </w:pPr>
    <w:rPr>
      <w:lang w:eastAsia="ja-JP"/>
    </w:rPr>
  </w:style>
  <w:style w:type="paragraph" w:customStyle="1" w:styleId="81">
    <w:name w:val="Абзац списка8"/>
    <w:basedOn w:val="a2"/>
    <w:uiPriority w:val="99"/>
    <w:rsid w:val="00FA027E"/>
    <w:pPr>
      <w:ind w:left="720"/>
      <w:contextualSpacing/>
    </w:pPr>
    <w:rPr>
      <w:lang w:eastAsia="ja-JP"/>
    </w:rPr>
  </w:style>
  <w:style w:type="paragraph" w:customStyle="1" w:styleId="91">
    <w:name w:val="Абзац списка9"/>
    <w:basedOn w:val="a2"/>
    <w:uiPriority w:val="99"/>
    <w:rsid w:val="00FA027E"/>
    <w:pPr>
      <w:ind w:left="720"/>
      <w:contextualSpacing/>
    </w:pPr>
    <w:rPr>
      <w:lang w:eastAsia="ja-JP"/>
    </w:rPr>
  </w:style>
  <w:style w:type="paragraph" w:customStyle="1" w:styleId="100">
    <w:name w:val="Абзац списка10"/>
    <w:basedOn w:val="a2"/>
    <w:uiPriority w:val="99"/>
    <w:rsid w:val="00FA027E"/>
    <w:pPr>
      <w:spacing w:after="200" w:line="276" w:lineRule="auto"/>
      <w:ind w:left="720"/>
      <w:contextualSpacing/>
    </w:pPr>
    <w:rPr>
      <w:rFonts w:ascii="Calibri" w:eastAsia="Times New Roman" w:hAnsi="Calibri"/>
      <w:sz w:val="22"/>
      <w:szCs w:val="22"/>
      <w:lang w:eastAsia="en-US"/>
    </w:rPr>
  </w:style>
  <w:style w:type="paragraph" w:customStyle="1" w:styleId="112">
    <w:name w:val="Абзац списка11"/>
    <w:basedOn w:val="a2"/>
    <w:uiPriority w:val="99"/>
    <w:rsid w:val="00FA027E"/>
    <w:pPr>
      <w:ind w:left="720"/>
      <w:contextualSpacing/>
    </w:pPr>
    <w:rPr>
      <w:lang w:eastAsia="ja-JP"/>
    </w:rPr>
  </w:style>
  <w:style w:type="paragraph" w:customStyle="1" w:styleId="xl91">
    <w:name w:val="xl91"/>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92">
    <w:name w:val="xl92"/>
    <w:basedOn w:val="a2"/>
    <w:rsid w:val="00FA027E"/>
    <w:pPr>
      <w:spacing w:before="100" w:beforeAutospacing="1" w:after="100" w:afterAutospacing="1"/>
    </w:pPr>
    <w:rPr>
      <w:rFonts w:eastAsia="Times New Roman"/>
      <w:b/>
      <w:bCs/>
      <w:sz w:val="20"/>
      <w:szCs w:val="20"/>
    </w:rPr>
  </w:style>
  <w:style w:type="paragraph" w:customStyle="1" w:styleId="xl93">
    <w:name w:val="xl93"/>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94">
    <w:name w:val="xl94"/>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customStyle="1" w:styleId="xl95">
    <w:name w:val="xl95"/>
    <w:basedOn w:val="a2"/>
    <w:rsid w:val="00FA027E"/>
    <w:pPr>
      <w:spacing w:before="100" w:beforeAutospacing="1" w:after="100" w:afterAutospacing="1"/>
    </w:pPr>
    <w:rPr>
      <w:rFonts w:eastAsia="Times New Roman"/>
      <w:sz w:val="20"/>
      <w:szCs w:val="20"/>
    </w:rPr>
  </w:style>
  <w:style w:type="paragraph" w:customStyle="1" w:styleId="xl96">
    <w:name w:val="xl96"/>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97">
    <w:name w:val="xl97"/>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98">
    <w:name w:val="xl98"/>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99">
    <w:name w:val="xl99"/>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100">
    <w:name w:val="xl100"/>
    <w:basedOn w:val="a2"/>
    <w:rsid w:val="00FA027E"/>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101">
    <w:name w:val="xl101"/>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sz w:val="20"/>
      <w:szCs w:val="20"/>
    </w:rPr>
  </w:style>
  <w:style w:type="paragraph" w:customStyle="1" w:styleId="xl102">
    <w:name w:val="xl102"/>
    <w:basedOn w:val="a2"/>
    <w:rsid w:val="00FA027E"/>
    <w:pPr>
      <w:pBdr>
        <w:top w:val="single" w:sz="4" w:space="0" w:color="auto"/>
        <w:left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103">
    <w:name w:val="xl103"/>
    <w:basedOn w:val="a2"/>
    <w:rsid w:val="00FA027E"/>
    <w:pPr>
      <w:pBdr>
        <w:top w:val="single" w:sz="8" w:space="0" w:color="auto"/>
        <w:bottom w:val="single" w:sz="8" w:space="0" w:color="auto"/>
      </w:pBdr>
      <w:spacing w:before="100" w:beforeAutospacing="1" w:after="100" w:afterAutospacing="1"/>
      <w:jc w:val="center"/>
    </w:pPr>
    <w:rPr>
      <w:rFonts w:eastAsia="Times New Roman"/>
      <w:b/>
      <w:bCs/>
      <w:i/>
      <w:iCs/>
      <w:sz w:val="20"/>
      <w:szCs w:val="20"/>
    </w:rPr>
  </w:style>
  <w:style w:type="paragraph" w:customStyle="1" w:styleId="xl104">
    <w:name w:val="xl104"/>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i/>
      <w:iCs/>
      <w:sz w:val="20"/>
      <w:szCs w:val="20"/>
    </w:rPr>
  </w:style>
  <w:style w:type="paragraph" w:customStyle="1" w:styleId="xl105">
    <w:name w:val="xl105"/>
    <w:basedOn w:val="a2"/>
    <w:rsid w:val="00FA027E"/>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b/>
      <w:bCs/>
      <w:sz w:val="20"/>
      <w:szCs w:val="20"/>
    </w:rPr>
  </w:style>
  <w:style w:type="paragraph" w:customStyle="1" w:styleId="xl106">
    <w:name w:val="xl106"/>
    <w:basedOn w:val="a2"/>
    <w:rsid w:val="00FA027E"/>
    <w:pPr>
      <w:pBdr>
        <w:top w:val="single" w:sz="8" w:space="0" w:color="auto"/>
        <w:bottom w:val="single" w:sz="8" w:space="0" w:color="auto"/>
      </w:pBdr>
      <w:spacing w:before="100" w:beforeAutospacing="1" w:after="100" w:afterAutospacing="1"/>
    </w:pPr>
    <w:rPr>
      <w:rFonts w:eastAsia="Times New Roman"/>
      <w:b/>
      <w:bCs/>
      <w:sz w:val="20"/>
      <w:szCs w:val="20"/>
    </w:rPr>
  </w:style>
  <w:style w:type="paragraph" w:customStyle="1" w:styleId="xl107">
    <w:name w:val="xl107"/>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8">
    <w:name w:val="xl108"/>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9">
    <w:name w:val="xl109"/>
    <w:basedOn w:val="a2"/>
    <w:uiPriority w:val="99"/>
    <w:rsid w:val="00FA027E"/>
    <w:pPr>
      <w:spacing w:before="100" w:beforeAutospacing="1" w:after="100" w:afterAutospacing="1"/>
      <w:jc w:val="center"/>
    </w:pPr>
    <w:rPr>
      <w:rFonts w:eastAsia="Times New Roman"/>
      <w:sz w:val="20"/>
      <w:szCs w:val="20"/>
    </w:rPr>
  </w:style>
  <w:style w:type="paragraph" w:customStyle="1" w:styleId="xl110">
    <w:name w:val="xl110"/>
    <w:basedOn w:val="a2"/>
    <w:uiPriority w:val="99"/>
    <w:rsid w:val="00FA027E"/>
    <w:pPr>
      <w:spacing w:before="100" w:beforeAutospacing="1" w:after="100" w:afterAutospacing="1"/>
      <w:jc w:val="center"/>
    </w:pPr>
    <w:rPr>
      <w:rFonts w:eastAsia="Times New Roman"/>
      <w:sz w:val="20"/>
      <w:szCs w:val="20"/>
    </w:rPr>
  </w:style>
  <w:style w:type="character" w:customStyle="1" w:styleId="iceouttxt4">
    <w:name w:val="iceouttxt4"/>
    <w:rsid w:val="00FA027E"/>
  </w:style>
  <w:style w:type="character" w:customStyle="1" w:styleId="DateChar">
    <w:name w:val="Date Char"/>
    <w:uiPriority w:val="99"/>
    <w:rsid w:val="00FA027E"/>
    <w:rPr>
      <w:sz w:val="24"/>
      <w:lang w:val="ru-RU" w:eastAsia="ru-RU"/>
    </w:rPr>
  </w:style>
  <w:style w:type="character" w:customStyle="1" w:styleId="HeaderChar">
    <w:name w:val="Header Char"/>
    <w:uiPriority w:val="99"/>
    <w:rsid w:val="00FA027E"/>
    <w:rPr>
      <w:lang w:val="ru-RU" w:eastAsia="ru-RU"/>
    </w:rPr>
  </w:style>
  <w:style w:type="character" w:customStyle="1" w:styleId="2e">
    <w:name w:val="Верхний колонтитул Знак2"/>
    <w:uiPriority w:val="99"/>
    <w:locked/>
    <w:rsid w:val="00FA027E"/>
  </w:style>
  <w:style w:type="character" w:customStyle="1" w:styleId="1ff">
    <w:name w:val="Основной текст1"/>
    <w:rsid w:val="00FA027E"/>
    <w:rPr>
      <w:rFonts w:ascii="Times New Roman" w:hAnsi="Times New Roman"/>
      <w:color w:val="000000"/>
      <w:spacing w:val="0"/>
      <w:w w:val="100"/>
      <w:position w:val="0"/>
      <w:sz w:val="27"/>
      <w:u w:val="none"/>
      <w:effect w:val="none"/>
      <w:lang w:val="ru-RU" w:eastAsia="x-none"/>
    </w:rPr>
  </w:style>
  <w:style w:type="character" w:customStyle="1" w:styleId="afff8">
    <w:name w:val="Основной текст +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2f">
    <w:name w:val="Основной текст (2) + Не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39">
    <w:name w:val="Основной текст (3)"/>
    <w:rsid w:val="00FA027E"/>
    <w:rPr>
      <w:rFonts w:ascii="Times New Roman" w:hAnsi="Times New Roman"/>
      <w:color w:val="000000"/>
      <w:spacing w:val="0"/>
      <w:w w:val="100"/>
      <w:position w:val="0"/>
      <w:sz w:val="27"/>
      <w:u w:val="none"/>
      <w:effect w:val="none"/>
      <w:lang w:val="ru-RU" w:eastAsia="x-none"/>
    </w:rPr>
  </w:style>
  <w:style w:type="character" w:customStyle="1" w:styleId="82">
    <w:name w:val="Основной текст + 8"/>
    <w:aliases w:val="5 pt,Полужирный,Интервал 0 pt"/>
    <w:rsid w:val="00FA027E"/>
    <w:rPr>
      <w:rFonts w:ascii="Times New Roman" w:hAnsi="Times New Roman"/>
      <w:b/>
      <w:color w:val="000000"/>
      <w:spacing w:val="2"/>
      <w:w w:val="100"/>
      <w:position w:val="0"/>
      <w:sz w:val="17"/>
      <w:shd w:val="clear" w:color="auto" w:fill="FFFFFF"/>
      <w:lang w:val="ru-RU" w:eastAsia="x-none"/>
    </w:rPr>
  </w:style>
  <w:style w:type="character" w:customStyle="1" w:styleId="6pt">
    <w:name w:val="Основной текст + 6 pt"/>
    <w:rsid w:val="00FA027E"/>
    <w:rPr>
      <w:rFonts w:ascii="Times New Roman" w:hAnsi="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2"/>
    <w:rsid w:val="00FA027E"/>
    <w:rPr>
      <w:rFonts w:ascii="Times New Roman" w:hAnsi="Times New Roman"/>
      <w:color w:val="000000"/>
      <w:spacing w:val="1"/>
      <w:w w:val="100"/>
      <w:position w:val="0"/>
      <w:sz w:val="14"/>
      <w:u w:val="none"/>
      <w:effect w:val="none"/>
      <w:shd w:val="clear" w:color="auto" w:fill="FFFFFF"/>
      <w:lang w:val="ru-RU" w:eastAsia="x-none"/>
    </w:rPr>
  </w:style>
  <w:style w:type="character" w:customStyle="1" w:styleId="7pt1">
    <w:name w:val="Основной текст + 7 pt1"/>
    <w:aliases w:val="Курсив,Интервал 0 pt1"/>
    <w:rsid w:val="00FA027E"/>
    <w:rPr>
      <w:rFonts w:ascii="Times New Roman" w:hAnsi="Times New Roman"/>
      <w:i/>
      <w:color w:val="000000"/>
      <w:spacing w:val="0"/>
      <w:w w:val="100"/>
      <w:position w:val="0"/>
      <w:sz w:val="14"/>
      <w:u w:val="none"/>
      <w:effect w:val="none"/>
      <w:shd w:val="clear" w:color="auto" w:fill="FFFFFF"/>
      <w:lang w:val="ru-RU" w:eastAsia="x-none"/>
    </w:rPr>
  </w:style>
  <w:style w:type="character" w:customStyle="1" w:styleId="intro13">
    <w:name w:val="intro13"/>
    <w:rsid w:val="00FA027E"/>
  </w:style>
  <w:style w:type="paragraph" w:customStyle="1" w:styleId="1ff0">
    <w:name w:val="маркированный список 1"/>
    <w:basedOn w:val="1fe"/>
    <w:uiPriority w:val="99"/>
    <w:rsid w:val="00FA027E"/>
    <w:pPr>
      <w:tabs>
        <w:tab w:val="num" w:pos="427"/>
        <w:tab w:val="num" w:pos="720"/>
        <w:tab w:val="num" w:pos="992"/>
        <w:tab w:val="num" w:pos="1077"/>
        <w:tab w:val="num" w:pos="1134"/>
      </w:tabs>
      <w:spacing w:after="0" w:line="360" w:lineRule="auto"/>
      <w:ind w:left="1134" w:hanging="414"/>
      <w:jc w:val="both"/>
    </w:pPr>
    <w:rPr>
      <w:rFonts w:eastAsia="Times New Roman"/>
    </w:rPr>
  </w:style>
  <w:style w:type="paragraph" w:styleId="afff9">
    <w:name w:val="List"/>
    <w:basedOn w:val="a2"/>
    <w:uiPriority w:val="99"/>
    <w:unhideWhenUsed/>
    <w:rsid w:val="00FA027E"/>
    <w:pPr>
      <w:ind w:left="283" w:hanging="283"/>
    </w:pPr>
    <w:rPr>
      <w:rFonts w:eastAsia="Times New Roman"/>
    </w:rPr>
  </w:style>
  <w:style w:type="character" w:customStyle="1" w:styleId="710">
    <w:name w:val="Заголовок 7 Знак1"/>
    <w:basedOn w:val="a3"/>
    <w:uiPriority w:val="9"/>
    <w:semiHidden/>
    <w:rsid w:val="00FA027E"/>
    <w:rPr>
      <w:rFonts w:asciiTheme="majorHAnsi" w:eastAsiaTheme="majorEastAsia" w:hAnsiTheme="majorHAnsi" w:cs="Times New Roman"/>
      <w:i/>
      <w:iCs/>
      <w:color w:val="243F60" w:themeColor="accent1" w:themeShade="7F"/>
      <w:sz w:val="24"/>
      <w:szCs w:val="24"/>
      <w:lang w:val="x-none" w:eastAsia="ru-RU"/>
    </w:rPr>
  </w:style>
  <w:style w:type="paragraph" w:styleId="aff2">
    <w:name w:val="endnote text"/>
    <w:basedOn w:val="a2"/>
    <w:link w:val="aff3"/>
    <w:uiPriority w:val="99"/>
    <w:unhideWhenUsed/>
    <w:rsid w:val="00FA027E"/>
    <w:rPr>
      <w:rFonts w:ascii="MS Mincho" w:hAnsi="MS Mincho"/>
      <w:sz w:val="22"/>
      <w:szCs w:val="22"/>
      <w:lang w:eastAsia="en-US"/>
    </w:rPr>
  </w:style>
  <w:style w:type="character" w:customStyle="1" w:styleId="2f0">
    <w:name w:val="Текст концевой сноски Знак2"/>
    <w:basedOn w:val="a3"/>
    <w:uiPriority w:val="99"/>
    <w:semiHidden/>
    <w:rPr>
      <w:rFonts w:ascii="Times New Roman" w:eastAsia="MS Mincho" w:hAnsi="Times New Roman" w:cs="Times New Roman"/>
      <w:sz w:val="20"/>
      <w:szCs w:val="20"/>
      <w:lang w:eastAsia="ru-RU"/>
    </w:rPr>
  </w:style>
  <w:style w:type="character" w:customStyle="1" w:styleId="247">
    <w:name w:val="Текст концевой сноски Знак247"/>
    <w:basedOn w:val="a3"/>
    <w:uiPriority w:val="99"/>
    <w:semiHidden/>
    <w:rPr>
      <w:rFonts w:ascii="Times New Roman" w:eastAsia="MS Mincho" w:hAnsi="Times New Roman" w:cs="Times New Roman"/>
      <w:sz w:val="20"/>
      <w:szCs w:val="20"/>
      <w:lang w:val="x-none" w:eastAsia="ru-RU"/>
    </w:rPr>
  </w:style>
  <w:style w:type="character" w:customStyle="1" w:styleId="246">
    <w:name w:val="Текст концевой сноски Знак246"/>
    <w:basedOn w:val="a3"/>
    <w:uiPriority w:val="99"/>
    <w:semiHidden/>
    <w:rPr>
      <w:rFonts w:ascii="Times New Roman" w:eastAsia="MS Mincho" w:hAnsi="Times New Roman" w:cs="Times New Roman"/>
      <w:sz w:val="20"/>
      <w:szCs w:val="20"/>
      <w:lang w:val="x-none" w:eastAsia="ru-RU"/>
    </w:rPr>
  </w:style>
  <w:style w:type="character" w:customStyle="1" w:styleId="245">
    <w:name w:val="Текст концевой сноски Знак245"/>
    <w:basedOn w:val="a3"/>
    <w:uiPriority w:val="99"/>
    <w:semiHidden/>
    <w:rPr>
      <w:rFonts w:ascii="Times New Roman" w:eastAsia="MS Mincho" w:hAnsi="Times New Roman" w:cs="Times New Roman"/>
      <w:sz w:val="20"/>
      <w:szCs w:val="20"/>
      <w:lang w:val="x-none" w:eastAsia="ru-RU"/>
    </w:rPr>
  </w:style>
  <w:style w:type="character" w:customStyle="1" w:styleId="244">
    <w:name w:val="Текст концевой сноски Знак244"/>
    <w:basedOn w:val="a3"/>
    <w:uiPriority w:val="99"/>
    <w:semiHidden/>
    <w:rPr>
      <w:rFonts w:ascii="Times New Roman" w:eastAsia="MS Mincho" w:hAnsi="Times New Roman" w:cs="Times New Roman"/>
      <w:sz w:val="20"/>
      <w:szCs w:val="20"/>
      <w:lang w:val="x-none" w:eastAsia="ru-RU"/>
    </w:rPr>
  </w:style>
  <w:style w:type="character" w:customStyle="1" w:styleId="243">
    <w:name w:val="Текст концевой сноски Знак243"/>
    <w:basedOn w:val="a3"/>
    <w:uiPriority w:val="99"/>
    <w:semiHidden/>
    <w:rPr>
      <w:rFonts w:ascii="Times New Roman" w:eastAsia="MS Mincho" w:hAnsi="Times New Roman" w:cs="Times New Roman"/>
      <w:sz w:val="20"/>
      <w:szCs w:val="20"/>
      <w:lang w:val="x-none" w:eastAsia="ru-RU"/>
    </w:rPr>
  </w:style>
  <w:style w:type="character" w:customStyle="1" w:styleId="242">
    <w:name w:val="Текст концевой сноски Знак242"/>
    <w:basedOn w:val="a3"/>
    <w:uiPriority w:val="99"/>
    <w:semiHidden/>
    <w:rPr>
      <w:rFonts w:ascii="Times New Roman" w:eastAsia="MS Mincho" w:hAnsi="Times New Roman" w:cs="Times New Roman"/>
      <w:sz w:val="20"/>
      <w:szCs w:val="20"/>
      <w:lang w:val="x-none" w:eastAsia="ru-RU"/>
    </w:rPr>
  </w:style>
  <w:style w:type="character" w:customStyle="1" w:styleId="241">
    <w:name w:val="Текст концевой сноски Знак241"/>
    <w:basedOn w:val="a3"/>
    <w:uiPriority w:val="99"/>
    <w:semiHidden/>
    <w:rPr>
      <w:rFonts w:ascii="Times New Roman" w:eastAsia="MS Mincho" w:hAnsi="Times New Roman" w:cs="Times New Roman"/>
      <w:sz w:val="20"/>
      <w:szCs w:val="20"/>
      <w:lang w:val="x-none" w:eastAsia="ru-RU"/>
    </w:rPr>
  </w:style>
  <w:style w:type="character" w:customStyle="1" w:styleId="240">
    <w:name w:val="Текст концевой сноски Знак240"/>
    <w:basedOn w:val="a3"/>
    <w:uiPriority w:val="99"/>
    <w:semiHidden/>
    <w:rPr>
      <w:rFonts w:ascii="Times New Roman" w:eastAsia="MS Mincho" w:hAnsi="Times New Roman" w:cs="Times New Roman"/>
      <w:sz w:val="20"/>
      <w:szCs w:val="20"/>
      <w:lang w:val="x-none" w:eastAsia="ru-RU"/>
    </w:rPr>
  </w:style>
  <w:style w:type="character" w:customStyle="1" w:styleId="239">
    <w:name w:val="Текст концевой сноски Знак239"/>
    <w:basedOn w:val="a3"/>
    <w:uiPriority w:val="99"/>
    <w:semiHidden/>
    <w:rPr>
      <w:rFonts w:ascii="Times New Roman" w:eastAsia="MS Mincho" w:hAnsi="Times New Roman" w:cs="Times New Roman"/>
      <w:sz w:val="20"/>
      <w:szCs w:val="20"/>
      <w:lang w:val="x-none" w:eastAsia="ru-RU"/>
    </w:rPr>
  </w:style>
  <w:style w:type="character" w:customStyle="1" w:styleId="238">
    <w:name w:val="Текст концевой сноски Знак238"/>
    <w:basedOn w:val="a3"/>
    <w:uiPriority w:val="99"/>
    <w:semiHidden/>
    <w:rPr>
      <w:rFonts w:ascii="Times New Roman" w:eastAsia="MS Mincho" w:hAnsi="Times New Roman" w:cs="Times New Roman"/>
      <w:sz w:val="20"/>
      <w:szCs w:val="20"/>
      <w:lang w:val="x-none" w:eastAsia="ru-RU"/>
    </w:rPr>
  </w:style>
  <w:style w:type="character" w:customStyle="1" w:styleId="237">
    <w:name w:val="Текст концевой сноски Знак237"/>
    <w:basedOn w:val="a3"/>
    <w:uiPriority w:val="99"/>
    <w:semiHidden/>
    <w:rPr>
      <w:rFonts w:ascii="Times New Roman" w:eastAsia="MS Mincho" w:hAnsi="Times New Roman" w:cs="Times New Roman"/>
      <w:sz w:val="20"/>
      <w:szCs w:val="20"/>
      <w:lang w:val="x-none" w:eastAsia="ru-RU"/>
    </w:rPr>
  </w:style>
  <w:style w:type="character" w:customStyle="1" w:styleId="236">
    <w:name w:val="Текст концевой сноски Знак236"/>
    <w:basedOn w:val="a3"/>
    <w:uiPriority w:val="99"/>
    <w:semiHidden/>
    <w:rPr>
      <w:rFonts w:ascii="Times New Roman" w:eastAsia="MS Mincho" w:hAnsi="Times New Roman" w:cs="Times New Roman"/>
      <w:sz w:val="20"/>
      <w:szCs w:val="20"/>
      <w:lang w:val="x-none" w:eastAsia="ru-RU"/>
    </w:rPr>
  </w:style>
  <w:style w:type="character" w:customStyle="1" w:styleId="235">
    <w:name w:val="Текст концевой сноски Знак235"/>
    <w:basedOn w:val="a3"/>
    <w:uiPriority w:val="99"/>
    <w:semiHidden/>
    <w:rPr>
      <w:rFonts w:ascii="Times New Roman" w:eastAsia="MS Mincho" w:hAnsi="Times New Roman" w:cs="Times New Roman"/>
      <w:sz w:val="20"/>
      <w:szCs w:val="20"/>
      <w:lang w:val="x-none" w:eastAsia="ru-RU"/>
    </w:rPr>
  </w:style>
  <w:style w:type="character" w:customStyle="1" w:styleId="234">
    <w:name w:val="Текст концевой сноски Знак234"/>
    <w:basedOn w:val="a3"/>
    <w:uiPriority w:val="99"/>
    <w:semiHidden/>
    <w:rPr>
      <w:rFonts w:ascii="Times New Roman" w:eastAsia="MS Mincho" w:hAnsi="Times New Roman" w:cs="Times New Roman"/>
      <w:sz w:val="20"/>
      <w:szCs w:val="20"/>
      <w:lang w:val="x-none" w:eastAsia="ru-RU"/>
    </w:rPr>
  </w:style>
  <w:style w:type="character" w:customStyle="1" w:styleId="233">
    <w:name w:val="Текст концевой сноски Знак233"/>
    <w:basedOn w:val="a3"/>
    <w:uiPriority w:val="99"/>
    <w:semiHidden/>
    <w:rPr>
      <w:rFonts w:ascii="Times New Roman" w:eastAsia="MS Mincho" w:hAnsi="Times New Roman" w:cs="Times New Roman"/>
      <w:sz w:val="20"/>
      <w:szCs w:val="20"/>
      <w:lang w:val="x-none" w:eastAsia="ru-RU"/>
    </w:rPr>
  </w:style>
  <w:style w:type="character" w:customStyle="1" w:styleId="232">
    <w:name w:val="Текст концевой сноски Знак232"/>
    <w:basedOn w:val="a3"/>
    <w:uiPriority w:val="99"/>
    <w:semiHidden/>
    <w:rPr>
      <w:rFonts w:ascii="Times New Roman" w:eastAsia="MS Mincho" w:hAnsi="Times New Roman" w:cs="Times New Roman"/>
      <w:sz w:val="20"/>
      <w:szCs w:val="20"/>
      <w:lang w:val="x-none" w:eastAsia="ru-RU"/>
    </w:rPr>
  </w:style>
  <w:style w:type="character" w:customStyle="1" w:styleId="231">
    <w:name w:val="Текст концевой сноски Знак231"/>
    <w:basedOn w:val="a3"/>
    <w:uiPriority w:val="99"/>
    <w:semiHidden/>
    <w:rPr>
      <w:rFonts w:ascii="Times New Roman" w:eastAsia="MS Mincho" w:hAnsi="Times New Roman" w:cs="Times New Roman"/>
      <w:sz w:val="20"/>
      <w:szCs w:val="20"/>
      <w:lang w:val="x-none" w:eastAsia="ru-RU"/>
    </w:rPr>
  </w:style>
  <w:style w:type="character" w:customStyle="1" w:styleId="230">
    <w:name w:val="Текст концевой сноски Знак230"/>
    <w:basedOn w:val="a3"/>
    <w:uiPriority w:val="99"/>
    <w:semiHidden/>
    <w:rPr>
      <w:rFonts w:ascii="Times New Roman" w:eastAsia="MS Mincho" w:hAnsi="Times New Roman" w:cs="Times New Roman"/>
      <w:sz w:val="20"/>
      <w:szCs w:val="20"/>
      <w:lang w:val="x-none" w:eastAsia="ru-RU"/>
    </w:rPr>
  </w:style>
  <w:style w:type="character" w:customStyle="1" w:styleId="229">
    <w:name w:val="Текст концевой сноски Знак229"/>
    <w:basedOn w:val="a3"/>
    <w:uiPriority w:val="99"/>
    <w:semiHidden/>
    <w:rPr>
      <w:rFonts w:ascii="Times New Roman" w:eastAsia="MS Mincho" w:hAnsi="Times New Roman" w:cs="Times New Roman"/>
      <w:sz w:val="20"/>
      <w:szCs w:val="20"/>
      <w:lang w:val="x-none" w:eastAsia="ru-RU"/>
    </w:rPr>
  </w:style>
  <w:style w:type="character" w:customStyle="1" w:styleId="228">
    <w:name w:val="Текст концевой сноски Знак228"/>
    <w:basedOn w:val="a3"/>
    <w:uiPriority w:val="99"/>
    <w:semiHidden/>
    <w:rPr>
      <w:rFonts w:ascii="Times New Roman" w:eastAsia="MS Mincho" w:hAnsi="Times New Roman" w:cs="Times New Roman"/>
      <w:sz w:val="20"/>
      <w:szCs w:val="20"/>
      <w:lang w:val="x-none" w:eastAsia="ru-RU"/>
    </w:rPr>
  </w:style>
  <w:style w:type="character" w:customStyle="1" w:styleId="227">
    <w:name w:val="Текст концевой сноски Знак227"/>
    <w:basedOn w:val="a3"/>
    <w:uiPriority w:val="99"/>
    <w:semiHidden/>
    <w:rPr>
      <w:rFonts w:ascii="Times New Roman" w:eastAsia="MS Mincho" w:hAnsi="Times New Roman" w:cs="Times New Roman"/>
      <w:sz w:val="20"/>
      <w:szCs w:val="20"/>
      <w:lang w:val="x-none" w:eastAsia="ru-RU"/>
    </w:rPr>
  </w:style>
  <w:style w:type="character" w:customStyle="1" w:styleId="226">
    <w:name w:val="Текст концевой сноски Знак226"/>
    <w:basedOn w:val="a3"/>
    <w:uiPriority w:val="99"/>
    <w:semiHidden/>
    <w:rPr>
      <w:rFonts w:ascii="Times New Roman" w:eastAsia="MS Mincho" w:hAnsi="Times New Roman" w:cs="Times New Roman"/>
      <w:sz w:val="20"/>
      <w:szCs w:val="20"/>
      <w:lang w:val="x-none" w:eastAsia="ru-RU"/>
    </w:rPr>
  </w:style>
  <w:style w:type="character" w:customStyle="1" w:styleId="225">
    <w:name w:val="Текст концевой сноски Знак225"/>
    <w:basedOn w:val="a3"/>
    <w:uiPriority w:val="99"/>
    <w:semiHidden/>
    <w:rPr>
      <w:rFonts w:ascii="Times New Roman" w:eastAsia="MS Mincho" w:hAnsi="Times New Roman" w:cs="Times New Roman"/>
      <w:sz w:val="20"/>
      <w:szCs w:val="20"/>
      <w:lang w:val="x-none" w:eastAsia="ru-RU"/>
    </w:rPr>
  </w:style>
  <w:style w:type="character" w:customStyle="1" w:styleId="224">
    <w:name w:val="Текст концевой сноски Знак224"/>
    <w:basedOn w:val="a3"/>
    <w:uiPriority w:val="99"/>
    <w:semiHidden/>
    <w:rPr>
      <w:rFonts w:ascii="Times New Roman" w:eastAsia="MS Mincho" w:hAnsi="Times New Roman" w:cs="Times New Roman"/>
      <w:sz w:val="20"/>
      <w:szCs w:val="20"/>
      <w:lang w:val="x-none" w:eastAsia="ru-RU"/>
    </w:rPr>
  </w:style>
  <w:style w:type="character" w:customStyle="1" w:styleId="223">
    <w:name w:val="Текст концевой сноски Знак223"/>
    <w:basedOn w:val="a3"/>
    <w:uiPriority w:val="99"/>
    <w:semiHidden/>
    <w:rPr>
      <w:rFonts w:ascii="Times New Roman" w:eastAsia="MS Mincho" w:hAnsi="Times New Roman" w:cs="Times New Roman"/>
      <w:sz w:val="20"/>
      <w:szCs w:val="20"/>
      <w:lang w:val="x-none" w:eastAsia="ru-RU"/>
    </w:rPr>
  </w:style>
  <w:style w:type="character" w:customStyle="1" w:styleId="222">
    <w:name w:val="Текст концевой сноски Знак222"/>
    <w:basedOn w:val="a3"/>
    <w:uiPriority w:val="99"/>
    <w:semiHidden/>
    <w:rPr>
      <w:rFonts w:ascii="Times New Roman" w:eastAsia="MS Mincho" w:hAnsi="Times New Roman" w:cs="Times New Roman"/>
      <w:sz w:val="20"/>
      <w:szCs w:val="20"/>
      <w:lang w:val="x-none" w:eastAsia="ru-RU"/>
    </w:rPr>
  </w:style>
  <w:style w:type="character" w:customStyle="1" w:styleId="221">
    <w:name w:val="Текст концевой сноски Знак221"/>
    <w:basedOn w:val="a3"/>
    <w:uiPriority w:val="99"/>
    <w:semiHidden/>
    <w:rPr>
      <w:rFonts w:ascii="Times New Roman" w:eastAsia="MS Mincho" w:hAnsi="Times New Roman" w:cs="Times New Roman"/>
      <w:sz w:val="20"/>
      <w:szCs w:val="20"/>
      <w:lang w:val="x-none" w:eastAsia="ru-RU"/>
    </w:rPr>
  </w:style>
  <w:style w:type="character" w:customStyle="1" w:styleId="220">
    <w:name w:val="Текст концевой сноски Знак220"/>
    <w:basedOn w:val="a3"/>
    <w:uiPriority w:val="99"/>
    <w:semiHidden/>
    <w:rPr>
      <w:rFonts w:ascii="Times New Roman" w:eastAsia="MS Mincho" w:hAnsi="Times New Roman" w:cs="Times New Roman"/>
      <w:sz w:val="20"/>
      <w:szCs w:val="20"/>
      <w:lang w:val="x-none" w:eastAsia="ru-RU"/>
    </w:rPr>
  </w:style>
  <w:style w:type="character" w:customStyle="1" w:styleId="219">
    <w:name w:val="Текст концевой сноски Знак219"/>
    <w:basedOn w:val="a3"/>
    <w:uiPriority w:val="99"/>
    <w:semiHidden/>
    <w:rPr>
      <w:rFonts w:ascii="Times New Roman" w:eastAsia="MS Mincho" w:hAnsi="Times New Roman" w:cs="Times New Roman"/>
      <w:sz w:val="20"/>
      <w:szCs w:val="20"/>
      <w:lang w:val="x-none" w:eastAsia="ru-RU"/>
    </w:rPr>
  </w:style>
  <w:style w:type="character" w:customStyle="1" w:styleId="218">
    <w:name w:val="Текст концевой сноски Знак218"/>
    <w:basedOn w:val="a3"/>
    <w:uiPriority w:val="99"/>
    <w:semiHidden/>
    <w:rPr>
      <w:rFonts w:ascii="Times New Roman" w:eastAsia="MS Mincho" w:hAnsi="Times New Roman" w:cs="Times New Roman"/>
      <w:sz w:val="20"/>
      <w:szCs w:val="20"/>
      <w:lang w:val="x-none" w:eastAsia="ru-RU"/>
    </w:rPr>
  </w:style>
  <w:style w:type="character" w:customStyle="1" w:styleId="217">
    <w:name w:val="Текст концевой сноски Знак217"/>
    <w:basedOn w:val="a3"/>
    <w:uiPriority w:val="99"/>
    <w:semiHidden/>
    <w:rPr>
      <w:rFonts w:ascii="Times New Roman" w:eastAsia="MS Mincho" w:hAnsi="Times New Roman" w:cs="Times New Roman"/>
      <w:sz w:val="20"/>
      <w:szCs w:val="20"/>
      <w:lang w:val="x-none" w:eastAsia="ru-RU"/>
    </w:rPr>
  </w:style>
  <w:style w:type="character" w:customStyle="1" w:styleId="216">
    <w:name w:val="Текст концевой сноски Знак216"/>
    <w:basedOn w:val="a3"/>
    <w:uiPriority w:val="99"/>
    <w:semiHidden/>
    <w:rPr>
      <w:rFonts w:ascii="Times New Roman" w:eastAsia="MS Mincho" w:hAnsi="Times New Roman" w:cs="Times New Roman"/>
      <w:sz w:val="20"/>
      <w:szCs w:val="20"/>
      <w:lang w:val="x-none" w:eastAsia="ru-RU"/>
    </w:rPr>
  </w:style>
  <w:style w:type="character" w:customStyle="1" w:styleId="215">
    <w:name w:val="Текст концевой сноски Знак215"/>
    <w:basedOn w:val="a3"/>
    <w:uiPriority w:val="99"/>
    <w:semiHidden/>
    <w:rPr>
      <w:rFonts w:ascii="Times New Roman" w:eastAsia="MS Mincho" w:hAnsi="Times New Roman" w:cs="Times New Roman"/>
      <w:sz w:val="20"/>
      <w:szCs w:val="20"/>
      <w:lang w:val="x-none" w:eastAsia="ru-RU"/>
    </w:rPr>
  </w:style>
  <w:style w:type="character" w:customStyle="1" w:styleId="214">
    <w:name w:val="Текст концевой сноски Знак214"/>
    <w:basedOn w:val="a3"/>
    <w:uiPriority w:val="99"/>
    <w:semiHidden/>
    <w:rPr>
      <w:rFonts w:ascii="Times New Roman" w:eastAsia="MS Mincho" w:hAnsi="Times New Roman" w:cs="Times New Roman"/>
      <w:sz w:val="20"/>
      <w:szCs w:val="20"/>
      <w:lang w:val="x-none" w:eastAsia="ru-RU"/>
    </w:rPr>
  </w:style>
  <w:style w:type="character" w:customStyle="1" w:styleId="213">
    <w:name w:val="Текст концевой сноски Знак213"/>
    <w:basedOn w:val="a3"/>
    <w:uiPriority w:val="99"/>
    <w:semiHidden/>
    <w:rPr>
      <w:rFonts w:ascii="Times New Roman" w:eastAsia="MS Mincho" w:hAnsi="Times New Roman" w:cs="Times New Roman"/>
      <w:sz w:val="20"/>
      <w:szCs w:val="20"/>
      <w:lang w:val="x-none" w:eastAsia="ru-RU"/>
    </w:rPr>
  </w:style>
  <w:style w:type="character" w:customStyle="1" w:styleId="212">
    <w:name w:val="Текст концевой сноски Знак212"/>
    <w:basedOn w:val="a3"/>
    <w:uiPriority w:val="99"/>
    <w:semiHidden/>
    <w:rPr>
      <w:rFonts w:ascii="Times New Roman" w:eastAsia="MS Mincho" w:hAnsi="Times New Roman" w:cs="Times New Roman"/>
      <w:sz w:val="20"/>
      <w:szCs w:val="20"/>
      <w:lang w:val="x-none" w:eastAsia="ru-RU"/>
    </w:rPr>
  </w:style>
  <w:style w:type="character" w:customStyle="1" w:styleId="2110">
    <w:name w:val="Текст концевой сноски Знак211"/>
    <w:basedOn w:val="a3"/>
    <w:uiPriority w:val="99"/>
    <w:semiHidden/>
    <w:rPr>
      <w:rFonts w:ascii="Times New Roman" w:eastAsia="MS Mincho" w:hAnsi="Times New Roman" w:cs="Times New Roman"/>
      <w:sz w:val="20"/>
      <w:szCs w:val="20"/>
      <w:lang w:val="x-none" w:eastAsia="ru-RU"/>
    </w:rPr>
  </w:style>
  <w:style w:type="character" w:customStyle="1" w:styleId="2100">
    <w:name w:val="Текст концевой сноски Знак210"/>
    <w:basedOn w:val="a3"/>
    <w:uiPriority w:val="99"/>
    <w:semiHidden/>
    <w:rPr>
      <w:rFonts w:ascii="Times New Roman" w:eastAsia="MS Mincho" w:hAnsi="Times New Roman" w:cs="Times New Roman"/>
      <w:sz w:val="20"/>
      <w:szCs w:val="20"/>
      <w:lang w:val="x-none" w:eastAsia="ru-RU"/>
    </w:rPr>
  </w:style>
  <w:style w:type="character" w:customStyle="1" w:styleId="290">
    <w:name w:val="Текст концевой сноски Знак29"/>
    <w:basedOn w:val="a3"/>
    <w:uiPriority w:val="99"/>
    <w:semiHidden/>
    <w:rPr>
      <w:rFonts w:ascii="Times New Roman" w:eastAsia="MS Mincho" w:hAnsi="Times New Roman" w:cs="Times New Roman"/>
      <w:sz w:val="20"/>
      <w:szCs w:val="20"/>
      <w:lang w:val="x-none" w:eastAsia="ru-RU"/>
    </w:rPr>
  </w:style>
  <w:style w:type="character" w:customStyle="1" w:styleId="280">
    <w:name w:val="Текст концевой сноски Знак28"/>
    <w:basedOn w:val="a3"/>
    <w:uiPriority w:val="99"/>
    <w:rsid w:val="00FA027E"/>
    <w:rPr>
      <w:rFonts w:ascii="Times New Roman" w:eastAsia="MS Mincho" w:hAnsi="Times New Roman" w:cs="Times New Roman"/>
      <w:sz w:val="20"/>
      <w:szCs w:val="20"/>
      <w:lang w:val="x-none" w:eastAsia="ru-RU"/>
    </w:rPr>
  </w:style>
  <w:style w:type="character" w:customStyle="1" w:styleId="270">
    <w:name w:val="Текст концевой сноски Знак27"/>
    <w:basedOn w:val="a3"/>
    <w:uiPriority w:val="99"/>
    <w:semiHidden/>
    <w:rsid w:val="00FA027E"/>
    <w:rPr>
      <w:rFonts w:ascii="Times New Roman" w:eastAsia="MS Mincho" w:hAnsi="Times New Roman" w:cs="Times New Roman"/>
      <w:sz w:val="20"/>
      <w:szCs w:val="20"/>
      <w:lang w:val="x-none" w:eastAsia="ru-RU"/>
    </w:rPr>
  </w:style>
  <w:style w:type="character" w:customStyle="1" w:styleId="260">
    <w:name w:val="Текст концевой сноски Знак26"/>
    <w:basedOn w:val="a3"/>
    <w:uiPriority w:val="99"/>
    <w:semiHidden/>
    <w:rsid w:val="00FA027E"/>
    <w:rPr>
      <w:rFonts w:ascii="Times New Roman" w:eastAsia="MS Mincho" w:hAnsi="Times New Roman" w:cs="Times New Roman"/>
      <w:sz w:val="20"/>
      <w:szCs w:val="20"/>
      <w:lang w:val="x-none" w:eastAsia="ru-RU"/>
    </w:rPr>
  </w:style>
  <w:style w:type="character" w:customStyle="1" w:styleId="250">
    <w:name w:val="Текст концевой сноски Знак25"/>
    <w:basedOn w:val="a3"/>
    <w:uiPriority w:val="99"/>
    <w:semiHidden/>
    <w:rsid w:val="00FA027E"/>
    <w:rPr>
      <w:rFonts w:ascii="Times New Roman" w:eastAsia="MS Mincho" w:hAnsi="Times New Roman" w:cs="Times New Roman"/>
      <w:sz w:val="20"/>
      <w:szCs w:val="20"/>
      <w:lang w:val="x-none" w:eastAsia="ru-RU"/>
    </w:rPr>
  </w:style>
  <w:style w:type="character" w:customStyle="1" w:styleId="248">
    <w:name w:val="Текст концевой сноски Знак24"/>
    <w:basedOn w:val="a3"/>
    <w:uiPriority w:val="99"/>
    <w:semiHidden/>
    <w:rsid w:val="00FA027E"/>
    <w:rPr>
      <w:rFonts w:ascii="Times New Roman" w:eastAsia="MS Mincho" w:hAnsi="Times New Roman" w:cs="Times New Roman"/>
      <w:sz w:val="20"/>
      <w:szCs w:val="20"/>
      <w:lang w:val="x-none" w:eastAsia="ru-RU"/>
    </w:rPr>
  </w:style>
  <w:style w:type="character" w:customStyle="1" w:styleId="23a">
    <w:name w:val="Текст концевой сноски Знак23"/>
    <w:basedOn w:val="a3"/>
    <w:uiPriority w:val="99"/>
    <w:semiHidden/>
    <w:rsid w:val="00FA027E"/>
    <w:rPr>
      <w:rFonts w:ascii="Times New Roman" w:eastAsia="MS Mincho" w:hAnsi="Times New Roman" w:cs="Times New Roman"/>
      <w:sz w:val="20"/>
      <w:szCs w:val="20"/>
      <w:lang w:val="x-none" w:eastAsia="ru-RU"/>
    </w:rPr>
  </w:style>
  <w:style w:type="character" w:customStyle="1" w:styleId="22a">
    <w:name w:val="Текст концевой сноски Знак22"/>
    <w:basedOn w:val="a3"/>
    <w:uiPriority w:val="99"/>
    <w:semiHidden/>
    <w:rsid w:val="00FA027E"/>
    <w:rPr>
      <w:rFonts w:ascii="Times New Roman" w:eastAsia="MS Mincho" w:hAnsi="Times New Roman" w:cs="Times New Roman"/>
      <w:sz w:val="20"/>
      <w:szCs w:val="20"/>
      <w:lang w:val="x-none" w:eastAsia="ru-RU"/>
    </w:rPr>
  </w:style>
  <w:style w:type="character" w:customStyle="1" w:styleId="21a">
    <w:name w:val="Текст концевой сноски Знак21"/>
    <w:basedOn w:val="a3"/>
    <w:uiPriority w:val="99"/>
    <w:semiHidden/>
    <w:rsid w:val="00FA027E"/>
    <w:rPr>
      <w:rFonts w:ascii="Times New Roman" w:eastAsia="MS Mincho" w:hAnsi="Times New Roman" w:cs="Times New Roman"/>
      <w:sz w:val="20"/>
      <w:szCs w:val="20"/>
      <w:lang w:val="x-none" w:eastAsia="ru-RU"/>
    </w:rPr>
  </w:style>
  <w:style w:type="paragraph" w:styleId="aff1">
    <w:name w:val="Subtitle"/>
    <w:basedOn w:val="a2"/>
    <w:next w:val="a2"/>
    <w:link w:val="aff0"/>
    <w:uiPriority w:val="11"/>
    <w:qFormat/>
    <w:rsid w:val="00FA027E"/>
    <w:pPr>
      <w:numPr>
        <w:ilvl w:val="1"/>
      </w:numPr>
      <w:spacing w:after="160"/>
    </w:pPr>
    <w:rPr>
      <w:rFonts w:ascii="MS Mincho" w:hAnsi="MS Mincho"/>
      <w:b/>
      <w:bCs/>
      <w:sz w:val="28"/>
      <w:szCs w:val="28"/>
      <w:lang w:eastAsia="en-US"/>
    </w:rPr>
  </w:style>
  <w:style w:type="character" w:customStyle="1" w:styleId="2f1">
    <w:name w:val="Подзаголовок Знак2"/>
    <w:basedOn w:val="a3"/>
    <w:uiPriority w:val="11"/>
    <w:rPr>
      <w:rFonts w:asciiTheme="majorHAnsi" w:eastAsiaTheme="majorEastAsia" w:hAnsiTheme="majorHAnsi" w:cstheme="majorBidi"/>
      <w:sz w:val="24"/>
      <w:szCs w:val="24"/>
      <w:lang w:eastAsia="ru-RU"/>
    </w:rPr>
  </w:style>
  <w:style w:type="character" w:customStyle="1" w:styleId="265">
    <w:name w:val="Подзаголовок Знак265"/>
    <w:basedOn w:val="a3"/>
    <w:uiPriority w:val="11"/>
    <w:rPr>
      <w:rFonts w:asciiTheme="majorHAnsi" w:eastAsiaTheme="majorEastAsia" w:hAnsiTheme="majorHAnsi" w:cs="Times New Roman"/>
      <w:sz w:val="24"/>
      <w:szCs w:val="24"/>
      <w:lang w:val="x-none" w:eastAsia="ru-RU"/>
    </w:rPr>
  </w:style>
  <w:style w:type="character" w:customStyle="1" w:styleId="264">
    <w:name w:val="Подзаголовок Знак264"/>
    <w:basedOn w:val="a3"/>
    <w:uiPriority w:val="11"/>
    <w:rPr>
      <w:rFonts w:asciiTheme="majorHAnsi" w:eastAsiaTheme="majorEastAsia" w:hAnsiTheme="majorHAnsi" w:cs="Times New Roman"/>
      <w:sz w:val="24"/>
      <w:szCs w:val="24"/>
      <w:lang w:val="x-none" w:eastAsia="ru-RU"/>
    </w:rPr>
  </w:style>
  <w:style w:type="character" w:customStyle="1" w:styleId="263">
    <w:name w:val="Подзаголовок Знак263"/>
    <w:basedOn w:val="a3"/>
    <w:uiPriority w:val="11"/>
    <w:rPr>
      <w:rFonts w:asciiTheme="majorHAnsi" w:eastAsiaTheme="majorEastAsia" w:hAnsiTheme="majorHAnsi" w:cs="Times New Roman"/>
      <w:sz w:val="24"/>
      <w:szCs w:val="24"/>
      <w:lang w:val="x-none" w:eastAsia="ru-RU"/>
    </w:rPr>
  </w:style>
  <w:style w:type="character" w:customStyle="1" w:styleId="262">
    <w:name w:val="Подзаголовок Знак262"/>
    <w:basedOn w:val="a3"/>
    <w:uiPriority w:val="11"/>
    <w:rPr>
      <w:rFonts w:asciiTheme="majorHAnsi" w:eastAsiaTheme="majorEastAsia" w:hAnsiTheme="majorHAnsi" w:cs="Times New Roman"/>
      <w:sz w:val="24"/>
      <w:szCs w:val="24"/>
      <w:lang w:val="x-none" w:eastAsia="ru-RU"/>
    </w:rPr>
  </w:style>
  <w:style w:type="character" w:customStyle="1" w:styleId="261">
    <w:name w:val="Подзаголовок Знак261"/>
    <w:basedOn w:val="a3"/>
    <w:uiPriority w:val="11"/>
    <w:rPr>
      <w:rFonts w:asciiTheme="majorHAnsi" w:eastAsiaTheme="majorEastAsia" w:hAnsiTheme="majorHAnsi" w:cs="Times New Roman"/>
      <w:sz w:val="24"/>
      <w:szCs w:val="24"/>
      <w:lang w:val="x-none" w:eastAsia="ru-RU"/>
    </w:rPr>
  </w:style>
  <w:style w:type="character" w:customStyle="1" w:styleId="2600">
    <w:name w:val="Подзаголовок Знак260"/>
    <w:basedOn w:val="a3"/>
    <w:uiPriority w:val="11"/>
    <w:rPr>
      <w:rFonts w:asciiTheme="majorHAnsi" w:eastAsiaTheme="majorEastAsia" w:hAnsiTheme="majorHAnsi" w:cs="Times New Roman"/>
      <w:sz w:val="24"/>
      <w:szCs w:val="24"/>
      <w:lang w:val="x-none" w:eastAsia="ru-RU"/>
    </w:rPr>
  </w:style>
  <w:style w:type="character" w:customStyle="1" w:styleId="259">
    <w:name w:val="Подзаголовок Знак259"/>
    <w:basedOn w:val="a3"/>
    <w:uiPriority w:val="11"/>
    <w:rPr>
      <w:rFonts w:asciiTheme="majorHAnsi" w:eastAsiaTheme="majorEastAsia" w:hAnsiTheme="majorHAnsi" w:cs="Times New Roman"/>
      <w:sz w:val="24"/>
      <w:szCs w:val="24"/>
      <w:lang w:val="x-none" w:eastAsia="ru-RU"/>
    </w:rPr>
  </w:style>
  <w:style w:type="character" w:customStyle="1" w:styleId="258">
    <w:name w:val="Подзаголовок Знак258"/>
    <w:basedOn w:val="a3"/>
    <w:uiPriority w:val="11"/>
    <w:rPr>
      <w:rFonts w:asciiTheme="majorHAnsi" w:eastAsiaTheme="majorEastAsia" w:hAnsiTheme="majorHAnsi" w:cs="Times New Roman"/>
      <w:sz w:val="24"/>
      <w:szCs w:val="24"/>
      <w:lang w:val="x-none" w:eastAsia="ru-RU"/>
    </w:rPr>
  </w:style>
  <w:style w:type="character" w:customStyle="1" w:styleId="257">
    <w:name w:val="Подзаголовок Знак257"/>
    <w:basedOn w:val="a3"/>
    <w:uiPriority w:val="11"/>
    <w:rPr>
      <w:rFonts w:asciiTheme="majorHAnsi" w:eastAsiaTheme="majorEastAsia" w:hAnsiTheme="majorHAnsi" w:cs="Times New Roman"/>
      <w:sz w:val="24"/>
      <w:szCs w:val="24"/>
      <w:lang w:val="x-none" w:eastAsia="ru-RU"/>
    </w:rPr>
  </w:style>
  <w:style w:type="character" w:customStyle="1" w:styleId="2380">
    <w:name w:val="Подзаголовок Знак238"/>
    <w:basedOn w:val="a3"/>
    <w:uiPriority w:val="11"/>
    <w:rPr>
      <w:rFonts w:asciiTheme="majorHAnsi" w:eastAsiaTheme="majorEastAsia" w:hAnsiTheme="majorHAnsi" w:cs="Times New Roman"/>
      <w:sz w:val="24"/>
      <w:szCs w:val="24"/>
      <w:lang w:val="x-none" w:eastAsia="ru-RU"/>
    </w:rPr>
  </w:style>
  <w:style w:type="character" w:customStyle="1" w:styleId="2370">
    <w:name w:val="Подзаголовок Знак237"/>
    <w:basedOn w:val="a3"/>
    <w:uiPriority w:val="11"/>
    <w:rPr>
      <w:rFonts w:asciiTheme="majorHAnsi" w:eastAsiaTheme="majorEastAsia" w:hAnsiTheme="majorHAnsi" w:cs="Times New Roman"/>
      <w:sz w:val="24"/>
      <w:szCs w:val="24"/>
      <w:lang w:val="x-none" w:eastAsia="ru-RU"/>
    </w:rPr>
  </w:style>
  <w:style w:type="character" w:customStyle="1" w:styleId="2360">
    <w:name w:val="Подзаголовок Знак236"/>
    <w:basedOn w:val="a3"/>
    <w:uiPriority w:val="11"/>
    <w:rPr>
      <w:rFonts w:asciiTheme="majorHAnsi" w:eastAsiaTheme="majorEastAsia" w:hAnsiTheme="majorHAnsi" w:cs="Times New Roman"/>
      <w:sz w:val="24"/>
      <w:szCs w:val="24"/>
      <w:lang w:val="x-none" w:eastAsia="ru-RU"/>
    </w:rPr>
  </w:style>
  <w:style w:type="character" w:customStyle="1" w:styleId="2350">
    <w:name w:val="Подзаголовок Знак235"/>
    <w:basedOn w:val="a3"/>
    <w:uiPriority w:val="11"/>
    <w:rPr>
      <w:rFonts w:asciiTheme="majorHAnsi" w:eastAsiaTheme="majorEastAsia" w:hAnsiTheme="majorHAnsi" w:cs="Times New Roman"/>
      <w:sz w:val="24"/>
      <w:szCs w:val="24"/>
      <w:lang w:val="x-none" w:eastAsia="ru-RU"/>
    </w:rPr>
  </w:style>
  <w:style w:type="character" w:customStyle="1" w:styleId="2340">
    <w:name w:val="Подзаголовок Знак234"/>
    <w:basedOn w:val="a3"/>
    <w:uiPriority w:val="11"/>
    <w:rPr>
      <w:rFonts w:asciiTheme="majorHAnsi" w:eastAsiaTheme="majorEastAsia" w:hAnsiTheme="majorHAnsi" w:cs="Times New Roman"/>
      <w:sz w:val="24"/>
      <w:szCs w:val="24"/>
      <w:lang w:val="x-none" w:eastAsia="ru-RU"/>
    </w:rPr>
  </w:style>
  <w:style w:type="character" w:customStyle="1" w:styleId="2330">
    <w:name w:val="Подзаголовок Знак233"/>
    <w:basedOn w:val="a3"/>
    <w:uiPriority w:val="11"/>
    <w:rPr>
      <w:rFonts w:asciiTheme="majorHAnsi" w:eastAsiaTheme="majorEastAsia" w:hAnsiTheme="majorHAnsi" w:cs="Times New Roman"/>
      <w:sz w:val="24"/>
      <w:szCs w:val="24"/>
      <w:lang w:val="x-none" w:eastAsia="ru-RU"/>
    </w:rPr>
  </w:style>
  <w:style w:type="character" w:customStyle="1" w:styleId="2320">
    <w:name w:val="Подзаголовок Знак232"/>
    <w:basedOn w:val="a3"/>
    <w:uiPriority w:val="11"/>
    <w:rPr>
      <w:rFonts w:asciiTheme="majorHAnsi" w:eastAsiaTheme="majorEastAsia" w:hAnsiTheme="majorHAnsi" w:cs="Times New Roman"/>
      <w:sz w:val="24"/>
      <w:szCs w:val="24"/>
      <w:lang w:val="x-none" w:eastAsia="ru-RU"/>
    </w:rPr>
  </w:style>
  <w:style w:type="character" w:customStyle="1" w:styleId="2310">
    <w:name w:val="Подзаголовок Знак231"/>
    <w:basedOn w:val="a3"/>
    <w:uiPriority w:val="11"/>
    <w:rPr>
      <w:rFonts w:asciiTheme="majorHAnsi" w:eastAsiaTheme="majorEastAsia" w:hAnsiTheme="majorHAnsi" w:cs="Times New Roman"/>
      <w:sz w:val="24"/>
      <w:szCs w:val="24"/>
      <w:lang w:val="x-none" w:eastAsia="ru-RU"/>
    </w:rPr>
  </w:style>
  <w:style w:type="character" w:customStyle="1" w:styleId="2300">
    <w:name w:val="Подзаголовок Знак230"/>
    <w:basedOn w:val="a3"/>
    <w:uiPriority w:val="11"/>
    <w:rPr>
      <w:rFonts w:asciiTheme="majorHAnsi" w:eastAsiaTheme="majorEastAsia" w:hAnsiTheme="majorHAnsi" w:cs="Times New Roman"/>
      <w:sz w:val="24"/>
      <w:szCs w:val="24"/>
      <w:lang w:val="x-none" w:eastAsia="ru-RU"/>
    </w:rPr>
  </w:style>
  <w:style w:type="character" w:customStyle="1" w:styleId="2290">
    <w:name w:val="Подзаголовок Знак229"/>
    <w:basedOn w:val="a3"/>
    <w:uiPriority w:val="11"/>
    <w:rPr>
      <w:rFonts w:asciiTheme="majorHAnsi" w:eastAsiaTheme="majorEastAsia" w:hAnsiTheme="majorHAnsi" w:cs="Times New Roman"/>
      <w:sz w:val="24"/>
      <w:szCs w:val="24"/>
      <w:lang w:val="x-none" w:eastAsia="ru-RU"/>
    </w:rPr>
  </w:style>
  <w:style w:type="character" w:customStyle="1" w:styleId="2280">
    <w:name w:val="Подзаголовок Знак228"/>
    <w:basedOn w:val="a3"/>
    <w:uiPriority w:val="11"/>
    <w:rPr>
      <w:rFonts w:asciiTheme="majorHAnsi" w:eastAsiaTheme="majorEastAsia" w:hAnsiTheme="majorHAnsi" w:cs="Times New Roman"/>
      <w:sz w:val="24"/>
      <w:szCs w:val="24"/>
      <w:lang w:val="x-none" w:eastAsia="ru-RU"/>
    </w:rPr>
  </w:style>
  <w:style w:type="character" w:customStyle="1" w:styleId="2270">
    <w:name w:val="Подзаголовок Знак227"/>
    <w:basedOn w:val="a3"/>
    <w:uiPriority w:val="11"/>
    <w:rPr>
      <w:rFonts w:asciiTheme="majorHAnsi" w:eastAsiaTheme="majorEastAsia" w:hAnsiTheme="majorHAnsi" w:cs="Times New Roman"/>
      <w:sz w:val="24"/>
      <w:szCs w:val="24"/>
      <w:lang w:val="x-none" w:eastAsia="ru-RU"/>
    </w:rPr>
  </w:style>
  <w:style w:type="character" w:customStyle="1" w:styleId="2260">
    <w:name w:val="Подзаголовок Знак226"/>
    <w:basedOn w:val="a3"/>
    <w:uiPriority w:val="11"/>
    <w:rPr>
      <w:rFonts w:asciiTheme="majorHAnsi" w:eastAsiaTheme="majorEastAsia" w:hAnsiTheme="majorHAnsi" w:cs="Times New Roman"/>
      <w:sz w:val="24"/>
      <w:szCs w:val="24"/>
      <w:lang w:val="x-none" w:eastAsia="ru-RU"/>
    </w:rPr>
  </w:style>
  <w:style w:type="character" w:customStyle="1" w:styleId="2250">
    <w:name w:val="Подзаголовок Знак225"/>
    <w:basedOn w:val="a3"/>
    <w:uiPriority w:val="11"/>
    <w:rPr>
      <w:rFonts w:asciiTheme="majorHAnsi" w:eastAsiaTheme="majorEastAsia" w:hAnsiTheme="majorHAnsi" w:cs="Times New Roman"/>
      <w:sz w:val="24"/>
      <w:szCs w:val="24"/>
      <w:lang w:val="x-none" w:eastAsia="ru-RU"/>
    </w:rPr>
  </w:style>
  <w:style w:type="character" w:customStyle="1" w:styleId="2240">
    <w:name w:val="Подзаголовок Знак224"/>
    <w:basedOn w:val="a3"/>
    <w:uiPriority w:val="11"/>
    <w:rPr>
      <w:rFonts w:asciiTheme="majorHAnsi" w:eastAsiaTheme="majorEastAsia" w:hAnsiTheme="majorHAnsi" w:cs="Times New Roman"/>
      <w:sz w:val="24"/>
      <w:szCs w:val="24"/>
      <w:lang w:val="x-none" w:eastAsia="ru-RU"/>
    </w:rPr>
  </w:style>
  <w:style w:type="character" w:customStyle="1" w:styleId="2230">
    <w:name w:val="Подзаголовок Знак223"/>
    <w:basedOn w:val="a3"/>
    <w:uiPriority w:val="11"/>
    <w:rPr>
      <w:rFonts w:asciiTheme="majorHAnsi" w:eastAsiaTheme="majorEastAsia" w:hAnsiTheme="majorHAnsi" w:cs="Times New Roman"/>
      <w:sz w:val="24"/>
      <w:szCs w:val="24"/>
      <w:lang w:val="x-none" w:eastAsia="ru-RU"/>
    </w:rPr>
  </w:style>
  <w:style w:type="character" w:customStyle="1" w:styleId="2220">
    <w:name w:val="Подзаголовок Знак222"/>
    <w:basedOn w:val="a3"/>
    <w:uiPriority w:val="11"/>
    <w:rPr>
      <w:rFonts w:asciiTheme="majorHAnsi" w:eastAsiaTheme="majorEastAsia" w:hAnsiTheme="majorHAnsi" w:cs="Times New Roman"/>
      <w:sz w:val="24"/>
      <w:szCs w:val="24"/>
      <w:lang w:val="x-none" w:eastAsia="ru-RU"/>
    </w:rPr>
  </w:style>
  <w:style w:type="character" w:customStyle="1" w:styleId="2210">
    <w:name w:val="Подзаголовок Знак221"/>
    <w:basedOn w:val="a3"/>
    <w:uiPriority w:val="11"/>
    <w:rPr>
      <w:rFonts w:asciiTheme="majorHAnsi" w:eastAsiaTheme="majorEastAsia" w:hAnsiTheme="majorHAnsi" w:cs="Times New Roman"/>
      <w:sz w:val="24"/>
      <w:szCs w:val="24"/>
      <w:lang w:val="x-none" w:eastAsia="ru-RU"/>
    </w:rPr>
  </w:style>
  <w:style w:type="character" w:customStyle="1" w:styleId="2200">
    <w:name w:val="Подзаголовок Знак220"/>
    <w:basedOn w:val="a3"/>
    <w:uiPriority w:val="11"/>
    <w:rPr>
      <w:rFonts w:asciiTheme="majorHAnsi" w:eastAsiaTheme="majorEastAsia" w:hAnsiTheme="majorHAnsi" w:cs="Times New Roman"/>
      <w:sz w:val="24"/>
      <w:szCs w:val="24"/>
      <w:lang w:val="x-none" w:eastAsia="ru-RU"/>
    </w:rPr>
  </w:style>
  <w:style w:type="character" w:customStyle="1" w:styleId="2190">
    <w:name w:val="Подзаголовок Знак219"/>
    <w:basedOn w:val="a3"/>
    <w:uiPriority w:val="11"/>
    <w:rPr>
      <w:rFonts w:asciiTheme="majorHAnsi" w:eastAsiaTheme="majorEastAsia" w:hAnsiTheme="majorHAnsi" w:cs="Times New Roman"/>
      <w:sz w:val="24"/>
      <w:szCs w:val="24"/>
      <w:lang w:val="x-none" w:eastAsia="ru-RU"/>
    </w:rPr>
  </w:style>
  <w:style w:type="character" w:customStyle="1" w:styleId="2180">
    <w:name w:val="Подзаголовок Знак218"/>
    <w:basedOn w:val="a3"/>
    <w:uiPriority w:val="11"/>
    <w:rPr>
      <w:rFonts w:asciiTheme="majorHAnsi" w:eastAsiaTheme="majorEastAsia" w:hAnsiTheme="majorHAnsi" w:cs="Times New Roman"/>
      <w:sz w:val="24"/>
      <w:szCs w:val="24"/>
      <w:lang w:val="x-none" w:eastAsia="ru-RU"/>
    </w:rPr>
  </w:style>
  <w:style w:type="character" w:customStyle="1" w:styleId="2170">
    <w:name w:val="Подзаголовок Знак217"/>
    <w:basedOn w:val="a3"/>
    <w:uiPriority w:val="11"/>
    <w:rPr>
      <w:rFonts w:asciiTheme="majorHAnsi" w:eastAsiaTheme="majorEastAsia" w:hAnsiTheme="majorHAnsi" w:cs="Times New Roman"/>
      <w:sz w:val="24"/>
      <w:szCs w:val="24"/>
      <w:lang w:val="x-none" w:eastAsia="ru-RU"/>
    </w:rPr>
  </w:style>
  <w:style w:type="character" w:customStyle="1" w:styleId="2160">
    <w:name w:val="Подзаголовок Знак216"/>
    <w:basedOn w:val="a3"/>
    <w:uiPriority w:val="11"/>
    <w:rPr>
      <w:rFonts w:asciiTheme="majorHAnsi" w:eastAsiaTheme="majorEastAsia" w:hAnsiTheme="majorHAnsi" w:cs="Times New Roman"/>
      <w:sz w:val="24"/>
      <w:szCs w:val="24"/>
      <w:lang w:val="x-none" w:eastAsia="ru-RU"/>
    </w:rPr>
  </w:style>
  <w:style w:type="character" w:customStyle="1" w:styleId="2150">
    <w:name w:val="Подзаголовок Знак215"/>
    <w:basedOn w:val="a3"/>
    <w:uiPriority w:val="11"/>
    <w:rPr>
      <w:rFonts w:asciiTheme="majorHAnsi" w:eastAsiaTheme="majorEastAsia" w:hAnsiTheme="majorHAnsi" w:cs="Times New Roman"/>
      <w:sz w:val="24"/>
      <w:szCs w:val="24"/>
      <w:lang w:val="x-none" w:eastAsia="ru-RU"/>
    </w:rPr>
  </w:style>
  <w:style w:type="character" w:customStyle="1" w:styleId="2140">
    <w:name w:val="Подзаголовок Знак214"/>
    <w:basedOn w:val="a3"/>
    <w:uiPriority w:val="11"/>
    <w:rPr>
      <w:rFonts w:asciiTheme="majorHAnsi" w:eastAsiaTheme="majorEastAsia" w:hAnsiTheme="majorHAnsi" w:cs="Times New Roman"/>
      <w:sz w:val="24"/>
      <w:szCs w:val="24"/>
      <w:lang w:val="x-none" w:eastAsia="ru-RU"/>
    </w:rPr>
  </w:style>
  <w:style w:type="character" w:customStyle="1" w:styleId="2130">
    <w:name w:val="Подзаголовок Знак213"/>
    <w:basedOn w:val="a3"/>
    <w:uiPriority w:val="11"/>
    <w:rPr>
      <w:rFonts w:asciiTheme="majorHAnsi" w:eastAsiaTheme="majorEastAsia" w:hAnsiTheme="majorHAnsi" w:cs="Times New Roman"/>
      <w:sz w:val="24"/>
      <w:szCs w:val="24"/>
      <w:lang w:val="x-none" w:eastAsia="ru-RU"/>
    </w:rPr>
  </w:style>
  <w:style w:type="character" w:customStyle="1" w:styleId="2120">
    <w:name w:val="Подзаголовок Знак212"/>
    <w:basedOn w:val="a3"/>
    <w:uiPriority w:val="11"/>
    <w:rPr>
      <w:rFonts w:asciiTheme="majorHAnsi" w:eastAsiaTheme="majorEastAsia" w:hAnsiTheme="majorHAnsi" w:cs="Times New Roman"/>
      <w:sz w:val="24"/>
      <w:szCs w:val="24"/>
      <w:lang w:val="x-none" w:eastAsia="ru-RU"/>
    </w:rPr>
  </w:style>
  <w:style w:type="character" w:customStyle="1" w:styleId="2111">
    <w:name w:val="Подзаголовок Знак211"/>
    <w:basedOn w:val="a3"/>
    <w:uiPriority w:val="11"/>
    <w:rPr>
      <w:rFonts w:asciiTheme="majorHAnsi" w:eastAsiaTheme="majorEastAsia" w:hAnsiTheme="majorHAnsi" w:cs="Times New Roman"/>
      <w:sz w:val="24"/>
      <w:szCs w:val="24"/>
      <w:lang w:val="x-none" w:eastAsia="ru-RU"/>
    </w:rPr>
  </w:style>
  <w:style w:type="character" w:customStyle="1" w:styleId="2101">
    <w:name w:val="Подзаголовок Знак210"/>
    <w:basedOn w:val="a3"/>
    <w:uiPriority w:val="11"/>
    <w:rPr>
      <w:rFonts w:asciiTheme="majorHAnsi" w:eastAsiaTheme="majorEastAsia" w:hAnsiTheme="majorHAnsi" w:cs="Times New Roman"/>
      <w:sz w:val="24"/>
      <w:szCs w:val="24"/>
      <w:lang w:val="x-none" w:eastAsia="ru-RU"/>
    </w:rPr>
  </w:style>
  <w:style w:type="character" w:customStyle="1" w:styleId="291">
    <w:name w:val="Подзаголовок Знак29"/>
    <w:basedOn w:val="a3"/>
    <w:uiPriority w:val="11"/>
    <w:rPr>
      <w:rFonts w:asciiTheme="majorHAnsi" w:eastAsiaTheme="majorEastAsia" w:hAnsiTheme="majorHAnsi" w:cs="Times New Roman"/>
      <w:sz w:val="24"/>
      <w:szCs w:val="24"/>
      <w:lang w:val="x-none" w:eastAsia="ru-RU"/>
    </w:rPr>
  </w:style>
  <w:style w:type="character" w:customStyle="1" w:styleId="281">
    <w:name w:val="Подзаголовок Знак28"/>
    <w:basedOn w:val="a3"/>
    <w:uiPriority w:val="11"/>
    <w:rsid w:val="00FA027E"/>
    <w:rPr>
      <w:rFonts w:eastAsiaTheme="minorEastAsia" w:cs="Times New Roman"/>
      <w:color w:val="5A5A5A" w:themeColor="text1" w:themeTint="A5"/>
      <w:spacing w:val="15"/>
      <w:lang w:val="x-none" w:eastAsia="ru-RU"/>
    </w:rPr>
  </w:style>
  <w:style w:type="character" w:customStyle="1" w:styleId="271">
    <w:name w:val="Подзаголовок Знак27"/>
    <w:basedOn w:val="a3"/>
    <w:uiPriority w:val="11"/>
    <w:rsid w:val="00FA027E"/>
    <w:rPr>
      <w:rFonts w:asciiTheme="majorHAnsi" w:eastAsiaTheme="majorEastAsia" w:hAnsiTheme="majorHAnsi" w:cs="Times New Roman"/>
      <w:sz w:val="24"/>
      <w:szCs w:val="24"/>
      <w:lang w:val="x-none" w:eastAsia="ru-RU"/>
    </w:rPr>
  </w:style>
  <w:style w:type="character" w:customStyle="1" w:styleId="266">
    <w:name w:val="Подзаголовок Знак26"/>
    <w:basedOn w:val="a3"/>
    <w:uiPriority w:val="11"/>
    <w:rsid w:val="00FA027E"/>
    <w:rPr>
      <w:rFonts w:asciiTheme="majorHAnsi" w:eastAsiaTheme="majorEastAsia" w:hAnsiTheme="majorHAnsi" w:cs="Times New Roman"/>
      <w:sz w:val="24"/>
      <w:szCs w:val="24"/>
      <w:lang w:val="x-none" w:eastAsia="ru-RU"/>
    </w:rPr>
  </w:style>
  <w:style w:type="character" w:customStyle="1" w:styleId="251">
    <w:name w:val="Подзаголовок Знак25"/>
    <w:basedOn w:val="a3"/>
    <w:uiPriority w:val="11"/>
    <w:rsid w:val="00FA027E"/>
    <w:rPr>
      <w:rFonts w:asciiTheme="majorHAnsi" w:eastAsiaTheme="majorEastAsia" w:hAnsiTheme="majorHAnsi" w:cs="Times New Roman"/>
      <w:sz w:val="24"/>
      <w:szCs w:val="24"/>
      <w:lang w:val="x-none" w:eastAsia="ru-RU"/>
    </w:rPr>
  </w:style>
  <w:style w:type="character" w:customStyle="1" w:styleId="249">
    <w:name w:val="Подзаголовок Знак24"/>
    <w:basedOn w:val="a3"/>
    <w:uiPriority w:val="11"/>
    <w:rsid w:val="00FA027E"/>
    <w:rPr>
      <w:rFonts w:asciiTheme="majorHAnsi" w:eastAsiaTheme="majorEastAsia" w:hAnsiTheme="majorHAnsi" w:cs="Times New Roman"/>
      <w:sz w:val="24"/>
      <w:szCs w:val="24"/>
      <w:lang w:val="x-none" w:eastAsia="ru-RU"/>
    </w:rPr>
  </w:style>
  <w:style w:type="character" w:customStyle="1" w:styleId="23b">
    <w:name w:val="Подзаголовок Знак23"/>
    <w:basedOn w:val="a3"/>
    <w:uiPriority w:val="11"/>
    <w:rsid w:val="00FA027E"/>
    <w:rPr>
      <w:rFonts w:asciiTheme="majorHAnsi" w:eastAsiaTheme="majorEastAsia" w:hAnsiTheme="majorHAnsi" w:cs="Times New Roman"/>
      <w:sz w:val="24"/>
      <w:szCs w:val="24"/>
      <w:lang w:val="x-none" w:eastAsia="ru-RU"/>
    </w:rPr>
  </w:style>
  <w:style w:type="character" w:customStyle="1" w:styleId="22b">
    <w:name w:val="Подзаголовок Знак22"/>
    <w:basedOn w:val="a3"/>
    <w:uiPriority w:val="11"/>
    <w:rsid w:val="00FA027E"/>
    <w:rPr>
      <w:rFonts w:asciiTheme="majorHAnsi" w:eastAsiaTheme="majorEastAsia" w:hAnsiTheme="majorHAnsi" w:cs="Times New Roman"/>
      <w:sz w:val="24"/>
      <w:szCs w:val="24"/>
      <w:lang w:val="x-none" w:eastAsia="ru-RU"/>
    </w:rPr>
  </w:style>
  <w:style w:type="character" w:customStyle="1" w:styleId="21b">
    <w:name w:val="Подзаголовок Знак21"/>
    <w:basedOn w:val="a3"/>
    <w:uiPriority w:val="11"/>
    <w:rsid w:val="00FA027E"/>
    <w:rPr>
      <w:rFonts w:eastAsiaTheme="minorEastAsia" w:cs="Times New Roman"/>
      <w:color w:val="5A5A5A" w:themeColor="text1" w:themeTint="A5"/>
      <w:spacing w:val="15"/>
      <w:lang w:val="x-none" w:eastAsia="ru-RU"/>
    </w:rPr>
  </w:style>
  <w:style w:type="paragraph" w:styleId="aff">
    <w:name w:val="Date"/>
    <w:basedOn w:val="a2"/>
    <w:next w:val="a2"/>
    <w:link w:val="afe"/>
    <w:uiPriority w:val="99"/>
    <w:semiHidden/>
    <w:unhideWhenUsed/>
    <w:rsid w:val="00FA027E"/>
    <w:rPr>
      <w:rFonts w:ascii="MS Mincho" w:hAnsi="MS Mincho"/>
      <w:lang w:eastAsia="en-US"/>
    </w:rPr>
  </w:style>
  <w:style w:type="character" w:customStyle="1" w:styleId="2f2">
    <w:name w:val="Дата Знак2"/>
    <w:basedOn w:val="a3"/>
    <w:uiPriority w:val="99"/>
    <w:semiHidden/>
    <w:rPr>
      <w:rFonts w:ascii="Times New Roman" w:eastAsia="MS Mincho" w:hAnsi="Times New Roman" w:cs="Times New Roman"/>
      <w:sz w:val="24"/>
      <w:szCs w:val="24"/>
      <w:lang w:eastAsia="ru-RU"/>
    </w:rPr>
  </w:style>
  <w:style w:type="character" w:customStyle="1" w:styleId="2470">
    <w:name w:val="Дата Знак247"/>
    <w:basedOn w:val="a3"/>
    <w:uiPriority w:val="99"/>
    <w:semiHidden/>
    <w:rPr>
      <w:rFonts w:ascii="Times New Roman" w:eastAsia="MS Mincho" w:hAnsi="Times New Roman" w:cs="Times New Roman"/>
      <w:sz w:val="24"/>
      <w:szCs w:val="24"/>
      <w:lang w:val="x-none" w:eastAsia="ru-RU"/>
    </w:rPr>
  </w:style>
  <w:style w:type="character" w:customStyle="1" w:styleId="2460">
    <w:name w:val="Дата Знак246"/>
    <w:basedOn w:val="a3"/>
    <w:uiPriority w:val="99"/>
    <w:semiHidden/>
    <w:rPr>
      <w:rFonts w:ascii="Times New Roman" w:eastAsia="MS Mincho" w:hAnsi="Times New Roman" w:cs="Times New Roman"/>
      <w:sz w:val="24"/>
      <w:szCs w:val="24"/>
      <w:lang w:val="x-none" w:eastAsia="ru-RU"/>
    </w:rPr>
  </w:style>
  <w:style w:type="character" w:customStyle="1" w:styleId="2450">
    <w:name w:val="Дата Знак245"/>
    <w:basedOn w:val="a3"/>
    <w:uiPriority w:val="99"/>
    <w:semiHidden/>
    <w:rPr>
      <w:rFonts w:ascii="Times New Roman" w:eastAsia="MS Mincho" w:hAnsi="Times New Roman" w:cs="Times New Roman"/>
      <w:sz w:val="24"/>
      <w:szCs w:val="24"/>
      <w:lang w:val="x-none" w:eastAsia="ru-RU"/>
    </w:rPr>
  </w:style>
  <w:style w:type="character" w:customStyle="1" w:styleId="2440">
    <w:name w:val="Дата Знак244"/>
    <w:basedOn w:val="a3"/>
    <w:uiPriority w:val="99"/>
    <w:semiHidden/>
    <w:rPr>
      <w:rFonts w:ascii="Times New Roman" w:eastAsia="MS Mincho" w:hAnsi="Times New Roman" w:cs="Times New Roman"/>
      <w:sz w:val="24"/>
      <w:szCs w:val="24"/>
      <w:lang w:val="x-none" w:eastAsia="ru-RU"/>
    </w:rPr>
  </w:style>
  <w:style w:type="character" w:customStyle="1" w:styleId="2430">
    <w:name w:val="Дата Знак243"/>
    <w:basedOn w:val="a3"/>
    <w:uiPriority w:val="99"/>
    <w:semiHidden/>
    <w:rPr>
      <w:rFonts w:ascii="Times New Roman" w:eastAsia="MS Mincho" w:hAnsi="Times New Roman" w:cs="Times New Roman"/>
      <w:sz w:val="24"/>
      <w:szCs w:val="24"/>
      <w:lang w:val="x-none" w:eastAsia="ru-RU"/>
    </w:rPr>
  </w:style>
  <w:style w:type="character" w:customStyle="1" w:styleId="2420">
    <w:name w:val="Дата Знак242"/>
    <w:basedOn w:val="a3"/>
    <w:uiPriority w:val="99"/>
    <w:semiHidden/>
    <w:rPr>
      <w:rFonts w:ascii="Times New Roman" w:eastAsia="MS Mincho" w:hAnsi="Times New Roman" w:cs="Times New Roman"/>
      <w:sz w:val="24"/>
      <w:szCs w:val="24"/>
      <w:lang w:val="x-none" w:eastAsia="ru-RU"/>
    </w:rPr>
  </w:style>
  <w:style w:type="character" w:customStyle="1" w:styleId="2410">
    <w:name w:val="Дата Знак241"/>
    <w:basedOn w:val="a3"/>
    <w:uiPriority w:val="99"/>
    <w:semiHidden/>
    <w:rPr>
      <w:rFonts w:ascii="Times New Roman" w:eastAsia="MS Mincho" w:hAnsi="Times New Roman" w:cs="Times New Roman"/>
      <w:sz w:val="24"/>
      <w:szCs w:val="24"/>
      <w:lang w:val="x-none" w:eastAsia="ru-RU"/>
    </w:rPr>
  </w:style>
  <w:style w:type="character" w:customStyle="1" w:styleId="2400">
    <w:name w:val="Дата Знак240"/>
    <w:basedOn w:val="a3"/>
    <w:uiPriority w:val="99"/>
    <w:semiHidden/>
    <w:rPr>
      <w:rFonts w:ascii="Times New Roman" w:eastAsia="MS Mincho" w:hAnsi="Times New Roman" w:cs="Times New Roman"/>
      <w:sz w:val="24"/>
      <w:szCs w:val="24"/>
      <w:lang w:val="x-none" w:eastAsia="ru-RU"/>
    </w:rPr>
  </w:style>
  <w:style w:type="character" w:customStyle="1" w:styleId="2390">
    <w:name w:val="Дата Знак239"/>
    <w:basedOn w:val="a3"/>
    <w:uiPriority w:val="99"/>
    <w:semiHidden/>
    <w:rPr>
      <w:rFonts w:ascii="Times New Roman" w:eastAsia="MS Mincho" w:hAnsi="Times New Roman" w:cs="Times New Roman"/>
      <w:sz w:val="24"/>
      <w:szCs w:val="24"/>
      <w:lang w:val="x-none" w:eastAsia="ru-RU"/>
    </w:rPr>
  </w:style>
  <w:style w:type="character" w:customStyle="1" w:styleId="2381">
    <w:name w:val="Дата Знак238"/>
    <w:basedOn w:val="a3"/>
    <w:uiPriority w:val="99"/>
    <w:semiHidden/>
    <w:rPr>
      <w:rFonts w:ascii="Times New Roman" w:eastAsia="MS Mincho" w:hAnsi="Times New Roman" w:cs="Times New Roman"/>
      <w:sz w:val="24"/>
      <w:szCs w:val="24"/>
      <w:lang w:val="x-none" w:eastAsia="ru-RU"/>
    </w:rPr>
  </w:style>
  <w:style w:type="character" w:customStyle="1" w:styleId="2371">
    <w:name w:val="Дата Знак237"/>
    <w:basedOn w:val="a3"/>
    <w:uiPriority w:val="99"/>
    <w:semiHidden/>
    <w:rPr>
      <w:rFonts w:ascii="Times New Roman" w:eastAsia="MS Mincho" w:hAnsi="Times New Roman" w:cs="Times New Roman"/>
      <w:sz w:val="24"/>
      <w:szCs w:val="24"/>
      <w:lang w:val="x-none" w:eastAsia="ru-RU"/>
    </w:rPr>
  </w:style>
  <w:style w:type="character" w:customStyle="1" w:styleId="2361">
    <w:name w:val="Дата Знак236"/>
    <w:basedOn w:val="a3"/>
    <w:uiPriority w:val="99"/>
    <w:semiHidden/>
    <w:rPr>
      <w:rFonts w:ascii="Times New Roman" w:eastAsia="MS Mincho" w:hAnsi="Times New Roman" w:cs="Times New Roman"/>
      <w:sz w:val="24"/>
      <w:szCs w:val="24"/>
      <w:lang w:val="x-none" w:eastAsia="ru-RU"/>
    </w:rPr>
  </w:style>
  <w:style w:type="character" w:customStyle="1" w:styleId="2351">
    <w:name w:val="Дата Знак235"/>
    <w:basedOn w:val="a3"/>
    <w:uiPriority w:val="99"/>
    <w:semiHidden/>
    <w:rPr>
      <w:rFonts w:ascii="Times New Roman" w:eastAsia="MS Mincho" w:hAnsi="Times New Roman" w:cs="Times New Roman"/>
      <w:sz w:val="24"/>
      <w:szCs w:val="24"/>
      <w:lang w:val="x-none" w:eastAsia="ru-RU"/>
    </w:rPr>
  </w:style>
  <w:style w:type="character" w:customStyle="1" w:styleId="2341">
    <w:name w:val="Дата Знак234"/>
    <w:basedOn w:val="a3"/>
    <w:uiPriority w:val="99"/>
    <w:semiHidden/>
    <w:rPr>
      <w:rFonts w:ascii="Times New Roman" w:eastAsia="MS Mincho" w:hAnsi="Times New Roman" w:cs="Times New Roman"/>
      <w:sz w:val="24"/>
      <w:szCs w:val="24"/>
      <w:lang w:val="x-none" w:eastAsia="ru-RU"/>
    </w:rPr>
  </w:style>
  <w:style w:type="character" w:customStyle="1" w:styleId="2331">
    <w:name w:val="Дата Знак233"/>
    <w:basedOn w:val="a3"/>
    <w:uiPriority w:val="99"/>
    <w:semiHidden/>
    <w:rPr>
      <w:rFonts w:ascii="Times New Roman" w:eastAsia="MS Mincho" w:hAnsi="Times New Roman" w:cs="Times New Roman"/>
      <w:sz w:val="24"/>
      <w:szCs w:val="24"/>
      <w:lang w:val="x-none" w:eastAsia="ru-RU"/>
    </w:rPr>
  </w:style>
  <w:style w:type="character" w:customStyle="1" w:styleId="2321">
    <w:name w:val="Дата Знак232"/>
    <w:basedOn w:val="a3"/>
    <w:uiPriority w:val="99"/>
    <w:semiHidden/>
    <w:rPr>
      <w:rFonts w:ascii="Times New Roman" w:eastAsia="MS Mincho" w:hAnsi="Times New Roman" w:cs="Times New Roman"/>
      <w:sz w:val="24"/>
      <w:szCs w:val="24"/>
      <w:lang w:val="x-none" w:eastAsia="ru-RU"/>
    </w:rPr>
  </w:style>
  <w:style w:type="character" w:customStyle="1" w:styleId="2311">
    <w:name w:val="Дата Знак231"/>
    <w:basedOn w:val="a3"/>
    <w:uiPriority w:val="99"/>
    <w:semiHidden/>
    <w:rPr>
      <w:rFonts w:ascii="Times New Roman" w:eastAsia="MS Mincho" w:hAnsi="Times New Roman" w:cs="Times New Roman"/>
      <w:sz w:val="24"/>
      <w:szCs w:val="24"/>
      <w:lang w:val="x-none" w:eastAsia="ru-RU"/>
    </w:rPr>
  </w:style>
  <w:style w:type="character" w:customStyle="1" w:styleId="2301">
    <w:name w:val="Дата Знак230"/>
    <w:basedOn w:val="a3"/>
    <w:uiPriority w:val="99"/>
    <w:semiHidden/>
    <w:rPr>
      <w:rFonts w:ascii="Times New Roman" w:eastAsia="MS Mincho" w:hAnsi="Times New Roman" w:cs="Times New Roman"/>
      <w:sz w:val="24"/>
      <w:szCs w:val="24"/>
      <w:lang w:val="x-none" w:eastAsia="ru-RU"/>
    </w:rPr>
  </w:style>
  <w:style w:type="character" w:customStyle="1" w:styleId="2291">
    <w:name w:val="Дата Знак229"/>
    <w:basedOn w:val="a3"/>
    <w:uiPriority w:val="99"/>
    <w:semiHidden/>
    <w:rPr>
      <w:rFonts w:ascii="Times New Roman" w:eastAsia="MS Mincho" w:hAnsi="Times New Roman" w:cs="Times New Roman"/>
      <w:sz w:val="24"/>
      <w:szCs w:val="24"/>
      <w:lang w:val="x-none" w:eastAsia="ru-RU"/>
    </w:rPr>
  </w:style>
  <w:style w:type="character" w:customStyle="1" w:styleId="2281">
    <w:name w:val="Дата Знак228"/>
    <w:basedOn w:val="a3"/>
    <w:uiPriority w:val="99"/>
    <w:semiHidden/>
    <w:rPr>
      <w:rFonts w:ascii="Times New Roman" w:eastAsia="MS Mincho" w:hAnsi="Times New Roman" w:cs="Times New Roman"/>
      <w:sz w:val="24"/>
      <w:szCs w:val="24"/>
      <w:lang w:val="x-none" w:eastAsia="ru-RU"/>
    </w:rPr>
  </w:style>
  <w:style w:type="character" w:customStyle="1" w:styleId="2271">
    <w:name w:val="Дата Знак227"/>
    <w:basedOn w:val="a3"/>
    <w:uiPriority w:val="99"/>
    <w:semiHidden/>
    <w:rPr>
      <w:rFonts w:ascii="Times New Roman" w:eastAsia="MS Mincho" w:hAnsi="Times New Roman" w:cs="Times New Roman"/>
      <w:sz w:val="24"/>
      <w:szCs w:val="24"/>
      <w:lang w:val="x-none" w:eastAsia="ru-RU"/>
    </w:rPr>
  </w:style>
  <w:style w:type="character" w:customStyle="1" w:styleId="2261">
    <w:name w:val="Дата Знак226"/>
    <w:basedOn w:val="a3"/>
    <w:uiPriority w:val="99"/>
    <w:semiHidden/>
    <w:rPr>
      <w:rFonts w:ascii="Times New Roman" w:eastAsia="MS Mincho" w:hAnsi="Times New Roman" w:cs="Times New Roman"/>
      <w:sz w:val="24"/>
      <w:szCs w:val="24"/>
      <w:lang w:val="x-none" w:eastAsia="ru-RU"/>
    </w:rPr>
  </w:style>
  <w:style w:type="character" w:customStyle="1" w:styleId="2251">
    <w:name w:val="Дата Знак225"/>
    <w:basedOn w:val="a3"/>
    <w:uiPriority w:val="99"/>
    <w:semiHidden/>
    <w:rPr>
      <w:rFonts w:ascii="Times New Roman" w:eastAsia="MS Mincho" w:hAnsi="Times New Roman" w:cs="Times New Roman"/>
      <w:sz w:val="24"/>
      <w:szCs w:val="24"/>
      <w:lang w:val="x-none" w:eastAsia="ru-RU"/>
    </w:rPr>
  </w:style>
  <w:style w:type="character" w:customStyle="1" w:styleId="2241">
    <w:name w:val="Дата Знак224"/>
    <w:basedOn w:val="a3"/>
    <w:uiPriority w:val="99"/>
    <w:semiHidden/>
    <w:rPr>
      <w:rFonts w:ascii="Times New Roman" w:eastAsia="MS Mincho" w:hAnsi="Times New Roman" w:cs="Times New Roman"/>
      <w:sz w:val="24"/>
      <w:szCs w:val="24"/>
      <w:lang w:val="x-none" w:eastAsia="ru-RU"/>
    </w:rPr>
  </w:style>
  <w:style w:type="character" w:customStyle="1" w:styleId="2231">
    <w:name w:val="Дата Знак223"/>
    <w:basedOn w:val="a3"/>
    <w:uiPriority w:val="99"/>
    <w:semiHidden/>
    <w:rPr>
      <w:rFonts w:ascii="Times New Roman" w:eastAsia="MS Mincho" w:hAnsi="Times New Roman" w:cs="Times New Roman"/>
      <w:sz w:val="24"/>
      <w:szCs w:val="24"/>
      <w:lang w:val="x-none" w:eastAsia="ru-RU"/>
    </w:rPr>
  </w:style>
  <w:style w:type="character" w:customStyle="1" w:styleId="2221">
    <w:name w:val="Дата Знак222"/>
    <w:basedOn w:val="a3"/>
    <w:uiPriority w:val="99"/>
    <w:semiHidden/>
    <w:rPr>
      <w:rFonts w:ascii="Times New Roman" w:eastAsia="MS Mincho" w:hAnsi="Times New Roman" w:cs="Times New Roman"/>
      <w:sz w:val="24"/>
      <w:szCs w:val="24"/>
      <w:lang w:val="x-none" w:eastAsia="ru-RU"/>
    </w:rPr>
  </w:style>
  <w:style w:type="character" w:customStyle="1" w:styleId="2211">
    <w:name w:val="Дата Знак221"/>
    <w:basedOn w:val="a3"/>
    <w:uiPriority w:val="99"/>
    <w:semiHidden/>
    <w:rPr>
      <w:rFonts w:ascii="Times New Roman" w:eastAsia="MS Mincho" w:hAnsi="Times New Roman" w:cs="Times New Roman"/>
      <w:sz w:val="24"/>
      <w:szCs w:val="24"/>
      <w:lang w:val="x-none" w:eastAsia="ru-RU"/>
    </w:rPr>
  </w:style>
  <w:style w:type="character" w:customStyle="1" w:styleId="2201">
    <w:name w:val="Дата Знак220"/>
    <w:basedOn w:val="a3"/>
    <w:uiPriority w:val="99"/>
    <w:semiHidden/>
    <w:rPr>
      <w:rFonts w:ascii="Times New Roman" w:eastAsia="MS Mincho" w:hAnsi="Times New Roman" w:cs="Times New Roman"/>
      <w:sz w:val="24"/>
      <w:szCs w:val="24"/>
      <w:lang w:val="x-none" w:eastAsia="ru-RU"/>
    </w:rPr>
  </w:style>
  <w:style w:type="character" w:customStyle="1" w:styleId="2191">
    <w:name w:val="Дата Знак219"/>
    <w:basedOn w:val="a3"/>
    <w:uiPriority w:val="99"/>
    <w:semiHidden/>
    <w:rPr>
      <w:rFonts w:ascii="Times New Roman" w:eastAsia="MS Mincho" w:hAnsi="Times New Roman" w:cs="Times New Roman"/>
      <w:sz w:val="24"/>
      <w:szCs w:val="24"/>
      <w:lang w:val="x-none" w:eastAsia="ru-RU"/>
    </w:rPr>
  </w:style>
  <w:style w:type="character" w:customStyle="1" w:styleId="2181">
    <w:name w:val="Дата Знак218"/>
    <w:basedOn w:val="a3"/>
    <w:uiPriority w:val="99"/>
    <w:semiHidden/>
    <w:rPr>
      <w:rFonts w:ascii="Times New Roman" w:eastAsia="MS Mincho" w:hAnsi="Times New Roman" w:cs="Times New Roman"/>
      <w:sz w:val="24"/>
      <w:szCs w:val="24"/>
      <w:lang w:val="x-none" w:eastAsia="ru-RU"/>
    </w:rPr>
  </w:style>
  <w:style w:type="character" w:customStyle="1" w:styleId="2171">
    <w:name w:val="Дата Знак217"/>
    <w:basedOn w:val="a3"/>
    <w:uiPriority w:val="99"/>
    <w:semiHidden/>
    <w:rPr>
      <w:rFonts w:ascii="Times New Roman" w:eastAsia="MS Mincho" w:hAnsi="Times New Roman" w:cs="Times New Roman"/>
      <w:sz w:val="24"/>
      <w:szCs w:val="24"/>
      <w:lang w:val="x-none" w:eastAsia="ru-RU"/>
    </w:rPr>
  </w:style>
  <w:style w:type="character" w:customStyle="1" w:styleId="2161">
    <w:name w:val="Дата Знак216"/>
    <w:basedOn w:val="a3"/>
    <w:uiPriority w:val="99"/>
    <w:semiHidden/>
    <w:rPr>
      <w:rFonts w:ascii="Times New Roman" w:eastAsia="MS Mincho" w:hAnsi="Times New Roman" w:cs="Times New Roman"/>
      <w:sz w:val="24"/>
      <w:szCs w:val="24"/>
      <w:lang w:val="x-none" w:eastAsia="ru-RU"/>
    </w:rPr>
  </w:style>
  <w:style w:type="character" w:customStyle="1" w:styleId="2151">
    <w:name w:val="Дата Знак215"/>
    <w:basedOn w:val="a3"/>
    <w:uiPriority w:val="99"/>
    <w:semiHidden/>
    <w:rPr>
      <w:rFonts w:ascii="Times New Roman" w:eastAsia="MS Mincho" w:hAnsi="Times New Roman" w:cs="Times New Roman"/>
      <w:sz w:val="24"/>
      <w:szCs w:val="24"/>
      <w:lang w:val="x-none" w:eastAsia="ru-RU"/>
    </w:rPr>
  </w:style>
  <w:style w:type="character" w:customStyle="1" w:styleId="2141">
    <w:name w:val="Дата Знак214"/>
    <w:basedOn w:val="a3"/>
    <w:uiPriority w:val="99"/>
    <w:semiHidden/>
    <w:rPr>
      <w:rFonts w:ascii="Times New Roman" w:eastAsia="MS Mincho" w:hAnsi="Times New Roman" w:cs="Times New Roman"/>
      <w:sz w:val="24"/>
      <w:szCs w:val="24"/>
      <w:lang w:val="x-none" w:eastAsia="ru-RU"/>
    </w:rPr>
  </w:style>
  <w:style w:type="character" w:customStyle="1" w:styleId="2131">
    <w:name w:val="Дата Знак213"/>
    <w:basedOn w:val="a3"/>
    <w:uiPriority w:val="99"/>
    <w:semiHidden/>
    <w:rPr>
      <w:rFonts w:ascii="Times New Roman" w:eastAsia="MS Mincho" w:hAnsi="Times New Roman" w:cs="Times New Roman"/>
      <w:sz w:val="24"/>
      <w:szCs w:val="24"/>
      <w:lang w:val="x-none" w:eastAsia="ru-RU"/>
    </w:rPr>
  </w:style>
  <w:style w:type="character" w:customStyle="1" w:styleId="2121">
    <w:name w:val="Дата Знак212"/>
    <w:basedOn w:val="a3"/>
    <w:uiPriority w:val="99"/>
    <w:semiHidden/>
    <w:rPr>
      <w:rFonts w:ascii="Times New Roman" w:eastAsia="MS Mincho" w:hAnsi="Times New Roman" w:cs="Times New Roman"/>
      <w:sz w:val="24"/>
      <w:szCs w:val="24"/>
      <w:lang w:val="x-none" w:eastAsia="ru-RU"/>
    </w:rPr>
  </w:style>
  <w:style w:type="character" w:customStyle="1" w:styleId="2112">
    <w:name w:val="Дата Знак211"/>
    <w:basedOn w:val="a3"/>
    <w:uiPriority w:val="99"/>
    <w:semiHidden/>
    <w:rPr>
      <w:rFonts w:ascii="Times New Roman" w:eastAsia="MS Mincho" w:hAnsi="Times New Roman" w:cs="Times New Roman"/>
      <w:sz w:val="24"/>
      <w:szCs w:val="24"/>
      <w:lang w:val="x-none" w:eastAsia="ru-RU"/>
    </w:rPr>
  </w:style>
  <w:style w:type="character" w:customStyle="1" w:styleId="2102">
    <w:name w:val="Дата Знак210"/>
    <w:basedOn w:val="a3"/>
    <w:uiPriority w:val="99"/>
    <w:semiHidden/>
    <w:rPr>
      <w:rFonts w:ascii="Times New Roman" w:eastAsia="MS Mincho" w:hAnsi="Times New Roman" w:cs="Times New Roman"/>
      <w:sz w:val="24"/>
      <w:szCs w:val="24"/>
      <w:lang w:val="x-none" w:eastAsia="ru-RU"/>
    </w:rPr>
  </w:style>
  <w:style w:type="character" w:customStyle="1" w:styleId="292">
    <w:name w:val="Дата Знак29"/>
    <w:basedOn w:val="a3"/>
    <w:uiPriority w:val="99"/>
    <w:semiHidden/>
    <w:rPr>
      <w:rFonts w:ascii="Times New Roman" w:eastAsia="MS Mincho" w:hAnsi="Times New Roman" w:cs="Times New Roman"/>
      <w:sz w:val="24"/>
      <w:szCs w:val="24"/>
      <w:lang w:val="x-none" w:eastAsia="ru-RU"/>
    </w:rPr>
  </w:style>
  <w:style w:type="character" w:customStyle="1" w:styleId="282">
    <w:name w:val="Дата Знак28"/>
    <w:basedOn w:val="a3"/>
    <w:uiPriority w:val="99"/>
    <w:semiHidden/>
    <w:rsid w:val="00FA027E"/>
    <w:rPr>
      <w:rFonts w:ascii="Times New Roman" w:eastAsia="MS Mincho" w:hAnsi="Times New Roman" w:cs="Times New Roman"/>
      <w:sz w:val="24"/>
      <w:szCs w:val="24"/>
      <w:lang w:val="x-none" w:eastAsia="ru-RU"/>
    </w:rPr>
  </w:style>
  <w:style w:type="character" w:customStyle="1" w:styleId="272">
    <w:name w:val="Дата Знак27"/>
    <w:basedOn w:val="a3"/>
    <w:uiPriority w:val="99"/>
    <w:semiHidden/>
    <w:rsid w:val="00FA027E"/>
    <w:rPr>
      <w:rFonts w:ascii="Times New Roman" w:eastAsia="MS Mincho" w:hAnsi="Times New Roman" w:cs="Times New Roman"/>
      <w:sz w:val="24"/>
      <w:szCs w:val="24"/>
      <w:lang w:val="x-none" w:eastAsia="ru-RU"/>
    </w:rPr>
  </w:style>
  <w:style w:type="character" w:customStyle="1" w:styleId="267">
    <w:name w:val="Дата Знак26"/>
    <w:basedOn w:val="a3"/>
    <w:uiPriority w:val="99"/>
    <w:semiHidden/>
    <w:rsid w:val="00FA027E"/>
    <w:rPr>
      <w:rFonts w:ascii="Times New Roman" w:eastAsia="MS Mincho" w:hAnsi="Times New Roman" w:cs="Times New Roman"/>
      <w:sz w:val="24"/>
      <w:szCs w:val="24"/>
      <w:lang w:val="x-none" w:eastAsia="ru-RU"/>
    </w:rPr>
  </w:style>
  <w:style w:type="character" w:customStyle="1" w:styleId="252">
    <w:name w:val="Дата Знак25"/>
    <w:basedOn w:val="a3"/>
    <w:uiPriority w:val="99"/>
    <w:semiHidden/>
    <w:rsid w:val="00FA027E"/>
    <w:rPr>
      <w:rFonts w:ascii="Times New Roman" w:eastAsia="MS Mincho" w:hAnsi="Times New Roman" w:cs="Times New Roman"/>
      <w:sz w:val="24"/>
      <w:szCs w:val="24"/>
      <w:lang w:val="x-none" w:eastAsia="ru-RU"/>
    </w:rPr>
  </w:style>
  <w:style w:type="character" w:customStyle="1" w:styleId="24a">
    <w:name w:val="Дата Знак24"/>
    <w:basedOn w:val="a3"/>
    <w:uiPriority w:val="99"/>
    <w:semiHidden/>
    <w:rsid w:val="00FA027E"/>
    <w:rPr>
      <w:rFonts w:ascii="Times New Roman" w:eastAsia="MS Mincho" w:hAnsi="Times New Roman" w:cs="Times New Roman"/>
      <w:sz w:val="24"/>
      <w:szCs w:val="24"/>
      <w:lang w:val="x-none" w:eastAsia="ru-RU"/>
    </w:rPr>
  </w:style>
  <w:style w:type="character" w:customStyle="1" w:styleId="23c">
    <w:name w:val="Дата Знак23"/>
    <w:basedOn w:val="a3"/>
    <w:uiPriority w:val="99"/>
    <w:semiHidden/>
    <w:rsid w:val="00FA027E"/>
    <w:rPr>
      <w:rFonts w:ascii="Times New Roman" w:eastAsia="MS Mincho" w:hAnsi="Times New Roman" w:cs="Times New Roman"/>
      <w:sz w:val="24"/>
      <w:szCs w:val="24"/>
      <w:lang w:val="x-none" w:eastAsia="ru-RU"/>
    </w:rPr>
  </w:style>
  <w:style w:type="character" w:customStyle="1" w:styleId="22c">
    <w:name w:val="Дата Знак22"/>
    <w:basedOn w:val="a3"/>
    <w:uiPriority w:val="99"/>
    <w:semiHidden/>
    <w:rsid w:val="00FA027E"/>
    <w:rPr>
      <w:rFonts w:ascii="Times New Roman" w:eastAsia="MS Mincho" w:hAnsi="Times New Roman" w:cs="Times New Roman"/>
      <w:sz w:val="24"/>
      <w:szCs w:val="24"/>
      <w:lang w:val="x-none" w:eastAsia="ru-RU"/>
    </w:rPr>
  </w:style>
  <w:style w:type="character" w:customStyle="1" w:styleId="21c">
    <w:name w:val="Дата Знак21"/>
    <w:basedOn w:val="a3"/>
    <w:uiPriority w:val="99"/>
    <w:semiHidden/>
    <w:rsid w:val="00FA027E"/>
    <w:rPr>
      <w:rFonts w:ascii="Times New Roman" w:eastAsia="MS Mincho" w:hAnsi="Times New Roman" w:cs="Times New Roman"/>
      <w:sz w:val="24"/>
      <w:szCs w:val="24"/>
      <w:lang w:val="x-none" w:eastAsia="ru-RU"/>
    </w:rPr>
  </w:style>
  <w:style w:type="paragraph" w:styleId="affc">
    <w:name w:val="Document Map"/>
    <w:basedOn w:val="a2"/>
    <w:link w:val="affb"/>
    <w:uiPriority w:val="99"/>
    <w:unhideWhenUsed/>
    <w:rsid w:val="00FA027E"/>
    <w:rPr>
      <w:rFonts w:ascii="Tahoma" w:eastAsia="Times New Roman" w:hAnsi="Tahoma" w:cs="Tahoma"/>
      <w:sz w:val="22"/>
      <w:szCs w:val="22"/>
      <w:lang w:eastAsia="en-US"/>
    </w:rPr>
  </w:style>
  <w:style w:type="character" w:customStyle="1" w:styleId="2f3">
    <w:name w:val="Схема документа Знак2"/>
    <w:basedOn w:val="a3"/>
    <w:uiPriority w:val="99"/>
    <w:semiHidden/>
    <w:rPr>
      <w:rFonts w:ascii="Segoe UI" w:eastAsia="MS Mincho" w:hAnsi="Segoe UI" w:cs="Segoe UI"/>
      <w:sz w:val="16"/>
      <w:szCs w:val="16"/>
      <w:lang w:eastAsia="ru-RU"/>
    </w:rPr>
  </w:style>
  <w:style w:type="character" w:customStyle="1" w:styleId="2471">
    <w:name w:val="Схема документа Знак247"/>
    <w:basedOn w:val="a3"/>
    <w:uiPriority w:val="99"/>
    <w:semiHidden/>
    <w:rPr>
      <w:rFonts w:ascii="Segoe UI" w:eastAsia="MS Mincho" w:hAnsi="Segoe UI" w:cs="Segoe UI"/>
      <w:sz w:val="16"/>
      <w:szCs w:val="16"/>
      <w:lang w:val="x-none" w:eastAsia="ru-RU"/>
    </w:rPr>
  </w:style>
  <w:style w:type="character" w:customStyle="1" w:styleId="2461">
    <w:name w:val="Схема документа Знак246"/>
    <w:basedOn w:val="a3"/>
    <w:uiPriority w:val="99"/>
    <w:semiHidden/>
    <w:rPr>
      <w:rFonts w:ascii="Segoe UI" w:eastAsia="MS Mincho" w:hAnsi="Segoe UI" w:cs="Segoe UI"/>
      <w:sz w:val="16"/>
      <w:szCs w:val="16"/>
      <w:lang w:val="x-none" w:eastAsia="ru-RU"/>
    </w:rPr>
  </w:style>
  <w:style w:type="character" w:customStyle="1" w:styleId="2451">
    <w:name w:val="Схема документа Знак245"/>
    <w:basedOn w:val="a3"/>
    <w:uiPriority w:val="99"/>
    <w:semiHidden/>
    <w:rPr>
      <w:rFonts w:ascii="Segoe UI" w:eastAsia="MS Mincho" w:hAnsi="Segoe UI" w:cs="Segoe UI"/>
      <w:sz w:val="16"/>
      <w:szCs w:val="16"/>
      <w:lang w:val="x-none" w:eastAsia="ru-RU"/>
    </w:rPr>
  </w:style>
  <w:style w:type="character" w:customStyle="1" w:styleId="2441">
    <w:name w:val="Схема документа Знак244"/>
    <w:basedOn w:val="a3"/>
    <w:uiPriority w:val="99"/>
    <w:semiHidden/>
    <w:rPr>
      <w:rFonts w:ascii="Segoe UI" w:eastAsia="MS Mincho" w:hAnsi="Segoe UI" w:cs="Segoe UI"/>
      <w:sz w:val="16"/>
      <w:szCs w:val="16"/>
      <w:lang w:val="x-none" w:eastAsia="ru-RU"/>
    </w:rPr>
  </w:style>
  <w:style w:type="character" w:customStyle="1" w:styleId="2431">
    <w:name w:val="Схема документа Знак243"/>
    <w:basedOn w:val="a3"/>
    <w:uiPriority w:val="99"/>
    <w:semiHidden/>
    <w:rPr>
      <w:rFonts w:ascii="Segoe UI" w:eastAsia="MS Mincho" w:hAnsi="Segoe UI" w:cs="Segoe UI"/>
      <w:sz w:val="16"/>
      <w:szCs w:val="16"/>
      <w:lang w:val="x-none" w:eastAsia="ru-RU"/>
    </w:rPr>
  </w:style>
  <w:style w:type="character" w:customStyle="1" w:styleId="2421">
    <w:name w:val="Схема документа Знак242"/>
    <w:basedOn w:val="a3"/>
    <w:uiPriority w:val="99"/>
    <w:semiHidden/>
    <w:rPr>
      <w:rFonts w:ascii="Segoe UI" w:eastAsia="MS Mincho" w:hAnsi="Segoe UI" w:cs="Segoe UI"/>
      <w:sz w:val="16"/>
      <w:szCs w:val="16"/>
      <w:lang w:val="x-none" w:eastAsia="ru-RU"/>
    </w:rPr>
  </w:style>
  <w:style w:type="character" w:customStyle="1" w:styleId="2411">
    <w:name w:val="Схема документа Знак241"/>
    <w:basedOn w:val="a3"/>
    <w:uiPriority w:val="99"/>
    <w:semiHidden/>
    <w:rPr>
      <w:rFonts w:ascii="Segoe UI" w:eastAsia="MS Mincho" w:hAnsi="Segoe UI" w:cs="Segoe UI"/>
      <w:sz w:val="16"/>
      <w:szCs w:val="16"/>
      <w:lang w:val="x-none" w:eastAsia="ru-RU"/>
    </w:rPr>
  </w:style>
  <w:style w:type="character" w:customStyle="1" w:styleId="2401">
    <w:name w:val="Схема документа Знак240"/>
    <w:basedOn w:val="a3"/>
    <w:uiPriority w:val="99"/>
    <w:semiHidden/>
    <w:rPr>
      <w:rFonts w:ascii="Segoe UI" w:eastAsia="MS Mincho" w:hAnsi="Segoe UI" w:cs="Segoe UI"/>
      <w:sz w:val="16"/>
      <w:szCs w:val="16"/>
      <w:lang w:val="x-none" w:eastAsia="ru-RU"/>
    </w:rPr>
  </w:style>
  <w:style w:type="character" w:customStyle="1" w:styleId="2391">
    <w:name w:val="Схема документа Знак239"/>
    <w:basedOn w:val="a3"/>
    <w:uiPriority w:val="99"/>
    <w:semiHidden/>
    <w:rPr>
      <w:rFonts w:ascii="Segoe UI" w:eastAsia="MS Mincho" w:hAnsi="Segoe UI" w:cs="Segoe UI"/>
      <w:sz w:val="16"/>
      <w:szCs w:val="16"/>
      <w:lang w:val="x-none" w:eastAsia="ru-RU"/>
    </w:rPr>
  </w:style>
  <w:style w:type="character" w:customStyle="1" w:styleId="2382">
    <w:name w:val="Схема документа Знак238"/>
    <w:basedOn w:val="a3"/>
    <w:uiPriority w:val="99"/>
    <w:semiHidden/>
    <w:rPr>
      <w:rFonts w:ascii="Segoe UI" w:eastAsia="MS Mincho" w:hAnsi="Segoe UI" w:cs="Segoe UI"/>
      <w:sz w:val="16"/>
      <w:szCs w:val="16"/>
      <w:lang w:val="x-none" w:eastAsia="ru-RU"/>
    </w:rPr>
  </w:style>
  <w:style w:type="character" w:customStyle="1" w:styleId="2372">
    <w:name w:val="Схема документа Знак237"/>
    <w:basedOn w:val="a3"/>
    <w:uiPriority w:val="99"/>
    <w:semiHidden/>
    <w:rPr>
      <w:rFonts w:ascii="Segoe UI" w:eastAsia="MS Mincho" w:hAnsi="Segoe UI" w:cs="Segoe UI"/>
      <w:sz w:val="16"/>
      <w:szCs w:val="16"/>
      <w:lang w:val="x-none" w:eastAsia="ru-RU"/>
    </w:rPr>
  </w:style>
  <w:style w:type="character" w:customStyle="1" w:styleId="2362">
    <w:name w:val="Схема документа Знак236"/>
    <w:basedOn w:val="a3"/>
    <w:uiPriority w:val="99"/>
    <w:semiHidden/>
    <w:rPr>
      <w:rFonts w:ascii="Segoe UI" w:eastAsia="MS Mincho" w:hAnsi="Segoe UI" w:cs="Segoe UI"/>
      <w:sz w:val="16"/>
      <w:szCs w:val="16"/>
      <w:lang w:val="x-none" w:eastAsia="ru-RU"/>
    </w:rPr>
  </w:style>
  <w:style w:type="character" w:customStyle="1" w:styleId="2352">
    <w:name w:val="Схема документа Знак235"/>
    <w:basedOn w:val="a3"/>
    <w:uiPriority w:val="99"/>
    <w:semiHidden/>
    <w:rPr>
      <w:rFonts w:ascii="Segoe UI" w:eastAsia="MS Mincho" w:hAnsi="Segoe UI" w:cs="Segoe UI"/>
      <w:sz w:val="16"/>
      <w:szCs w:val="16"/>
      <w:lang w:val="x-none" w:eastAsia="ru-RU"/>
    </w:rPr>
  </w:style>
  <w:style w:type="character" w:customStyle="1" w:styleId="2342">
    <w:name w:val="Схема документа Знак234"/>
    <w:basedOn w:val="a3"/>
    <w:uiPriority w:val="99"/>
    <w:semiHidden/>
    <w:rPr>
      <w:rFonts w:ascii="Segoe UI" w:eastAsia="MS Mincho" w:hAnsi="Segoe UI" w:cs="Segoe UI"/>
      <w:sz w:val="16"/>
      <w:szCs w:val="16"/>
      <w:lang w:val="x-none" w:eastAsia="ru-RU"/>
    </w:rPr>
  </w:style>
  <w:style w:type="character" w:customStyle="1" w:styleId="2332">
    <w:name w:val="Схема документа Знак233"/>
    <w:basedOn w:val="a3"/>
    <w:uiPriority w:val="99"/>
    <w:semiHidden/>
    <w:rPr>
      <w:rFonts w:ascii="Segoe UI" w:eastAsia="MS Mincho" w:hAnsi="Segoe UI" w:cs="Segoe UI"/>
      <w:sz w:val="16"/>
      <w:szCs w:val="16"/>
      <w:lang w:val="x-none" w:eastAsia="ru-RU"/>
    </w:rPr>
  </w:style>
  <w:style w:type="character" w:customStyle="1" w:styleId="2322">
    <w:name w:val="Схема документа Знак232"/>
    <w:basedOn w:val="a3"/>
    <w:uiPriority w:val="99"/>
    <w:semiHidden/>
    <w:rPr>
      <w:rFonts w:ascii="Segoe UI" w:eastAsia="MS Mincho" w:hAnsi="Segoe UI" w:cs="Segoe UI"/>
      <w:sz w:val="16"/>
      <w:szCs w:val="16"/>
      <w:lang w:val="x-none" w:eastAsia="ru-RU"/>
    </w:rPr>
  </w:style>
  <w:style w:type="character" w:customStyle="1" w:styleId="2312">
    <w:name w:val="Схема документа Знак231"/>
    <w:basedOn w:val="a3"/>
    <w:uiPriority w:val="99"/>
    <w:semiHidden/>
    <w:rPr>
      <w:rFonts w:ascii="Segoe UI" w:eastAsia="MS Mincho" w:hAnsi="Segoe UI" w:cs="Segoe UI"/>
      <w:sz w:val="16"/>
      <w:szCs w:val="16"/>
      <w:lang w:val="x-none" w:eastAsia="ru-RU"/>
    </w:rPr>
  </w:style>
  <w:style w:type="character" w:customStyle="1" w:styleId="2302">
    <w:name w:val="Схема документа Знак230"/>
    <w:basedOn w:val="a3"/>
    <w:uiPriority w:val="99"/>
    <w:semiHidden/>
    <w:rPr>
      <w:rFonts w:ascii="Segoe UI" w:eastAsia="MS Mincho" w:hAnsi="Segoe UI" w:cs="Segoe UI"/>
      <w:sz w:val="16"/>
      <w:szCs w:val="16"/>
      <w:lang w:val="x-none" w:eastAsia="ru-RU"/>
    </w:rPr>
  </w:style>
  <w:style w:type="character" w:customStyle="1" w:styleId="2292">
    <w:name w:val="Схема документа Знак229"/>
    <w:basedOn w:val="a3"/>
    <w:uiPriority w:val="99"/>
    <w:semiHidden/>
    <w:rPr>
      <w:rFonts w:ascii="Segoe UI" w:eastAsia="MS Mincho" w:hAnsi="Segoe UI" w:cs="Segoe UI"/>
      <w:sz w:val="16"/>
      <w:szCs w:val="16"/>
      <w:lang w:val="x-none" w:eastAsia="ru-RU"/>
    </w:rPr>
  </w:style>
  <w:style w:type="character" w:customStyle="1" w:styleId="2282">
    <w:name w:val="Схема документа Знак228"/>
    <w:basedOn w:val="a3"/>
    <w:uiPriority w:val="99"/>
    <w:semiHidden/>
    <w:rPr>
      <w:rFonts w:ascii="Segoe UI" w:eastAsia="MS Mincho" w:hAnsi="Segoe UI" w:cs="Segoe UI"/>
      <w:sz w:val="16"/>
      <w:szCs w:val="16"/>
      <w:lang w:val="x-none" w:eastAsia="ru-RU"/>
    </w:rPr>
  </w:style>
  <w:style w:type="character" w:customStyle="1" w:styleId="2272">
    <w:name w:val="Схема документа Знак227"/>
    <w:basedOn w:val="a3"/>
    <w:uiPriority w:val="99"/>
    <w:semiHidden/>
    <w:rPr>
      <w:rFonts w:ascii="Segoe UI" w:eastAsia="MS Mincho" w:hAnsi="Segoe UI" w:cs="Segoe UI"/>
      <w:sz w:val="16"/>
      <w:szCs w:val="16"/>
      <w:lang w:val="x-none" w:eastAsia="ru-RU"/>
    </w:rPr>
  </w:style>
  <w:style w:type="character" w:customStyle="1" w:styleId="2262">
    <w:name w:val="Схема документа Знак226"/>
    <w:basedOn w:val="a3"/>
    <w:uiPriority w:val="99"/>
    <w:semiHidden/>
    <w:rPr>
      <w:rFonts w:ascii="Segoe UI" w:eastAsia="MS Mincho" w:hAnsi="Segoe UI" w:cs="Segoe UI"/>
      <w:sz w:val="16"/>
      <w:szCs w:val="16"/>
      <w:lang w:val="x-none" w:eastAsia="ru-RU"/>
    </w:rPr>
  </w:style>
  <w:style w:type="character" w:customStyle="1" w:styleId="2252">
    <w:name w:val="Схема документа Знак225"/>
    <w:basedOn w:val="a3"/>
    <w:uiPriority w:val="99"/>
    <w:semiHidden/>
    <w:rPr>
      <w:rFonts w:ascii="Segoe UI" w:eastAsia="MS Mincho" w:hAnsi="Segoe UI" w:cs="Segoe UI"/>
      <w:sz w:val="16"/>
      <w:szCs w:val="16"/>
      <w:lang w:val="x-none" w:eastAsia="ru-RU"/>
    </w:rPr>
  </w:style>
  <w:style w:type="character" w:customStyle="1" w:styleId="2242">
    <w:name w:val="Схема документа Знак224"/>
    <w:basedOn w:val="a3"/>
    <w:uiPriority w:val="99"/>
    <w:semiHidden/>
    <w:rPr>
      <w:rFonts w:ascii="Segoe UI" w:eastAsia="MS Mincho" w:hAnsi="Segoe UI" w:cs="Segoe UI"/>
      <w:sz w:val="16"/>
      <w:szCs w:val="16"/>
      <w:lang w:val="x-none" w:eastAsia="ru-RU"/>
    </w:rPr>
  </w:style>
  <w:style w:type="character" w:customStyle="1" w:styleId="2232">
    <w:name w:val="Схема документа Знак223"/>
    <w:basedOn w:val="a3"/>
    <w:uiPriority w:val="99"/>
    <w:semiHidden/>
    <w:rPr>
      <w:rFonts w:ascii="Segoe UI" w:eastAsia="MS Mincho" w:hAnsi="Segoe UI" w:cs="Segoe UI"/>
      <w:sz w:val="16"/>
      <w:szCs w:val="16"/>
      <w:lang w:val="x-none" w:eastAsia="ru-RU"/>
    </w:rPr>
  </w:style>
  <w:style w:type="character" w:customStyle="1" w:styleId="2222">
    <w:name w:val="Схема документа Знак222"/>
    <w:basedOn w:val="a3"/>
    <w:uiPriority w:val="99"/>
    <w:semiHidden/>
    <w:rPr>
      <w:rFonts w:ascii="Segoe UI" w:eastAsia="MS Mincho" w:hAnsi="Segoe UI" w:cs="Segoe UI"/>
      <w:sz w:val="16"/>
      <w:szCs w:val="16"/>
      <w:lang w:val="x-none" w:eastAsia="ru-RU"/>
    </w:rPr>
  </w:style>
  <w:style w:type="character" w:customStyle="1" w:styleId="2212">
    <w:name w:val="Схема документа Знак221"/>
    <w:basedOn w:val="a3"/>
    <w:uiPriority w:val="99"/>
    <w:semiHidden/>
    <w:rPr>
      <w:rFonts w:ascii="Segoe UI" w:eastAsia="MS Mincho" w:hAnsi="Segoe UI" w:cs="Segoe UI"/>
      <w:sz w:val="16"/>
      <w:szCs w:val="16"/>
      <w:lang w:val="x-none" w:eastAsia="ru-RU"/>
    </w:rPr>
  </w:style>
  <w:style w:type="character" w:customStyle="1" w:styleId="2202">
    <w:name w:val="Схема документа Знак220"/>
    <w:basedOn w:val="a3"/>
    <w:uiPriority w:val="99"/>
    <w:semiHidden/>
    <w:rPr>
      <w:rFonts w:ascii="Segoe UI" w:eastAsia="MS Mincho" w:hAnsi="Segoe UI" w:cs="Segoe UI"/>
      <w:sz w:val="16"/>
      <w:szCs w:val="16"/>
      <w:lang w:val="x-none" w:eastAsia="ru-RU"/>
    </w:rPr>
  </w:style>
  <w:style w:type="character" w:customStyle="1" w:styleId="2192">
    <w:name w:val="Схема документа Знак219"/>
    <w:basedOn w:val="a3"/>
    <w:uiPriority w:val="99"/>
    <w:semiHidden/>
    <w:rPr>
      <w:rFonts w:ascii="Segoe UI" w:eastAsia="MS Mincho" w:hAnsi="Segoe UI" w:cs="Segoe UI"/>
      <w:sz w:val="16"/>
      <w:szCs w:val="16"/>
      <w:lang w:val="x-none" w:eastAsia="ru-RU"/>
    </w:rPr>
  </w:style>
  <w:style w:type="character" w:customStyle="1" w:styleId="2182">
    <w:name w:val="Схема документа Знак218"/>
    <w:basedOn w:val="a3"/>
    <w:uiPriority w:val="99"/>
    <w:semiHidden/>
    <w:rPr>
      <w:rFonts w:ascii="Segoe UI" w:eastAsia="MS Mincho" w:hAnsi="Segoe UI" w:cs="Segoe UI"/>
      <w:sz w:val="16"/>
      <w:szCs w:val="16"/>
      <w:lang w:val="x-none" w:eastAsia="ru-RU"/>
    </w:rPr>
  </w:style>
  <w:style w:type="character" w:customStyle="1" w:styleId="2172">
    <w:name w:val="Схема документа Знак217"/>
    <w:basedOn w:val="a3"/>
    <w:uiPriority w:val="99"/>
    <w:semiHidden/>
    <w:rPr>
      <w:rFonts w:ascii="Segoe UI" w:eastAsia="MS Mincho" w:hAnsi="Segoe UI" w:cs="Segoe UI"/>
      <w:sz w:val="16"/>
      <w:szCs w:val="16"/>
      <w:lang w:val="x-none" w:eastAsia="ru-RU"/>
    </w:rPr>
  </w:style>
  <w:style w:type="character" w:customStyle="1" w:styleId="2162">
    <w:name w:val="Схема документа Знак216"/>
    <w:basedOn w:val="a3"/>
    <w:uiPriority w:val="99"/>
    <w:semiHidden/>
    <w:rPr>
      <w:rFonts w:ascii="Segoe UI" w:eastAsia="MS Mincho" w:hAnsi="Segoe UI" w:cs="Segoe UI"/>
      <w:sz w:val="16"/>
      <w:szCs w:val="16"/>
      <w:lang w:val="x-none" w:eastAsia="ru-RU"/>
    </w:rPr>
  </w:style>
  <w:style w:type="character" w:customStyle="1" w:styleId="2152">
    <w:name w:val="Схема документа Знак215"/>
    <w:basedOn w:val="a3"/>
    <w:uiPriority w:val="99"/>
    <w:semiHidden/>
    <w:rPr>
      <w:rFonts w:ascii="Segoe UI" w:eastAsia="MS Mincho" w:hAnsi="Segoe UI" w:cs="Segoe UI"/>
      <w:sz w:val="16"/>
      <w:szCs w:val="16"/>
      <w:lang w:val="x-none" w:eastAsia="ru-RU"/>
    </w:rPr>
  </w:style>
  <w:style w:type="character" w:customStyle="1" w:styleId="2142">
    <w:name w:val="Схема документа Знак214"/>
    <w:basedOn w:val="a3"/>
    <w:uiPriority w:val="99"/>
    <w:semiHidden/>
    <w:rPr>
      <w:rFonts w:ascii="Segoe UI" w:eastAsia="MS Mincho" w:hAnsi="Segoe UI" w:cs="Segoe UI"/>
      <w:sz w:val="16"/>
      <w:szCs w:val="16"/>
      <w:lang w:val="x-none" w:eastAsia="ru-RU"/>
    </w:rPr>
  </w:style>
  <w:style w:type="character" w:customStyle="1" w:styleId="2132">
    <w:name w:val="Схема документа Знак213"/>
    <w:basedOn w:val="a3"/>
    <w:uiPriority w:val="99"/>
    <w:semiHidden/>
    <w:rPr>
      <w:rFonts w:ascii="Segoe UI" w:eastAsia="MS Mincho" w:hAnsi="Segoe UI" w:cs="Segoe UI"/>
      <w:sz w:val="16"/>
      <w:szCs w:val="16"/>
      <w:lang w:val="x-none" w:eastAsia="ru-RU"/>
    </w:rPr>
  </w:style>
  <w:style w:type="character" w:customStyle="1" w:styleId="2122">
    <w:name w:val="Схема документа Знак212"/>
    <w:basedOn w:val="a3"/>
    <w:uiPriority w:val="99"/>
    <w:semiHidden/>
    <w:rPr>
      <w:rFonts w:ascii="Segoe UI" w:eastAsia="MS Mincho" w:hAnsi="Segoe UI" w:cs="Segoe UI"/>
      <w:sz w:val="16"/>
      <w:szCs w:val="16"/>
      <w:lang w:val="x-none" w:eastAsia="ru-RU"/>
    </w:rPr>
  </w:style>
  <w:style w:type="character" w:customStyle="1" w:styleId="2113">
    <w:name w:val="Схема документа Знак211"/>
    <w:basedOn w:val="a3"/>
    <w:uiPriority w:val="99"/>
    <w:semiHidden/>
    <w:rPr>
      <w:rFonts w:ascii="Segoe UI" w:eastAsia="MS Mincho" w:hAnsi="Segoe UI" w:cs="Segoe UI"/>
      <w:sz w:val="16"/>
      <w:szCs w:val="16"/>
      <w:lang w:val="x-none" w:eastAsia="ru-RU"/>
    </w:rPr>
  </w:style>
  <w:style w:type="character" w:customStyle="1" w:styleId="2103">
    <w:name w:val="Схема документа Знак210"/>
    <w:basedOn w:val="a3"/>
    <w:uiPriority w:val="99"/>
    <w:semiHidden/>
    <w:rPr>
      <w:rFonts w:ascii="Segoe UI" w:eastAsia="MS Mincho" w:hAnsi="Segoe UI" w:cs="Segoe UI"/>
      <w:sz w:val="16"/>
      <w:szCs w:val="16"/>
      <w:lang w:val="x-none" w:eastAsia="ru-RU"/>
    </w:rPr>
  </w:style>
  <w:style w:type="character" w:customStyle="1" w:styleId="293">
    <w:name w:val="Схема документа Знак29"/>
    <w:basedOn w:val="a3"/>
    <w:uiPriority w:val="99"/>
    <w:semiHidden/>
    <w:rPr>
      <w:rFonts w:ascii="Segoe UI" w:eastAsia="MS Mincho" w:hAnsi="Segoe UI" w:cs="Segoe UI"/>
      <w:sz w:val="16"/>
      <w:szCs w:val="16"/>
      <w:lang w:val="x-none" w:eastAsia="ru-RU"/>
    </w:rPr>
  </w:style>
  <w:style w:type="character" w:customStyle="1" w:styleId="283">
    <w:name w:val="Схема документа Знак28"/>
    <w:basedOn w:val="a3"/>
    <w:uiPriority w:val="99"/>
    <w:rsid w:val="00FA027E"/>
    <w:rPr>
      <w:rFonts w:ascii="Segoe UI" w:eastAsia="MS Mincho" w:hAnsi="Segoe UI" w:cs="Segoe UI"/>
      <w:sz w:val="16"/>
      <w:szCs w:val="16"/>
      <w:lang w:val="x-none" w:eastAsia="ru-RU"/>
    </w:rPr>
  </w:style>
  <w:style w:type="character" w:customStyle="1" w:styleId="273">
    <w:name w:val="Схема документа Знак27"/>
    <w:basedOn w:val="a3"/>
    <w:uiPriority w:val="99"/>
    <w:semiHidden/>
    <w:rsid w:val="00FA027E"/>
    <w:rPr>
      <w:rFonts w:ascii="Segoe UI" w:eastAsia="MS Mincho" w:hAnsi="Segoe UI" w:cs="Segoe UI"/>
      <w:sz w:val="16"/>
      <w:szCs w:val="16"/>
      <w:lang w:val="x-none" w:eastAsia="ru-RU"/>
    </w:rPr>
  </w:style>
  <w:style w:type="character" w:customStyle="1" w:styleId="268">
    <w:name w:val="Схема документа Знак26"/>
    <w:basedOn w:val="a3"/>
    <w:uiPriority w:val="99"/>
    <w:semiHidden/>
    <w:rsid w:val="00FA027E"/>
    <w:rPr>
      <w:rFonts w:ascii="Segoe UI" w:eastAsia="MS Mincho" w:hAnsi="Segoe UI" w:cs="Segoe UI"/>
      <w:sz w:val="16"/>
      <w:szCs w:val="16"/>
      <w:lang w:val="x-none" w:eastAsia="ru-RU"/>
    </w:rPr>
  </w:style>
  <w:style w:type="character" w:customStyle="1" w:styleId="253">
    <w:name w:val="Схема документа Знак25"/>
    <w:basedOn w:val="a3"/>
    <w:uiPriority w:val="99"/>
    <w:semiHidden/>
    <w:rsid w:val="00FA027E"/>
    <w:rPr>
      <w:rFonts w:ascii="Segoe UI" w:eastAsia="MS Mincho" w:hAnsi="Segoe UI" w:cs="Segoe UI"/>
      <w:sz w:val="16"/>
      <w:szCs w:val="16"/>
      <w:lang w:val="x-none" w:eastAsia="ru-RU"/>
    </w:rPr>
  </w:style>
  <w:style w:type="character" w:customStyle="1" w:styleId="24b">
    <w:name w:val="Схема документа Знак24"/>
    <w:basedOn w:val="a3"/>
    <w:uiPriority w:val="99"/>
    <w:semiHidden/>
    <w:rsid w:val="00FA027E"/>
    <w:rPr>
      <w:rFonts w:ascii="Segoe UI" w:eastAsia="MS Mincho" w:hAnsi="Segoe UI" w:cs="Segoe UI"/>
      <w:sz w:val="16"/>
      <w:szCs w:val="16"/>
      <w:lang w:val="x-none" w:eastAsia="ru-RU"/>
    </w:rPr>
  </w:style>
  <w:style w:type="character" w:customStyle="1" w:styleId="23d">
    <w:name w:val="Схема документа Знак23"/>
    <w:basedOn w:val="a3"/>
    <w:uiPriority w:val="99"/>
    <w:semiHidden/>
    <w:rsid w:val="00FA027E"/>
    <w:rPr>
      <w:rFonts w:ascii="Segoe UI" w:eastAsia="MS Mincho" w:hAnsi="Segoe UI" w:cs="Segoe UI"/>
      <w:sz w:val="16"/>
      <w:szCs w:val="16"/>
      <w:lang w:val="x-none" w:eastAsia="ru-RU"/>
    </w:rPr>
  </w:style>
  <w:style w:type="character" w:customStyle="1" w:styleId="22d">
    <w:name w:val="Схема документа Знак22"/>
    <w:basedOn w:val="a3"/>
    <w:uiPriority w:val="99"/>
    <w:semiHidden/>
    <w:rsid w:val="00FA027E"/>
    <w:rPr>
      <w:rFonts w:ascii="Segoe UI" w:eastAsia="MS Mincho" w:hAnsi="Segoe UI" w:cs="Segoe UI"/>
      <w:sz w:val="16"/>
      <w:szCs w:val="16"/>
      <w:lang w:val="x-none" w:eastAsia="ru-RU"/>
    </w:rPr>
  </w:style>
  <w:style w:type="character" w:customStyle="1" w:styleId="21d">
    <w:name w:val="Схема документа Знак21"/>
    <w:basedOn w:val="a3"/>
    <w:uiPriority w:val="99"/>
    <w:semiHidden/>
    <w:rsid w:val="00FA027E"/>
    <w:rPr>
      <w:rFonts w:ascii="Segoe UI" w:eastAsia="MS Mincho" w:hAnsi="Segoe UI" w:cs="Segoe UI"/>
      <w:sz w:val="16"/>
      <w:szCs w:val="16"/>
      <w:lang w:val="x-none" w:eastAsia="ru-RU"/>
    </w:rPr>
  </w:style>
  <w:style w:type="paragraph" w:styleId="affe">
    <w:name w:val="Plain Text"/>
    <w:basedOn w:val="a2"/>
    <w:link w:val="affd"/>
    <w:uiPriority w:val="99"/>
    <w:unhideWhenUsed/>
    <w:rsid w:val="00FA027E"/>
    <w:rPr>
      <w:rFonts w:ascii="Courier New" w:eastAsia="Times New Roman" w:hAnsi="Courier New" w:cs="Courier New"/>
      <w:sz w:val="22"/>
      <w:szCs w:val="22"/>
      <w:lang w:eastAsia="en-US"/>
    </w:rPr>
  </w:style>
  <w:style w:type="character" w:customStyle="1" w:styleId="2f4">
    <w:name w:val="Текст Знак2"/>
    <w:basedOn w:val="a3"/>
    <w:uiPriority w:val="99"/>
    <w:semiHidden/>
    <w:rPr>
      <w:rFonts w:ascii="Courier New" w:eastAsia="MS Mincho" w:hAnsi="Courier New" w:cs="Courier New"/>
      <w:sz w:val="20"/>
      <w:szCs w:val="20"/>
      <w:lang w:eastAsia="ru-RU"/>
    </w:rPr>
  </w:style>
  <w:style w:type="character" w:customStyle="1" w:styleId="2472">
    <w:name w:val="Текст Знак247"/>
    <w:basedOn w:val="a3"/>
    <w:uiPriority w:val="99"/>
    <w:semiHidden/>
    <w:rPr>
      <w:rFonts w:ascii="Courier New" w:eastAsia="MS Mincho" w:hAnsi="Courier New" w:cs="Courier New"/>
      <w:sz w:val="20"/>
      <w:szCs w:val="20"/>
      <w:lang w:val="x-none" w:eastAsia="ru-RU"/>
    </w:rPr>
  </w:style>
  <w:style w:type="character" w:customStyle="1" w:styleId="2462">
    <w:name w:val="Текст Знак246"/>
    <w:basedOn w:val="a3"/>
    <w:uiPriority w:val="99"/>
    <w:semiHidden/>
    <w:rPr>
      <w:rFonts w:ascii="Courier New" w:eastAsia="MS Mincho" w:hAnsi="Courier New" w:cs="Courier New"/>
      <w:sz w:val="20"/>
      <w:szCs w:val="20"/>
      <w:lang w:val="x-none" w:eastAsia="ru-RU"/>
    </w:rPr>
  </w:style>
  <w:style w:type="character" w:customStyle="1" w:styleId="2452">
    <w:name w:val="Текст Знак245"/>
    <w:basedOn w:val="a3"/>
    <w:uiPriority w:val="99"/>
    <w:semiHidden/>
    <w:rPr>
      <w:rFonts w:ascii="Courier New" w:eastAsia="MS Mincho" w:hAnsi="Courier New" w:cs="Courier New"/>
      <w:sz w:val="20"/>
      <w:szCs w:val="20"/>
      <w:lang w:val="x-none" w:eastAsia="ru-RU"/>
    </w:rPr>
  </w:style>
  <w:style w:type="character" w:customStyle="1" w:styleId="2442">
    <w:name w:val="Текст Знак244"/>
    <w:basedOn w:val="a3"/>
    <w:uiPriority w:val="99"/>
    <w:semiHidden/>
    <w:rPr>
      <w:rFonts w:ascii="Courier New" w:eastAsia="MS Mincho" w:hAnsi="Courier New" w:cs="Courier New"/>
      <w:sz w:val="20"/>
      <w:szCs w:val="20"/>
      <w:lang w:val="x-none" w:eastAsia="ru-RU"/>
    </w:rPr>
  </w:style>
  <w:style w:type="character" w:customStyle="1" w:styleId="2432">
    <w:name w:val="Текст Знак243"/>
    <w:basedOn w:val="a3"/>
    <w:uiPriority w:val="99"/>
    <w:semiHidden/>
    <w:rPr>
      <w:rFonts w:ascii="Courier New" w:eastAsia="MS Mincho" w:hAnsi="Courier New" w:cs="Courier New"/>
      <w:sz w:val="20"/>
      <w:szCs w:val="20"/>
      <w:lang w:val="x-none" w:eastAsia="ru-RU"/>
    </w:rPr>
  </w:style>
  <w:style w:type="character" w:customStyle="1" w:styleId="2422">
    <w:name w:val="Текст Знак242"/>
    <w:basedOn w:val="a3"/>
    <w:uiPriority w:val="99"/>
    <w:semiHidden/>
    <w:rPr>
      <w:rFonts w:ascii="Courier New" w:eastAsia="MS Mincho" w:hAnsi="Courier New" w:cs="Courier New"/>
      <w:sz w:val="20"/>
      <w:szCs w:val="20"/>
      <w:lang w:val="x-none" w:eastAsia="ru-RU"/>
    </w:rPr>
  </w:style>
  <w:style w:type="character" w:customStyle="1" w:styleId="2412">
    <w:name w:val="Текст Знак241"/>
    <w:basedOn w:val="a3"/>
    <w:uiPriority w:val="99"/>
    <w:semiHidden/>
    <w:rPr>
      <w:rFonts w:ascii="Courier New" w:eastAsia="MS Mincho" w:hAnsi="Courier New" w:cs="Courier New"/>
      <w:sz w:val="20"/>
      <w:szCs w:val="20"/>
      <w:lang w:val="x-none" w:eastAsia="ru-RU"/>
    </w:rPr>
  </w:style>
  <w:style w:type="character" w:customStyle="1" w:styleId="2402">
    <w:name w:val="Текст Знак240"/>
    <w:basedOn w:val="a3"/>
    <w:uiPriority w:val="99"/>
    <w:semiHidden/>
    <w:rPr>
      <w:rFonts w:ascii="Courier New" w:eastAsia="MS Mincho" w:hAnsi="Courier New" w:cs="Courier New"/>
      <w:sz w:val="20"/>
      <w:szCs w:val="20"/>
      <w:lang w:val="x-none" w:eastAsia="ru-RU"/>
    </w:rPr>
  </w:style>
  <w:style w:type="character" w:customStyle="1" w:styleId="2392">
    <w:name w:val="Текст Знак239"/>
    <w:basedOn w:val="a3"/>
    <w:uiPriority w:val="99"/>
    <w:semiHidden/>
    <w:rPr>
      <w:rFonts w:ascii="Courier New" w:eastAsia="MS Mincho" w:hAnsi="Courier New" w:cs="Courier New"/>
      <w:sz w:val="20"/>
      <w:szCs w:val="20"/>
      <w:lang w:val="x-none" w:eastAsia="ru-RU"/>
    </w:rPr>
  </w:style>
  <w:style w:type="character" w:customStyle="1" w:styleId="2383">
    <w:name w:val="Текст Знак238"/>
    <w:basedOn w:val="a3"/>
    <w:uiPriority w:val="99"/>
    <w:semiHidden/>
    <w:rPr>
      <w:rFonts w:ascii="Courier New" w:eastAsia="MS Mincho" w:hAnsi="Courier New" w:cs="Courier New"/>
      <w:sz w:val="20"/>
      <w:szCs w:val="20"/>
      <w:lang w:val="x-none" w:eastAsia="ru-RU"/>
    </w:rPr>
  </w:style>
  <w:style w:type="character" w:customStyle="1" w:styleId="2373">
    <w:name w:val="Текст Знак237"/>
    <w:basedOn w:val="a3"/>
    <w:uiPriority w:val="99"/>
    <w:semiHidden/>
    <w:rPr>
      <w:rFonts w:ascii="Courier New" w:eastAsia="MS Mincho" w:hAnsi="Courier New" w:cs="Courier New"/>
      <w:sz w:val="20"/>
      <w:szCs w:val="20"/>
      <w:lang w:val="x-none" w:eastAsia="ru-RU"/>
    </w:rPr>
  </w:style>
  <w:style w:type="character" w:customStyle="1" w:styleId="2363">
    <w:name w:val="Текст Знак236"/>
    <w:basedOn w:val="a3"/>
    <w:uiPriority w:val="99"/>
    <w:semiHidden/>
    <w:rPr>
      <w:rFonts w:ascii="Courier New" w:eastAsia="MS Mincho" w:hAnsi="Courier New" w:cs="Courier New"/>
      <w:sz w:val="20"/>
      <w:szCs w:val="20"/>
      <w:lang w:val="x-none" w:eastAsia="ru-RU"/>
    </w:rPr>
  </w:style>
  <w:style w:type="character" w:customStyle="1" w:styleId="2353">
    <w:name w:val="Текст Знак235"/>
    <w:basedOn w:val="a3"/>
    <w:uiPriority w:val="99"/>
    <w:semiHidden/>
    <w:rPr>
      <w:rFonts w:ascii="Courier New" w:eastAsia="MS Mincho" w:hAnsi="Courier New" w:cs="Courier New"/>
      <w:sz w:val="20"/>
      <w:szCs w:val="20"/>
      <w:lang w:val="x-none" w:eastAsia="ru-RU"/>
    </w:rPr>
  </w:style>
  <w:style w:type="character" w:customStyle="1" w:styleId="2343">
    <w:name w:val="Текст Знак234"/>
    <w:basedOn w:val="a3"/>
    <w:uiPriority w:val="99"/>
    <w:semiHidden/>
    <w:rPr>
      <w:rFonts w:ascii="Courier New" w:eastAsia="MS Mincho" w:hAnsi="Courier New" w:cs="Courier New"/>
      <w:sz w:val="20"/>
      <w:szCs w:val="20"/>
      <w:lang w:val="x-none" w:eastAsia="ru-RU"/>
    </w:rPr>
  </w:style>
  <w:style w:type="character" w:customStyle="1" w:styleId="2333">
    <w:name w:val="Текст Знак233"/>
    <w:basedOn w:val="a3"/>
    <w:uiPriority w:val="99"/>
    <w:semiHidden/>
    <w:rPr>
      <w:rFonts w:ascii="Courier New" w:eastAsia="MS Mincho" w:hAnsi="Courier New" w:cs="Courier New"/>
      <w:sz w:val="20"/>
      <w:szCs w:val="20"/>
      <w:lang w:val="x-none" w:eastAsia="ru-RU"/>
    </w:rPr>
  </w:style>
  <w:style w:type="character" w:customStyle="1" w:styleId="2323">
    <w:name w:val="Текст Знак232"/>
    <w:basedOn w:val="a3"/>
    <w:uiPriority w:val="99"/>
    <w:semiHidden/>
    <w:rPr>
      <w:rFonts w:ascii="Courier New" w:eastAsia="MS Mincho" w:hAnsi="Courier New" w:cs="Courier New"/>
      <w:sz w:val="20"/>
      <w:szCs w:val="20"/>
      <w:lang w:val="x-none" w:eastAsia="ru-RU"/>
    </w:rPr>
  </w:style>
  <w:style w:type="character" w:customStyle="1" w:styleId="2313">
    <w:name w:val="Текст Знак231"/>
    <w:basedOn w:val="a3"/>
    <w:uiPriority w:val="99"/>
    <w:semiHidden/>
    <w:rPr>
      <w:rFonts w:ascii="Courier New" w:eastAsia="MS Mincho" w:hAnsi="Courier New" w:cs="Courier New"/>
      <w:sz w:val="20"/>
      <w:szCs w:val="20"/>
      <w:lang w:val="x-none" w:eastAsia="ru-RU"/>
    </w:rPr>
  </w:style>
  <w:style w:type="character" w:customStyle="1" w:styleId="2303">
    <w:name w:val="Текст Знак230"/>
    <w:basedOn w:val="a3"/>
    <w:uiPriority w:val="99"/>
    <w:semiHidden/>
    <w:rPr>
      <w:rFonts w:ascii="Courier New" w:eastAsia="MS Mincho" w:hAnsi="Courier New" w:cs="Courier New"/>
      <w:sz w:val="20"/>
      <w:szCs w:val="20"/>
      <w:lang w:val="x-none" w:eastAsia="ru-RU"/>
    </w:rPr>
  </w:style>
  <w:style w:type="character" w:customStyle="1" w:styleId="2293">
    <w:name w:val="Текст Знак229"/>
    <w:basedOn w:val="a3"/>
    <w:uiPriority w:val="99"/>
    <w:semiHidden/>
    <w:rPr>
      <w:rFonts w:ascii="Courier New" w:eastAsia="MS Mincho" w:hAnsi="Courier New" w:cs="Courier New"/>
      <w:sz w:val="20"/>
      <w:szCs w:val="20"/>
      <w:lang w:val="x-none" w:eastAsia="ru-RU"/>
    </w:rPr>
  </w:style>
  <w:style w:type="character" w:customStyle="1" w:styleId="2283">
    <w:name w:val="Текст Знак228"/>
    <w:basedOn w:val="a3"/>
    <w:uiPriority w:val="99"/>
    <w:semiHidden/>
    <w:rPr>
      <w:rFonts w:ascii="Courier New" w:eastAsia="MS Mincho" w:hAnsi="Courier New" w:cs="Courier New"/>
      <w:sz w:val="20"/>
      <w:szCs w:val="20"/>
      <w:lang w:val="x-none" w:eastAsia="ru-RU"/>
    </w:rPr>
  </w:style>
  <w:style w:type="character" w:customStyle="1" w:styleId="2273">
    <w:name w:val="Текст Знак227"/>
    <w:basedOn w:val="a3"/>
    <w:uiPriority w:val="99"/>
    <w:semiHidden/>
    <w:rPr>
      <w:rFonts w:ascii="Courier New" w:eastAsia="MS Mincho" w:hAnsi="Courier New" w:cs="Courier New"/>
      <w:sz w:val="20"/>
      <w:szCs w:val="20"/>
      <w:lang w:val="x-none" w:eastAsia="ru-RU"/>
    </w:rPr>
  </w:style>
  <w:style w:type="character" w:customStyle="1" w:styleId="2263">
    <w:name w:val="Текст Знак226"/>
    <w:basedOn w:val="a3"/>
    <w:uiPriority w:val="99"/>
    <w:semiHidden/>
    <w:rPr>
      <w:rFonts w:ascii="Courier New" w:eastAsia="MS Mincho" w:hAnsi="Courier New" w:cs="Courier New"/>
      <w:sz w:val="20"/>
      <w:szCs w:val="20"/>
      <w:lang w:val="x-none" w:eastAsia="ru-RU"/>
    </w:rPr>
  </w:style>
  <w:style w:type="character" w:customStyle="1" w:styleId="2253">
    <w:name w:val="Текст Знак225"/>
    <w:basedOn w:val="a3"/>
    <w:uiPriority w:val="99"/>
    <w:semiHidden/>
    <w:rPr>
      <w:rFonts w:ascii="Courier New" w:eastAsia="MS Mincho" w:hAnsi="Courier New" w:cs="Courier New"/>
      <w:sz w:val="20"/>
      <w:szCs w:val="20"/>
      <w:lang w:val="x-none" w:eastAsia="ru-RU"/>
    </w:rPr>
  </w:style>
  <w:style w:type="character" w:customStyle="1" w:styleId="2243">
    <w:name w:val="Текст Знак224"/>
    <w:basedOn w:val="a3"/>
    <w:uiPriority w:val="99"/>
    <w:semiHidden/>
    <w:rPr>
      <w:rFonts w:ascii="Courier New" w:eastAsia="MS Mincho" w:hAnsi="Courier New" w:cs="Courier New"/>
      <w:sz w:val="20"/>
      <w:szCs w:val="20"/>
      <w:lang w:val="x-none" w:eastAsia="ru-RU"/>
    </w:rPr>
  </w:style>
  <w:style w:type="character" w:customStyle="1" w:styleId="2233">
    <w:name w:val="Текст Знак223"/>
    <w:basedOn w:val="a3"/>
    <w:uiPriority w:val="99"/>
    <w:semiHidden/>
    <w:rPr>
      <w:rFonts w:ascii="Courier New" w:eastAsia="MS Mincho" w:hAnsi="Courier New" w:cs="Courier New"/>
      <w:sz w:val="20"/>
      <w:szCs w:val="20"/>
      <w:lang w:val="x-none" w:eastAsia="ru-RU"/>
    </w:rPr>
  </w:style>
  <w:style w:type="character" w:customStyle="1" w:styleId="2223">
    <w:name w:val="Текст Знак222"/>
    <w:basedOn w:val="a3"/>
    <w:uiPriority w:val="99"/>
    <w:semiHidden/>
    <w:rPr>
      <w:rFonts w:ascii="Courier New" w:eastAsia="MS Mincho" w:hAnsi="Courier New" w:cs="Courier New"/>
      <w:sz w:val="20"/>
      <w:szCs w:val="20"/>
      <w:lang w:val="x-none" w:eastAsia="ru-RU"/>
    </w:rPr>
  </w:style>
  <w:style w:type="character" w:customStyle="1" w:styleId="2213">
    <w:name w:val="Текст Знак221"/>
    <w:basedOn w:val="a3"/>
    <w:uiPriority w:val="99"/>
    <w:semiHidden/>
    <w:rPr>
      <w:rFonts w:ascii="Courier New" w:eastAsia="MS Mincho" w:hAnsi="Courier New" w:cs="Courier New"/>
      <w:sz w:val="20"/>
      <w:szCs w:val="20"/>
      <w:lang w:val="x-none" w:eastAsia="ru-RU"/>
    </w:rPr>
  </w:style>
  <w:style w:type="character" w:customStyle="1" w:styleId="2203">
    <w:name w:val="Текст Знак220"/>
    <w:basedOn w:val="a3"/>
    <w:uiPriority w:val="99"/>
    <w:semiHidden/>
    <w:rPr>
      <w:rFonts w:ascii="Courier New" w:eastAsia="MS Mincho" w:hAnsi="Courier New" w:cs="Courier New"/>
      <w:sz w:val="20"/>
      <w:szCs w:val="20"/>
      <w:lang w:val="x-none" w:eastAsia="ru-RU"/>
    </w:rPr>
  </w:style>
  <w:style w:type="character" w:customStyle="1" w:styleId="2193">
    <w:name w:val="Текст Знак219"/>
    <w:basedOn w:val="a3"/>
    <w:uiPriority w:val="99"/>
    <w:semiHidden/>
    <w:rPr>
      <w:rFonts w:ascii="Courier New" w:eastAsia="MS Mincho" w:hAnsi="Courier New" w:cs="Courier New"/>
      <w:sz w:val="20"/>
      <w:szCs w:val="20"/>
      <w:lang w:val="x-none" w:eastAsia="ru-RU"/>
    </w:rPr>
  </w:style>
  <w:style w:type="character" w:customStyle="1" w:styleId="2183">
    <w:name w:val="Текст Знак218"/>
    <w:basedOn w:val="a3"/>
    <w:uiPriority w:val="99"/>
    <w:semiHidden/>
    <w:rPr>
      <w:rFonts w:ascii="Courier New" w:eastAsia="MS Mincho" w:hAnsi="Courier New" w:cs="Courier New"/>
      <w:sz w:val="20"/>
      <w:szCs w:val="20"/>
      <w:lang w:val="x-none" w:eastAsia="ru-RU"/>
    </w:rPr>
  </w:style>
  <w:style w:type="character" w:customStyle="1" w:styleId="2173">
    <w:name w:val="Текст Знак217"/>
    <w:basedOn w:val="a3"/>
    <w:uiPriority w:val="99"/>
    <w:semiHidden/>
    <w:rPr>
      <w:rFonts w:ascii="Courier New" w:eastAsia="MS Mincho" w:hAnsi="Courier New" w:cs="Courier New"/>
      <w:sz w:val="20"/>
      <w:szCs w:val="20"/>
      <w:lang w:val="x-none" w:eastAsia="ru-RU"/>
    </w:rPr>
  </w:style>
  <w:style w:type="character" w:customStyle="1" w:styleId="2163">
    <w:name w:val="Текст Знак216"/>
    <w:basedOn w:val="a3"/>
    <w:uiPriority w:val="99"/>
    <w:semiHidden/>
    <w:rPr>
      <w:rFonts w:ascii="Courier New" w:eastAsia="MS Mincho" w:hAnsi="Courier New" w:cs="Courier New"/>
      <w:sz w:val="20"/>
      <w:szCs w:val="20"/>
      <w:lang w:val="x-none" w:eastAsia="ru-RU"/>
    </w:rPr>
  </w:style>
  <w:style w:type="character" w:customStyle="1" w:styleId="2153">
    <w:name w:val="Текст Знак215"/>
    <w:basedOn w:val="a3"/>
    <w:uiPriority w:val="99"/>
    <w:semiHidden/>
    <w:rPr>
      <w:rFonts w:ascii="Courier New" w:eastAsia="MS Mincho" w:hAnsi="Courier New" w:cs="Courier New"/>
      <w:sz w:val="20"/>
      <w:szCs w:val="20"/>
      <w:lang w:val="x-none" w:eastAsia="ru-RU"/>
    </w:rPr>
  </w:style>
  <w:style w:type="character" w:customStyle="1" w:styleId="2143">
    <w:name w:val="Текст Знак214"/>
    <w:basedOn w:val="a3"/>
    <w:uiPriority w:val="99"/>
    <w:semiHidden/>
    <w:rPr>
      <w:rFonts w:ascii="Courier New" w:eastAsia="MS Mincho" w:hAnsi="Courier New" w:cs="Courier New"/>
      <w:sz w:val="20"/>
      <w:szCs w:val="20"/>
      <w:lang w:val="x-none" w:eastAsia="ru-RU"/>
    </w:rPr>
  </w:style>
  <w:style w:type="character" w:customStyle="1" w:styleId="2133">
    <w:name w:val="Текст Знак213"/>
    <w:basedOn w:val="a3"/>
    <w:uiPriority w:val="99"/>
    <w:semiHidden/>
    <w:rPr>
      <w:rFonts w:ascii="Courier New" w:eastAsia="MS Mincho" w:hAnsi="Courier New" w:cs="Courier New"/>
      <w:sz w:val="20"/>
      <w:szCs w:val="20"/>
      <w:lang w:val="x-none" w:eastAsia="ru-RU"/>
    </w:rPr>
  </w:style>
  <w:style w:type="character" w:customStyle="1" w:styleId="2123">
    <w:name w:val="Текст Знак212"/>
    <w:basedOn w:val="a3"/>
    <w:uiPriority w:val="99"/>
    <w:semiHidden/>
    <w:rPr>
      <w:rFonts w:ascii="Courier New" w:eastAsia="MS Mincho" w:hAnsi="Courier New" w:cs="Courier New"/>
      <w:sz w:val="20"/>
      <w:szCs w:val="20"/>
      <w:lang w:val="x-none" w:eastAsia="ru-RU"/>
    </w:rPr>
  </w:style>
  <w:style w:type="character" w:customStyle="1" w:styleId="2114">
    <w:name w:val="Текст Знак211"/>
    <w:basedOn w:val="a3"/>
    <w:uiPriority w:val="99"/>
    <w:semiHidden/>
    <w:rPr>
      <w:rFonts w:ascii="Courier New" w:eastAsia="MS Mincho" w:hAnsi="Courier New" w:cs="Courier New"/>
      <w:sz w:val="20"/>
      <w:szCs w:val="20"/>
      <w:lang w:val="x-none" w:eastAsia="ru-RU"/>
    </w:rPr>
  </w:style>
  <w:style w:type="character" w:customStyle="1" w:styleId="2104">
    <w:name w:val="Текст Знак210"/>
    <w:basedOn w:val="a3"/>
    <w:uiPriority w:val="99"/>
    <w:semiHidden/>
    <w:rPr>
      <w:rFonts w:ascii="Courier New" w:eastAsia="MS Mincho" w:hAnsi="Courier New" w:cs="Courier New"/>
      <w:sz w:val="20"/>
      <w:szCs w:val="20"/>
      <w:lang w:val="x-none" w:eastAsia="ru-RU"/>
    </w:rPr>
  </w:style>
  <w:style w:type="character" w:customStyle="1" w:styleId="294">
    <w:name w:val="Текст Знак29"/>
    <w:basedOn w:val="a3"/>
    <w:uiPriority w:val="99"/>
    <w:semiHidden/>
    <w:rPr>
      <w:rFonts w:ascii="Courier New" w:eastAsia="MS Mincho" w:hAnsi="Courier New" w:cs="Courier New"/>
      <w:sz w:val="20"/>
      <w:szCs w:val="20"/>
      <w:lang w:val="x-none" w:eastAsia="ru-RU"/>
    </w:rPr>
  </w:style>
  <w:style w:type="character" w:customStyle="1" w:styleId="284">
    <w:name w:val="Текст Знак28"/>
    <w:basedOn w:val="a3"/>
    <w:uiPriority w:val="99"/>
    <w:rsid w:val="00FA027E"/>
    <w:rPr>
      <w:rFonts w:ascii="Consolas" w:eastAsia="MS Mincho" w:hAnsi="Consolas" w:cs="Consolas"/>
      <w:sz w:val="21"/>
      <w:szCs w:val="21"/>
      <w:lang w:val="x-none" w:eastAsia="ru-RU"/>
    </w:rPr>
  </w:style>
  <w:style w:type="character" w:customStyle="1" w:styleId="274">
    <w:name w:val="Текст Знак27"/>
    <w:basedOn w:val="a3"/>
    <w:uiPriority w:val="99"/>
    <w:semiHidden/>
    <w:rsid w:val="00FA027E"/>
    <w:rPr>
      <w:rFonts w:ascii="Courier New" w:eastAsia="MS Mincho" w:hAnsi="Courier New" w:cs="Courier New"/>
      <w:sz w:val="20"/>
      <w:szCs w:val="20"/>
      <w:lang w:val="x-none" w:eastAsia="ru-RU"/>
    </w:rPr>
  </w:style>
  <w:style w:type="character" w:customStyle="1" w:styleId="269">
    <w:name w:val="Текст Знак26"/>
    <w:basedOn w:val="a3"/>
    <w:uiPriority w:val="99"/>
    <w:semiHidden/>
    <w:rsid w:val="00FA027E"/>
    <w:rPr>
      <w:rFonts w:ascii="Courier New" w:eastAsia="MS Mincho" w:hAnsi="Courier New" w:cs="Courier New"/>
      <w:sz w:val="20"/>
      <w:szCs w:val="20"/>
      <w:lang w:val="x-none" w:eastAsia="ru-RU"/>
    </w:rPr>
  </w:style>
  <w:style w:type="character" w:customStyle="1" w:styleId="254">
    <w:name w:val="Текст Знак25"/>
    <w:basedOn w:val="a3"/>
    <w:uiPriority w:val="99"/>
    <w:semiHidden/>
    <w:rsid w:val="00FA027E"/>
    <w:rPr>
      <w:rFonts w:ascii="Courier New" w:eastAsia="MS Mincho" w:hAnsi="Courier New" w:cs="Courier New"/>
      <w:sz w:val="20"/>
      <w:szCs w:val="20"/>
      <w:lang w:val="x-none" w:eastAsia="ru-RU"/>
    </w:rPr>
  </w:style>
  <w:style w:type="character" w:customStyle="1" w:styleId="24c">
    <w:name w:val="Текст Знак24"/>
    <w:basedOn w:val="a3"/>
    <w:uiPriority w:val="99"/>
    <w:semiHidden/>
    <w:rsid w:val="00FA027E"/>
    <w:rPr>
      <w:rFonts w:ascii="Courier New" w:eastAsia="MS Mincho" w:hAnsi="Courier New" w:cs="Courier New"/>
      <w:sz w:val="20"/>
      <w:szCs w:val="20"/>
      <w:lang w:val="x-none" w:eastAsia="ru-RU"/>
    </w:rPr>
  </w:style>
  <w:style w:type="character" w:customStyle="1" w:styleId="23e">
    <w:name w:val="Текст Знак23"/>
    <w:basedOn w:val="a3"/>
    <w:uiPriority w:val="99"/>
    <w:semiHidden/>
    <w:rsid w:val="00FA027E"/>
    <w:rPr>
      <w:rFonts w:ascii="Courier New" w:eastAsia="MS Mincho" w:hAnsi="Courier New" w:cs="Courier New"/>
      <w:sz w:val="20"/>
      <w:szCs w:val="20"/>
      <w:lang w:val="x-none" w:eastAsia="ru-RU"/>
    </w:rPr>
  </w:style>
  <w:style w:type="character" w:customStyle="1" w:styleId="22e">
    <w:name w:val="Текст Знак22"/>
    <w:basedOn w:val="a3"/>
    <w:uiPriority w:val="99"/>
    <w:semiHidden/>
    <w:rsid w:val="00FA027E"/>
    <w:rPr>
      <w:rFonts w:ascii="Courier New" w:eastAsia="MS Mincho" w:hAnsi="Courier New" w:cs="Courier New"/>
      <w:sz w:val="20"/>
      <w:szCs w:val="20"/>
      <w:lang w:val="x-none" w:eastAsia="ru-RU"/>
    </w:rPr>
  </w:style>
  <w:style w:type="character" w:customStyle="1" w:styleId="21e">
    <w:name w:val="Текст Знак21"/>
    <w:basedOn w:val="a3"/>
    <w:uiPriority w:val="99"/>
    <w:semiHidden/>
    <w:rsid w:val="00FA027E"/>
    <w:rPr>
      <w:rFonts w:ascii="Consolas" w:eastAsia="MS Mincho" w:hAnsi="Consolas" w:cs="Consolas"/>
      <w:sz w:val="21"/>
      <w:szCs w:val="21"/>
      <w:lang w:val="x-none" w:eastAsia="ru-RU"/>
    </w:rPr>
  </w:style>
  <w:style w:type="table" w:customStyle="1" w:styleId="121">
    <w:name w:val="Сетка таблицы12"/>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
    <w:name w:val="Сетка таблицы2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Block Text"/>
    <w:basedOn w:val="a2"/>
    <w:uiPriority w:val="99"/>
    <w:unhideWhenUsed/>
    <w:rsid w:val="00FA027E"/>
    <w:pPr>
      <w:ind w:left="-284" w:right="-483" w:firstLine="710"/>
      <w:jc w:val="both"/>
    </w:pPr>
    <w:rPr>
      <w:rFonts w:eastAsia="Times New Roman"/>
      <w:sz w:val="28"/>
      <w:szCs w:val="20"/>
    </w:rPr>
  </w:style>
  <w:style w:type="table" w:customStyle="1" w:styleId="313">
    <w:name w:val="Сетка таблицы31"/>
    <w:basedOn w:val="a4"/>
    <w:next w:val="aa"/>
    <w:uiPriority w:val="59"/>
    <w:rsid w:val="00FA027E"/>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4"/>
    <w:next w:val="aa"/>
    <w:uiPriority w:val="59"/>
    <w:rsid w:val="005703E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5703E4"/>
    <w:pPr>
      <w:spacing w:before="100" w:beforeAutospacing="1" w:after="100" w:afterAutospacing="1"/>
    </w:pPr>
    <w:rPr>
      <w:rFonts w:eastAsia="Times New Roman"/>
    </w:rPr>
  </w:style>
  <w:style w:type="paragraph" w:styleId="afffb">
    <w:name w:val="Revision"/>
    <w:hidden/>
    <w:uiPriority w:val="99"/>
    <w:semiHidden/>
    <w:rsid w:val="00E4565F"/>
    <w:pPr>
      <w:ind w:firstLine="0"/>
      <w:jc w:val="left"/>
    </w:pPr>
    <w:rPr>
      <w:rFonts w:ascii="Times New Roman" w:eastAsia="MS Mincho" w:hAnsi="Times New Roman" w:cs="Times New Roman"/>
      <w:sz w:val="24"/>
      <w:szCs w:val="24"/>
      <w:lang w:eastAsia="ru-RU"/>
    </w:rPr>
  </w:style>
  <w:style w:type="table" w:customStyle="1" w:styleId="73">
    <w:name w:val="Сетка таблицы7"/>
    <w:basedOn w:val="a4"/>
    <w:next w:val="aa"/>
    <w:uiPriority w:val="39"/>
    <w:rsid w:val="00001AF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0">
    <w:name w:val="Заголовок 21"/>
    <w:basedOn w:val="a2"/>
    <w:next w:val="a2"/>
    <w:uiPriority w:val="9"/>
    <w:unhideWhenUsed/>
    <w:qFormat/>
    <w:rsid w:val="00665B58"/>
    <w:pPr>
      <w:keepNext/>
      <w:keepLines/>
      <w:spacing w:before="200"/>
      <w:outlineLvl w:val="1"/>
    </w:pPr>
    <w:rPr>
      <w:rFonts w:ascii="Cambria" w:eastAsia="Times New Roman" w:hAnsi="Cambria"/>
      <w:b/>
      <w:bCs/>
      <w:color w:val="4F81BD"/>
      <w:sz w:val="26"/>
      <w:szCs w:val="26"/>
    </w:rPr>
  </w:style>
  <w:style w:type="paragraph" w:customStyle="1" w:styleId="21f1">
    <w:name w:val="Знак2 Знак1"/>
    <w:basedOn w:val="a2"/>
    <w:next w:val="a2"/>
    <w:uiPriority w:val="9"/>
    <w:semiHidden/>
    <w:unhideWhenUsed/>
    <w:qFormat/>
    <w:rsid w:val="00665B58"/>
    <w:pPr>
      <w:keepNext/>
      <w:keepLines/>
      <w:spacing w:before="200"/>
      <w:outlineLvl w:val="2"/>
    </w:pPr>
    <w:rPr>
      <w:rFonts w:ascii="Cambria" w:eastAsia="Times New Roman" w:hAnsi="Cambria"/>
      <w:b/>
      <w:bCs/>
      <w:color w:val="4F81BD"/>
    </w:rPr>
  </w:style>
  <w:style w:type="paragraph" w:customStyle="1" w:styleId="510">
    <w:name w:val="Заголовок 51"/>
    <w:basedOn w:val="a2"/>
    <w:next w:val="a2"/>
    <w:uiPriority w:val="9"/>
    <w:semiHidden/>
    <w:unhideWhenUsed/>
    <w:qFormat/>
    <w:rsid w:val="00665B58"/>
    <w:pPr>
      <w:keepNext/>
      <w:keepLines/>
      <w:spacing w:before="200"/>
      <w:outlineLvl w:val="4"/>
    </w:pPr>
    <w:rPr>
      <w:rFonts w:ascii="Cambria" w:eastAsia="Times New Roman" w:hAnsi="Cambria"/>
      <w:color w:val="243F60"/>
    </w:rPr>
  </w:style>
  <w:style w:type="paragraph" w:customStyle="1" w:styleId="610">
    <w:name w:val="Заголовок 61"/>
    <w:basedOn w:val="a2"/>
    <w:next w:val="a2"/>
    <w:uiPriority w:val="9"/>
    <w:unhideWhenUsed/>
    <w:qFormat/>
    <w:rsid w:val="00665B58"/>
    <w:pPr>
      <w:keepNext/>
      <w:keepLines/>
      <w:spacing w:before="200"/>
      <w:outlineLvl w:val="5"/>
    </w:pPr>
    <w:rPr>
      <w:rFonts w:ascii="Cambria" w:eastAsia="Times New Roman" w:hAnsi="Cambria"/>
      <w:i/>
      <w:iCs/>
      <w:color w:val="243F60"/>
    </w:rPr>
  </w:style>
  <w:style w:type="paragraph" w:customStyle="1" w:styleId="910">
    <w:name w:val="Заголовок 91"/>
    <w:basedOn w:val="a2"/>
    <w:next w:val="a2"/>
    <w:uiPriority w:val="9"/>
    <w:semiHidden/>
    <w:unhideWhenUsed/>
    <w:qFormat/>
    <w:rsid w:val="00665B58"/>
    <w:pPr>
      <w:keepNext/>
      <w:keepLines/>
      <w:spacing w:before="200"/>
      <w:outlineLvl w:val="8"/>
    </w:pPr>
    <w:rPr>
      <w:rFonts w:ascii="Cambria" w:eastAsia="Times New Roman" w:hAnsi="Cambria"/>
      <w:i/>
      <w:iCs/>
      <w:color w:val="404040"/>
      <w:sz w:val="20"/>
      <w:szCs w:val="20"/>
    </w:rPr>
  </w:style>
  <w:style w:type="paragraph" w:customStyle="1" w:styleId="2f5">
    <w:name w:val="Без интервала2"/>
    <w:next w:val="aff9"/>
    <w:uiPriority w:val="1"/>
    <w:qFormat/>
    <w:rsid w:val="00665B58"/>
    <w:pPr>
      <w:ind w:firstLine="0"/>
      <w:jc w:val="left"/>
    </w:pPr>
    <w:rPr>
      <w:rFonts w:cs="Times New Roman"/>
    </w:rPr>
  </w:style>
  <w:style w:type="character" w:customStyle="1" w:styleId="256">
    <w:name w:val="Подзаголовок Знак256"/>
    <w:basedOn w:val="a3"/>
    <w:uiPriority w:val="11"/>
    <w:rsid w:val="00665B58"/>
    <w:rPr>
      <w:rFonts w:ascii="Cambria" w:hAnsi="Cambria" w:cs="Times New Roman"/>
      <w:sz w:val="24"/>
      <w:szCs w:val="24"/>
      <w:lang w:val="x-none" w:eastAsia="ru-RU"/>
    </w:rPr>
  </w:style>
  <w:style w:type="character" w:customStyle="1" w:styleId="255">
    <w:name w:val="Подзаголовок Знак255"/>
    <w:basedOn w:val="a3"/>
    <w:uiPriority w:val="11"/>
    <w:rsid w:val="00665B58"/>
    <w:rPr>
      <w:rFonts w:ascii="Cambria" w:hAnsi="Cambria" w:cs="Times New Roman"/>
      <w:sz w:val="24"/>
      <w:szCs w:val="24"/>
      <w:lang w:val="x-none" w:eastAsia="ru-RU"/>
    </w:rPr>
  </w:style>
  <w:style w:type="character" w:customStyle="1" w:styleId="2540">
    <w:name w:val="Подзаголовок Знак254"/>
    <w:basedOn w:val="a3"/>
    <w:uiPriority w:val="11"/>
    <w:rsid w:val="00665B58"/>
    <w:rPr>
      <w:rFonts w:ascii="Cambria" w:hAnsi="Cambria" w:cs="Times New Roman"/>
      <w:sz w:val="24"/>
      <w:szCs w:val="24"/>
      <w:lang w:val="x-none" w:eastAsia="ru-RU"/>
    </w:rPr>
  </w:style>
  <w:style w:type="character" w:customStyle="1" w:styleId="2530">
    <w:name w:val="Подзаголовок Знак253"/>
    <w:basedOn w:val="a3"/>
    <w:uiPriority w:val="11"/>
    <w:rsid w:val="00665B58"/>
    <w:rPr>
      <w:rFonts w:ascii="Cambria" w:hAnsi="Cambria" w:cs="Times New Roman"/>
      <w:sz w:val="24"/>
      <w:szCs w:val="24"/>
      <w:lang w:val="x-none" w:eastAsia="ru-RU"/>
    </w:rPr>
  </w:style>
  <w:style w:type="character" w:customStyle="1" w:styleId="2520">
    <w:name w:val="Подзаголовок Знак252"/>
    <w:basedOn w:val="a3"/>
    <w:uiPriority w:val="11"/>
    <w:rsid w:val="00665B58"/>
    <w:rPr>
      <w:rFonts w:ascii="Cambria" w:hAnsi="Cambria" w:cs="Times New Roman"/>
      <w:sz w:val="24"/>
      <w:szCs w:val="24"/>
      <w:lang w:val="x-none" w:eastAsia="ru-RU"/>
    </w:rPr>
  </w:style>
  <w:style w:type="character" w:customStyle="1" w:styleId="2510">
    <w:name w:val="Подзаголовок Знак251"/>
    <w:basedOn w:val="a3"/>
    <w:uiPriority w:val="11"/>
    <w:rsid w:val="00665B58"/>
    <w:rPr>
      <w:rFonts w:ascii="Cambria" w:hAnsi="Cambria" w:cs="Times New Roman"/>
      <w:sz w:val="24"/>
      <w:szCs w:val="24"/>
      <w:lang w:val="x-none" w:eastAsia="ru-RU"/>
    </w:rPr>
  </w:style>
  <w:style w:type="character" w:customStyle="1" w:styleId="2500">
    <w:name w:val="Подзаголовок Знак250"/>
    <w:basedOn w:val="a3"/>
    <w:uiPriority w:val="11"/>
    <w:rsid w:val="00665B58"/>
    <w:rPr>
      <w:rFonts w:ascii="Cambria" w:hAnsi="Cambria" w:cs="Times New Roman"/>
      <w:sz w:val="24"/>
      <w:szCs w:val="24"/>
      <w:lang w:val="x-none" w:eastAsia="ru-RU"/>
    </w:rPr>
  </w:style>
  <w:style w:type="character" w:customStyle="1" w:styleId="2490">
    <w:name w:val="Подзаголовок Знак249"/>
    <w:basedOn w:val="a3"/>
    <w:uiPriority w:val="11"/>
    <w:rsid w:val="00665B58"/>
    <w:rPr>
      <w:rFonts w:ascii="Cambria" w:hAnsi="Cambria" w:cs="Times New Roman"/>
      <w:sz w:val="24"/>
      <w:szCs w:val="24"/>
      <w:lang w:val="x-none" w:eastAsia="ru-RU"/>
    </w:rPr>
  </w:style>
  <w:style w:type="character" w:customStyle="1" w:styleId="2480">
    <w:name w:val="Подзаголовок Знак248"/>
    <w:basedOn w:val="a3"/>
    <w:uiPriority w:val="11"/>
    <w:rsid w:val="00665B58"/>
    <w:rPr>
      <w:rFonts w:ascii="Cambria" w:hAnsi="Cambria" w:cs="Times New Roman"/>
      <w:sz w:val="24"/>
      <w:szCs w:val="24"/>
      <w:lang w:val="x-none" w:eastAsia="ru-RU"/>
    </w:rPr>
  </w:style>
  <w:style w:type="character" w:customStyle="1" w:styleId="2473">
    <w:name w:val="Подзаголовок Знак247"/>
    <w:basedOn w:val="a3"/>
    <w:uiPriority w:val="11"/>
    <w:rsid w:val="00665B58"/>
    <w:rPr>
      <w:rFonts w:ascii="Cambria" w:hAnsi="Cambria" w:cs="Times New Roman"/>
      <w:sz w:val="24"/>
      <w:szCs w:val="24"/>
      <w:lang w:val="x-none" w:eastAsia="ru-RU"/>
    </w:rPr>
  </w:style>
  <w:style w:type="character" w:customStyle="1" w:styleId="2463">
    <w:name w:val="Подзаголовок Знак246"/>
    <w:basedOn w:val="a3"/>
    <w:uiPriority w:val="11"/>
    <w:rsid w:val="00665B58"/>
    <w:rPr>
      <w:rFonts w:ascii="Cambria" w:hAnsi="Cambria" w:cs="Times New Roman"/>
      <w:sz w:val="24"/>
      <w:szCs w:val="24"/>
      <w:lang w:val="x-none" w:eastAsia="ru-RU"/>
    </w:rPr>
  </w:style>
  <w:style w:type="character" w:customStyle="1" w:styleId="2453">
    <w:name w:val="Подзаголовок Знак245"/>
    <w:basedOn w:val="a3"/>
    <w:uiPriority w:val="11"/>
    <w:rsid w:val="00665B58"/>
    <w:rPr>
      <w:rFonts w:ascii="Cambria" w:hAnsi="Cambria" w:cs="Times New Roman"/>
      <w:sz w:val="24"/>
      <w:szCs w:val="24"/>
      <w:lang w:val="x-none" w:eastAsia="ru-RU"/>
    </w:rPr>
  </w:style>
  <w:style w:type="character" w:customStyle="1" w:styleId="2443">
    <w:name w:val="Подзаголовок Знак244"/>
    <w:basedOn w:val="a3"/>
    <w:uiPriority w:val="11"/>
    <w:rsid w:val="00665B58"/>
    <w:rPr>
      <w:rFonts w:ascii="Cambria" w:hAnsi="Cambria" w:cs="Times New Roman"/>
      <w:sz w:val="24"/>
      <w:szCs w:val="24"/>
      <w:lang w:val="x-none" w:eastAsia="ru-RU"/>
    </w:rPr>
  </w:style>
  <w:style w:type="character" w:customStyle="1" w:styleId="2433">
    <w:name w:val="Подзаголовок Знак243"/>
    <w:basedOn w:val="a3"/>
    <w:uiPriority w:val="11"/>
    <w:rsid w:val="00665B58"/>
    <w:rPr>
      <w:rFonts w:ascii="Cambria" w:hAnsi="Cambria" w:cs="Times New Roman"/>
      <w:sz w:val="24"/>
      <w:szCs w:val="24"/>
      <w:lang w:val="x-none" w:eastAsia="ru-RU"/>
    </w:rPr>
  </w:style>
  <w:style w:type="character" w:customStyle="1" w:styleId="2423">
    <w:name w:val="Подзаголовок Знак242"/>
    <w:basedOn w:val="a3"/>
    <w:uiPriority w:val="11"/>
    <w:rsid w:val="00665B58"/>
    <w:rPr>
      <w:rFonts w:ascii="Cambria" w:hAnsi="Cambria" w:cs="Times New Roman"/>
      <w:sz w:val="24"/>
      <w:szCs w:val="24"/>
      <w:lang w:val="x-none" w:eastAsia="ru-RU"/>
    </w:rPr>
  </w:style>
  <w:style w:type="character" w:customStyle="1" w:styleId="2413">
    <w:name w:val="Подзаголовок Знак241"/>
    <w:basedOn w:val="a3"/>
    <w:uiPriority w:val="11"/>
    <w:rsid w:val="00665B58"/>
    <w:rPr>
      <w:rFonts w:ascii="Cambria" w:hAnsi="Cambria" w:cs="Times New Roman"/>
      <w:sz w:val="24"/>
      <w:szCs w:val="24"/>
      <w:lang w:val="x-none" w:eastAsia="ru-RU"/>
    </w:rPr>
  </w:style>
  <w:style w:type="character" w:customStyle="1" w:styleId="2403">
    <w:name w:val="Подзаголовок Знак240"/>
    <w:basedOn w:val="a3"/>
    <w:uiPriority w:val="11"/>
    <w:rsid w:val="00665B58"/>
    <w:rPr>
      <w:rFonts w:ascii="Cambria" w:hAnsi="Cambria" w:cs="Times New Roman"/>
      <w:sz w:val="24"/>
      <w:szCs w:val="24"/>
      <w:lang w:val="x-none" w:eastAsia="ru-RU"/>
    </w:rPr>
  </w:style>
  <w:style w:type="character" w:customStyle="1" w:styleId="2393">
    <w:name w:val="Подзаголовок Знак239"/>
    <w:basedOn w:val="a3"/>
    <w:uiPriority w:val="11"/>
    <w:rsid w:val="00665B58"/>
    <w:rPr>
      <w:rFonts w:ascii="Cambria" w:hAnsi="Cambria" w:cs="Times New Roman"/>
      <w:sz w:val="24"/>
      <w:szCs w:val="24"/>
      <w:lang w:val="x-none" w:eastAsia="ru-RU"/>
    </w:rPr>
  </w:style>
  <w:style w:type="character" w:customStyle="1" w:styleId="21f2">
    <w:name w:val="Заголовок 2 Знак1"/>
    <w:basedOn w:val="a3"/>
    <w:uiPriority w:val="9"/>
    <w:semiHidden/>
    <w:rsid w:val="00665B58"/>
    <w:rPr>
      <w:rFonts w:asciiTheme="majorHAnsi" w:eastAsiaTheme="majorEastAsia" w:hAnsiTheme="majorHAnsi" w:cs="Times New Roman"/>
      <w:color w:val="365F91" w:themeColor="accent1" w:themeShade="BF"/>
      <w:sz w:val="26"/>
      <w:szCs w:val="26"/>
    </w:rPr>
  </w:style>
  <w:style w:type="character" w:customStyle="1" w:styleId="511">
    <w:name w:val="Заголовок 5 Знак1"/>
    <w:basedOn w:val="a3"/>
    <w:uiPriority w:val="9"/>
    <w:semiHidden/>
    <w:rsid w:val="00665B58"/>
    <w:rPr>
      <w:rFonts w:asciiTheme="majorHAnsi" w:eastAsiaTheme="majorEastAsia" w:hAnsiTheme="majorHAnsi" w:cs="Times New Roman"/>
      <w:color w:val="365F91" w:themeColor="accent1" w:themeShade="BF"/>
    </w:rPr>
  </w:style>
  <w:style w:type="character" w:customStyle="1" w:styleId="620">
    <w:name w:val="Заголовок 6 Знак2"/>
    <w:basedOn w:val="a3"/>
    <w:uiPriority w:val="9"/>
    <w:semiHidden/>
    <w:rsid w:val="00665B58"/>
    <w:rPr>
      <w:rFonts w:asciiTheme="majorHAnsi" w:eastAsiaTheme="majorEastAsia" w:hAnsiTheme="majorHAnsi" w:cs="Times New Roman"/>
      <w:color w:val="243F60" w:themeColor="accent1" w:themeShade="7F"/>
    </w:rPr>
  </w:style>
  <w:style w:type="character" w:customStyle="1" w:styleId="911">
    <w:name w:val="Заголовок 9 Знак1"/>
    <w:basedOn w:val="a3"/>
    <w:uiPriority w:val="9"/>
    <w:semiHidden/>
    <w:rsid w:val="00665B58"/>
    <w:rPr>
      <w:rFonts w:asciiTheme="majorHAnsi" w:eastAsiaTheme="majorEastAsia" w:hAnsiTheme="majorHAnsi" w:cs="Times New Roman"/>
      <w:i/>
      <w:iCs/>
      <w:color w:val="272727" w:themeColor="text1" w:themeTint="D8"/>
      <w:sz w:val="21"/>
      <w:szCs w:val="21"/>
    </w:rPr>
  </w:style>
  <w:style w:type="character" w:customStyle="1" w:styleId="320">
    <w:name w:val="Заголовок 3 Знак2"/>
    <w:basedOn w:val="a3"/>
    <w:uiPriority w:val="9"/>
    <w:semiHidden/>
    <w:rsid w:val="00665B58"/>
    <w:rPr>
      <w:rFonts w:asciiTheme="majorHAnsi" w:eastAsiaTheme="majorEastAsia" w:hAnsiTheme="majorHAnsi" w:cs="Times New Roman"/>
      <w:color w:val="243F60" w:themeColor="accent1" w:themeShade="7F"/>
      <w:sz w:val="24"/>
      <w:szCs w:val="24"/>
    </w:rPr>
  </w:style>
  <w:style w:type="character" w:customStyle="1" w:styleId="filtervaluespan1">
    <w:name w:val="filtervaluespan1"/>
    <w:basedOn w:val="a3"/>
    <w:rsid w:val="00665B58"/>
    <w:rPr>
      <w:rFonts w:cs="Times New Roman"/>
      <w:b/>
      <w:bCs/>
    </w:rPr>
  </w:style>
  <w:style w:type="paragraph" w:customStyle="1" w:styleId="1ff1">
    <w:name w:val="Стиль1"/>
    <w:basedOn w:val="1"/>
    <w:link w:val="1ff2"/>
    <w:qFormat/>
    <w:rsid w:val="008920A3"/>
    <w:pPr>
      <w:jc w:val="both"/>
    </w:pPr>
    <w:rPr>
      <w:b/>
    </w:rPr>
  </w:style>
  <w:style w:type="character" w:customStyle="1" w:styleId="1ff2">
    <w:name w:val="Стиль1 Знак"/>
    <w:basedOn w:val="10"/>
    <w:link w:val="1ff1"/>
    <w:locked/>
    <w:rsid w:val="008920A3"/>
    <w:rPr>
      <w:rFonts w:ascii="Times New Roman" w:eastAsia="MS Mincho" w:hAnsi="Times New Roman" w:cs="Times New Roman"/>
      <w:b/>
      <w:sz w:val="28"/>
      <w:szCs w:val="28"/>
      <w:lang w:val="x-none" w:eastAsia="ru-RU"/>
    </w:rPr>
  </w:style>
  <w:style w:type="numbering" w:customStyle="1" w:styleId="1ff3">
    <w:name w:val="Нет списка1"/>
    <w:next w:val="a5"/>
    <w:uiPriority w:val="99"/>
    <w:semiHidden/>
    <w:unhideWhenUsed/>
    <w:rsid w:val="00DA5017"/>
  </w:style>
  <w:style w:type="numbering" w:customStyle="1" w:styleId="2f6">
    <w:name w:val="Нет списка2"/>
    <w:next w:val="a5"/>
    <w:uiPriority w:val="99"/>
    <w:semiHidden/>
    <w:unhideWhenUsed/>
    <w:rsid w:val="00B80BB4"/>
  </w:style>
  <w:style w:type="table" w:customStyle="1" w:styleId="83">
    <w:name w:val="Сетка таблицы8"/>
    <w:basedOn w:val="a4"/>
    <w:next w:val="aa"/>
    <w:uiPriority w:val="39"/>
    <w:rsid w:val="00D3286E"/>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C61CE6"/>
    <w:pPr>
      <w:widowControl w:val="0"/>
      <w:autoSpaceDE w:val="0"/>
      <w:autoSpaceDN w:val="0"/>
    </w:pPr>
    <w:rPr>
      <w:rFonts w:eastAsia="Times New Roman"/>
      <w:sz w:val="22"/>
      <w:szCs w:val="22"/>
      <w:lang w:bidi="ru-RU"/>
    </w:rPr>
  </w:style>
  <w:style w:type="numbering" w:customStyle="1" w:styleId="3a">
    <w:name w:val="Нет списка3"/>
    <w:next w:val="a5"/>
    <w:uiPriority w:val="99"/>
    <w:semiHidden/>
    <w:unhideWhenUsed/>
    <w:rsid w:val="00B5517C"/>
  </w:style>
  <w:style w:type="numbering" w:customStyle="1" w:styleId="45">
    <w:name w:val="Нет списка4"/>
    <w:next w:val="a5"/>
    <w:uiPriority w:val="99"/>
    <w:semiHidden/>
    <w:unhideWhenUsed/>
    <w:rsid w:val="00BA3903"/>
  </w:style>
  <w:style w:type="numbering" w:customStyle="1" w:styleId="53">
    <w:name w:val="Нет списка5"/>
    <w:next w:val="a5"/>
    <w:uiPriority w:val="99"/>
    <w:semiHidden/>
    <w:unhideWhenUsed/>
    <w:rsid w:val="00CA5E36"/>
  </w:style>
  <w:style w:type="numbering" w:customStyle="1" w:styleId="64">
    <w:name w:val="Нет списка6"/>
    <w:next w:val="a5"/>
    <w:uiPriority w:val="99"/>
    <w:semiHidden/>
    <w:unhideWhenUsed/>
    <w:rsid w:val="0092592F"/>
  </w:style>
  <w:style w:type="character" w:styleId="afffc">
    <w:name w:val="Emphasis"/>
    <w:basedOn w:val="a3"/>
    <w:uiPriority w:val="20"/>
    <w:qFormat/>
    <w:rsid w:val="0092592F"/>
    <w:rPr>
      <w:i/>
      <w:iCs/>
    </w:rPr>
  </w:style>
  <w:style w:type="numbering" w:customStyle="1" w:styleId="74">
    <w:name w:val="Нет списка7"/>
    <w:next w:val="a5"/>
    <w:uiPriority w:val="99"/>
    <w:semiHidden/>
    <w:unhideWhenUsed/>
    <w:rsid w:val="00A819C3"/>
  </w:style>
  <w:style w:type="numbering" w:customStyle="1" w:styleId="84">
    <w:name w:val="Нет списка8"/>
    <w:next w:val="a5"/>
    <w:uiPriority w:val="99"/>
    <w:semiHidden/>
    <w:unhideWhenUsed/>
    <w:rsid w:val="00EC033B"/>
  </w:style>
  <w:style w:type="table" w:customStyle="1" w:styleId="92">
    <w:name w:val="Сетка таблицы9"/>
    <w:basedOn w:val="a4"/>
    <w:next w:val="aa"/>
    <w:uiPriority w:val="39"/>
    <w:rsid w:val="00EC033B"/>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4"/>
    <w:next w:val="aa"/>
    <w:uiPriority w:val="39"/>
    <w:rsid w:val="0027718F"/>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4"/>
    <w:next w:val="aa"/>
    <w:uiPriority w:val="39"/>
    <w:rsid w:val="00E156A4"/>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6981">
      <w:marLeft w:val="0"/>
      <w:marRight w:val="0"/>
      <w:marTop w:val="0"/>
      <w:marBottom w:val="0"/>
      <w:divBdr>
        <w:top w:val="none" w:sz="0" w:space="0" w:color="auto"/>
        <w:left w:val="none" w:sz="0" w:space="0" w:color="auto"/>
        <w:bottom w:val="none" w:sz="0" w:space="0" w:color="auto"/>
        <w:right w:val="none" w:sz="0" w:space="0" w:color="auto"/>
      </w:divBdr>
    </w:div>
    <w:div w:id="27336982">
      <w:marLeft w:val="0"/>
      <w:marRight w:val="0"/>
      <w:marTop w:val="0"/>
      <w:marBottom w:val="0"/>
      <w:divBdr>
        <w:top w:val="none" w:sz="0" w:space="0" w:color="auto"/>
        <w:left w:val="none" w:sz="0" w:space="0" w:color="auto"/>
        <w:bottom w:val="none" w:sz="0" w:space="0" w:color="auto"/>
        <w:right w:val="none" w:sz="0" w:space="0" w:color="auto"/>
      </w:divBdr>
    </w:div>
    <w:div w:id="27336983">
      <w:marLeft w:val="0"/>
      <w:marRight w:val="0"/>
      <w:marTop w:val="0"/>
      <w:marBottom w:val="0"/>
      <w:divBdr>
        <w:top w:val="none" w:sz="0" w:space="0" w:color="auto"/>
        <w:left w:val="none" w:sz="0" w:space="0" w:color="auto"/>
        <w:bottom w:val="none" w:sz="0" w:space="0" w:color="auto"/>
        <w:right w:val="none" w:sz="0" w:space="0" w:color="auto"/>
      </w:divBdr>
    </w:div>
    <w:div w:id="27336984">
      <w:marLeft w:val="0"/>
      <w:marRight w:val="0"/>
      <w:marTop w:val="0"/>
      <w:marBottom w:val="0"/>
      <w:divBdr>
        <w:top w:val="none" w:sz="0" w:space="0" w:color="auto"/>
        <w:left w:val="none" w:sz="0" w:space="0" w:color="auto"/>
        <w:bottom w:val="none" w:sz="0" w:space="0" w:color="auto"/>
        <w:right w:val="none" w:sz="0" w:space="0" w:color="auto"/>
      </w:divBdr>
    </w:div>
    <w:div w:id="27336985">
      <w:marLeft w:val="0"/>
      <w:marRight w:val="0"/>
      <w:marTop w:val="0"/>
      <w:marBottom w:val="0"/>
      <w:divBdr>
        <w:top w:val="none" w:sz="0" w:space="0" w:color="auto"/>
        <w:left w:val="none" w:sz="0" w:space="0" w:color="auto"/>
        <w:bottom w:val="none" w:sz="0" w:space="0" w:color="auto"/>
        <w:right w:val="none" w:sz="0" w:space="0" w:color="auto"/>
      </w:divBdr>
    </w:div>
    <w:div w:id="27336986">
      <w:marLeft w:val="0"/>
      <w:marRight w:val="0"/>
      <w:marTop w:val="0"/>
      <w:marBottom w:val="0"/>
      <w:divBdr>
        <w:top w:val="none" w:sz="0" w:space="0" w:color="auto"/>
        <w:left w:val="none" w:sz="0" w:space="0" w:color="auto"/>
        <w:bottom w:val="none" w:sz="0" w:space="0" w:color="auto"/>
        <w:right w:val="none" w:sz="0" w:space="0" w:color="auto"/>
      </w:divBdr>
    </w:div>
    <w:div w:id="27336987">
      <w:marLeft w:val="0"/>
      <w:marRight w:val="0"/>
      <w:marTop w:val="0"/>
      <w:marBottom w:val="0"/>
      <w:divBdr>
        <w:top w:val="none" w:sz="0" w:space="0" w:color="auto"/>
        <w:left w:val="none" w:sz="0" w:space="0" w:color="auto"/>
        <w:bottom w:val="none" w:sz="0" w:space="0" w:color="auto"/>
        <w:right w:val="none" w:sz="0" w:space="0" w:color="auto"/>
      </w:divBdr>
    </w:div>
    <w:div w:id="27336988">
      <w:marLeft w:val="0"/>
      <w:marRight w:val="0"/>
      <w:marTop w:val="0"/>
      <w:marBottom w:val="0"/>
      <w:divBdr>
        <w:top w:val="none" w:sz="0" w:space="0" w:color="auto"/>
        <w:left w:val="none" w:sz="0" w:space="0" w:color="auto"/>
        <w:bottom w:val="none" w:sz="0" w:space="0" w:color="auto"/>
        <w:right w:val="none" w:sz="0" w:space="0" w:color="auto"/>
      </w:divBdr>
    </w:div>
    <w:div w:id="27336989">
      <w:marLeft w:val="0"/>
      <w:marRight w:val="0"/>
      <w:marTop w:val="0"/>
      <w:marBottom w:val="0"/>
      <w:divBdr>
        <w:top w:val="none" w:sz="0" w:space="0" w:color="auto"/>
        <w:left w:val="none" w:sz="0" w:space="0" w:color="auto"/>
        <w:bottom w:val="none" w:sz="0" w:space="0" w:color="auto"/>
        <w:right w:val="none" w:sz="0" w:space="0" w:color="auto"/>
      </w:divBdr>
    </w:div>
    <w:div w:id="27336990">
      <w:marLeft w:val="0"/>
      <w:marRight w:val="0"/>
      <w:marTop w:val="0"/>
      <w:marBottom w:val="0"/>
      <w:divBdr>
        <w:top w:val="none" w:sz="0" w:space="0" w:color="auto"/>
        <w:left w:val="none" w:sz="0" w:space="0" w:color="auto"/>
        <w:bottom w:val="none" w:sz="0" w:space="0" w:color="auto"/>
        <w:right w:val="none" w:sz="0" w:space="0" w:color="auto"/>
      </w:divBdr>
    </w:div>
    <w:div w:id="27336991">
      <w:marLeft w:val="0"/>
      <w:marRight w:val="0"/>
      <w:marTop w:val="0"/>
      <w:marBottom w:val="0"/>
      <w:divBdr>
        <w:top w:val="none" w:sz="0" w:space="0" w:color="auto"/>
        <w:left w:val="none" w:sz="0" w:space="0" w:color="auto"/>
        <w:bottom w:val="none" w:sz="0" w:space="0" w:color="auto"/>
        <w:right w:val="none" w:sz="0" w:space="0" w:color="auto"/>
      </w:divBdr>
    </w:div>
    <w:div w:id="1092821949">
      <w:bodyDiv w:val="1"/>
      <w:marLeft w:val="0"/>
      <w:marRight w:val="0"/>
      <w:marTop w:val="0"/>
      <w:marBottom w:val="0"/>
      <w:divBdr>
        <w:top w:val="none" w:sz="0" w:space="0" w:color="auto"/>
        <w:left w:val="none" w:sz="0" w:space="0" w:color="auto"/>
        <w:bottom w:val="none" w:sz="0" w:space="0" w:color="auto"/>
        <w:right w:val="none" w:sz="0" w:space="0" w:color="auto"/>
      </w:divBdr>
    </w:div>
    <w:div w:id="1673293227">
      <w:bodyDiv w:val="1"/>
      <w:marLeft w:val="0"/>
      <w:marRight w:val="0"/>
      <w:marTop w:val="0"/>
      <w:marBottom w:val="0"/>
      <w:divBdr>
        <w:top w:val="none" w:sz="0" w:space="0" w:color="auto"/>
        <w:left w:val="none" w:sz="0" w:space="0" w:color="auto"/>
        <w:bottom w:val="none" w:sz="0" w:space="0" w:color="auto"/>
        <w:right w:val="none" w:sz="0" w:space="0" w:color="auto"/>
      </w:divBdr>
    </w:div>
    <w:div w:id="175204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AF1793-C245-4E15-A2AF-906360C5C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579</Pages>
  <Words>150945</Words>
  <Characters>990538</Characters>
  <Application>Microsoft Office Word</Application>
  <DocSecurity>0</DocSecurity>
  <Lines>8254</Lines>
  <Paragraphs>2278</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1139205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cp:lastPrinted>2024-05-03T08:29:00Z</cp:lastPrinted>
  <dcterms:created xsi:type="dcterms:W3CDTF">2024-05-31T09:45:00Z</dcterms:created>
  <dcterms:modified xsi:type="dcterms:W3CDTF">2024-05-31T09:45:00Z</dcterms:modified>
</cp:coreProperties>
</file>